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EAC9" w14:textId="238BBFF0" w:rsidR="00183BAB" w:rsidRDefault="002444F2" w:rsidP="3B1F5386">
      <w:pPr>
        <w:pStyle w:val="Heading1"/>
      </w:pPr>
      <w:r>
        <w:t xml:space="preserve">Bijlage I: </w:t>
      </w:r>
      <w:r w:rsidR="00CA2B86">
        <w:t>Beleidsplan 2026-2027</w:t>
      </w:r>
    </w:p>
    <w:p w14:paraId="111340D1" w14:textId="77777777" w:rsidR="00CA2B86" w:rsidRDefault="00CA2B86" w:rsidP="00CA2B86"/>
    <w:p w14:paraId="624665CD" w14:textId="25B28774" w:rsidR="00CA2B86" w:rsidRDefault="00CA2B86" w:rsidP="00CA2B86">
      <w:pPr>
        <w:jc w:val="center"/>
      </w:pPr>
      <w:r>
        <w:rPr>
          <w:noProof/>
        </w:rPr>
        <w:drawing>
          <wp:inline distT="0" distB="0" distL="0" distR="0" wp14:anchorId="528ABFA1" wp14:editId="28A8C5FE">
            <wp:extent cx="5791200" cy="5791200"/>
            <wp:effectExtent l="0" t="0" r="0" b="0"/>
            <wp:docPr id="1190776292" name="Picture 1" descr="70 Funny Dog Pictures You Need to See | Reader's Digest">
              <a:extLst xmlns:a="http://schemas.openxmlformats.org/drawingml/2006/main">
                <a:ext uri="{FF2B5EF4-FFF2-40B4-BE49-F238E27FC236}">
                  <a16:creationId xmlns:a16="http://schemas.microsoft.com/office/drawing/2014/main" id="{9C937F48-4ED4-4B8E-AE63-BA49E5BCA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 Funny Dog Pictures You Need to See | Reader's Dige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5791200"/>
                    </a:xfrm>
                    <a:prstGeom prst="rect">
                      <a:avLst/>
                    </a:prstGeom>
                    <a:noFill/>
                    <a:ln>
                      <a:noFill/>
                    </a:ln>
                  </pic:spPr>
                </pic:pic>
              </a:graphicData>
            </a:graphic>
          </wp:inline>
        </w:drawing>
      </w:r>
    </w:p>
    <w:p w14:paraId="3CDEB7C8" w14:textId="77777777" w:rsidR="00CA2B86" w:rsidRDefault="00CA2B86" w:rsidP="00CA2B86">
      <w:pPr>
        <w:jc w:val="center"/>
      </w:pPr>
    </w:p>
    <w:p w14:paraId="145D23A0" w14:textId="2AD1AEDE" w:rsidR="00CA2B86" w:rsidRDefault="00CA2B86" w:rsidP="00CA2B86">
      <w:pPr>
        <w:pStyle w:val="Heading2"/>
        <w:jc w:val="center"/>
      </w:pPr>
      <w:r>
        <w:t>48</w:t>
      </w:r>
      <w:r w:rsidRPr="00CA2B86">
        <w:rPr>
          <w:vertAlign w:val="superscript"/>
        </w:rPr>
        <w:t>e</w:t>
      </w:r>
      <w:r>
        <w:t xml:space="preserve"> kandidaatsbestuur der Studievereniging </w:t>
      </w:r>
      <w:proofErr w:type="spellStart"/>
      <w:r w:rsidR="00703554">
        <w:t>Paradoks</w:t>
      </w:r>
      <w:proofErr w:type="spellEnd"/>
    </w:p>
    <w:p w14:paraId="05D427DB" w14:textId="77777777" w:rsidR="00CA2B86" w:rsidRDefault="00CA2B86" w:rsidP="00CA2B86"/>
    <w:p w14:paraId="093D403F" w14:textId="77777777" w:rsidR="00CA2B86" w:rsidRDefault="00CA2B86" w:rsidP="00CA2B86"/>
    <w:p w14:paraId="7716DB76" w14:textId="01C92D1E" w:rsidR="00CA2B86" w:rsidRDefault="00CA2B86" w:rsidP="00CA2B86"/>
    <w:p w14:paraId="4557D253" w14:textId="77777777" w:rsidR="00CA2B86" w:rsidRDefault="00CA2B86" w:rsidP="00CA2B86"/>
    <w:p w14:paraId="0B7FEBAB" w14:textId="77777777" w:rsidR="00CA2B86" w:rsidRDefault="00CA2B86" w:rsidP="00CA2B86"/>
    <w:p w14:paraId="76AF1979" w14:textId="6B53DE43" w:rsidR="00CA2B86" w:rsidRDefault="00CA2B86" w:rsidP="00CA2B86">
      <w:pPr>
        <w:pStyle w:val="Heading2"/>
      </w:pPr>
      <w:r>
        <w:lastRenderedPageBreak/>
        <w:t>Voorwoord</w:t>
      </w:r>
    </w:p>
    <w:p w14:paraId="7BBF93B9" w14:textId="03ABFF70" w:rsidR="00CA2B86" w:rsidRDefault="00C75146" w:rsidP="00CA2B86">
      <w:r>
        <w:t xml:space="preserve">Beste lezer, </w:t>
      </w:r>
    </w:p>
    <w:p w14:paraId="63C90A15" w14:textId="41FB759B" w:rsidR="00C75146" w:rsidRDefault="00656E0D" w:rsidP="00CA2B86">
      <w:r>
        <w:t>Uitgewerkt in dit document vindt u</w:t>
      </w:r>
      <w:r w:rsidR="0033251D">
        <w:t xml:space="preserve"> het </w:t>
      </w:r>
      <w:r w:rsidR="00BE1E91">
        <w:t>beleidsplan van het 48</w:t>
      </w:r>
      <w:r w:rsidR="00BE1E91">
        <w:rPr>
          <w:vertAlign w:val="superscript"/>
        </w:rPr>
        <w:t xml:space="preserve">ste </w:t>
      </w:r>
      <w:r w:rsidR="00BE1E91">
        <w:t xml:space="preserve">kandidaat-bestuur der S.V. </w:t>
      </w:r>
      <w:proofErr w:type="spellStart"/>
      <w:r w:rsidR="00703554">
        <w:t>Paradoks</w:t>
      </w:r>
      <w:proofErr w:type="spellEnd"/>
      <w:r w:rsidR="0033251D">
        <w:t xml:space="preserve">. </w:t>
      </w:r>
      <w:r w:rsidR="00235051">
        <w:t xml:space="preserve">Het </w:t>
      </w:r>
      <w:r w:rsidR="5E75F2EB">
        <w:t>plan start</w:t>
      </w:r>
      <w:r w:rsidR="00235051">
        <w:t xml:space="preserve"> met </w:t>
      </w:r>
      <w:r w:rsidR="32049E10">
        <w:t>onze</w:t>
      </w:r>
      <w:r w:rsidR="00235051">
        <w:t xml:space="preserve"> visie</w:t>
      </w:r>
      <w:r w:rsidR="2736193A">
        <w:t xml:space="preserve"> op </w:t>
      </w:r>
      <w:r w:rsidR="00E52A72">
        <w:t xml:space="preserve">het komende jaar </w:t>
      </w:r>
      <w:r w:rsidR="2736193A">
        <w:t xml:space="preserve">en wat wij daarin </w:t>
      </w:r>
      <w:r w:rsidR="00E52A72">
        <w:t xml:space="preserve">willen bereiken. </w:t>
      </w:r>
      <w:r w:rsidR="00A77F48">
        <w:t>Vervolgens is deze</w:t>
      </w:r>
      <w:r w:rsidR="002B4B8A">
        <w:t xml:space="preserve"> visie</w:t>
      </w:r>
      <w:r w:rsidR="003B38DF">
        <w:t xml:space="preserve"> </w:t>
      </w:r>
      <w:r w:rsidR="00C81A28">
        <w:t xml:space="preserve">uitgewerkt </w:t>
      </w:r>
      <w:r w:rsidR="22EF74BA">
        <w:t xml:space="preserve">naar een concreet </w:t>
      </w:r>
      <w:r w:rsidR="00B7731D">
        <w:t>beleid</w:t>
      </w:r>
      <w:r w:rsidR="005B79F6">
        <w:t>, waa</w:t>
      </w:r>
      <w:r w:rsidR="00AA74B6">
        <w:t xml:space="preserve">rin </w:t>
      </w:r>
      <w:r w:rsidR="009E670D">
        <w:t>4</w:t>
      </w:r>
      <w:r w:rsidR="00A77F48">
        <w:t xml:space="preserve"> pijlers </w:t>
      </w:r>
      <w:r w:rsidR="007C1D9F">
        <w:t>gebruikt worden</w:t>
      </w:r>
      <w:r w:rsidR="00C65A31">
        <w:t xml:space="preserve"> </w:t>
      </w:r>
      <w:r w:rsidR="008A7B54">
        <w:t xml:space="preserve">om </w:t>
      </w:r>
      <w:r w:rsidR="007C1D9F">
        <w:t>een indeling</w:t>
      </w:r>
      <w:r w:rsidR="00DC5326">
        <w:t xml:space="preserve"> te </w:t>
      </w:r>
      <w:r w:rsidR="007C1D9F">
        <w:t>creëren</w:t>
      </w:r>
      <w:r w:rsidR="00D3399A">
        <w:t xml:space="preserve"> en richting te geven</w:t>
      </w:r>
      <w:r>
        <w:t xml:space="preserve">. </w:t>
      </w:r>
      <w:r w:rsidR="3B42EA1B">
        <w:t>De vier</w:t>
      </w:r>
      <w:r w:rsidR="00785197">
        <w:t xml:space="preserve"> </w:t>
      </w:r>
      <w:r w:rsidR="3B42EA1B">
        <w:t>pijlers</w:t>
      </w:r>
      <w:r w:rsidR="002529A6">
        <w:t xml:space="preserve"> </w:t>
      </w:r>
      <w:r w:rsidR="009E670D">
        <w:t xml:space="preserve">zijn </w:t>
      </w:r>
      <w:r w:rsidR="00E565AA">
        <w:t>activisme, sociaal, onderwijs en werkveld</w:t>
      </w:r>
      <w:r w:rsidR="009E670D">
        <w:t>.</w:t>
      </w:r>
      <w:r w:rsidR="007F1931">
        <w:t xml:space="preserve"> </w:t>
      </w:r>
      <w:r w:rsidR="00EE4723">
        <w:t xml:space="preserve">Deze </w:t>
      </w:r>
      <w:r w:rsidR="3981E004">
        <w:t>indeling</w:t>
      </w:r>
      <w:r w:rsidR="0097708E">
        <w:t xml:space="preserve"> </w:t>
      </w:r>
      <w:r w:rsidR="009B5ACC">
        <w:t xml:space="preserve">biedt voldoende ruimte om </w:t>
      </w:r>
      <w:r w:rsidR="004C5964">
        <w:t>alle</w:t>
      </w:r>
      <w:r w:rsidR="00382B8E">
        <w:t xml:space="preserve"> aspecten</w:t>
      </w:r>
      <w:r w:rsidR="004C5964">
        <w:t xml:space="preserve"> te benoemen </w:t>
      </w:r>
      <w:r w:rsidR="0077186E">
        <w:t xml:space="preserve">waar </w:t>
      </w:r>
      <w:r w:rsidR="00BB02D4">
        <w:t xml:space="preserve">wij ons </w:t>
      </w:r>
      <w:r w:rsidR="50BA404B">
        <w:t xml:space="preserve">tijdens het </w:t>
      </w:r>
      <w:proofErr w:type="spellStart"/>
      <w:r w:rsidR="50BA404B">
        <w:t>bestuursjaar</w:t>
      </w:r>
      <w:proofErr w:type="spellEnd"/>
      <w:r w:rsidR="00BB02D4">
        <w:t xml:space="preserve"> mee bezig willen houden.</w:t>
      </w:r>
    </w:p>
    <w:p w14:paraId="4D51599B" w14:textId="235580FC" w:rsidR="00BB02D4" w:rsidRDefault="00B04F7A" w:rsidP="00CA2B86">
      <w:r>
        <w:t>Voor de eerste keer sinds het 45</w:t>
      </w:r>
      <w:r w:rsidRPr="00B04F7A">
        <w:rPr>
          <w:vertAlign w:val="superscript"/>
        </w:rPr>
        <w:t>ste</w:t>
      </w:r>
      <w:r>
        <w:t xml:space="preserve"> bestuur der S.V. </w:t>
      </w:r>
      <w:proofErr w:type="spellStart"/>
      <w:r w:rsidR="00703554">
        <w:t>Paradoks</w:t>
      </w:r>
      <w:proofErr w:type="spellEnd"/>
      <w:r>
        <w:t xml:space="preserve"> </w:t>
      </w:r>
      <w:r w:rsidR="00D84E65">
        <w:t xml:space="preserve">zijn er weer zes kandidaat-bestuurders die zich vol in willen zetten voor de vereniging. </w:t>
      </w:r>
      <w:r w:rsidR="00135A2A">
        <w:t xml:space="preserve">Wij willen hier zo veel mogelijk gebruik van maken </w:t>
      </w:r>
      <w:r w:rsidR="00981016">
        <w:t xml:space="preserve">om </w:t>
      </w:r>
      <w:r w:rsidR="002750A7">
        <w:t xml:space="preserve">het meeste uit ons </w:t>
      </w:r>
      <w:proofErr w:type="spellStart"/>
      <w:r w:rsidR="002750A7">
        <w:t>bestuursjaar</w:t>
      </w:r>
      <w:proofErr w:type="spellEnd"/>
      <w:r w:rsidR="126FF137">
        <w:t xml:space="preserve"> te halen</w:t>
      </w:r>
      <w:r w:rsidR="002750A7">
        <w:t xml:space="preserve">. We hopen terug te blikken op een jaar </w:t>
      </w:r>
      <w:r w:rsidR="006A4E54">
        <w:t xml:space="preserve">vol gezellige activiteiten, </w:t>
      </w:r>
      <w:r w:rsidR="001C73E1">
        <w:t>(</w:t>
      </w:r>
      <w:r w:rsidR="00CD35E2">
        <w:t>iets te</w:t>
      </w:r>
      <w:r w:rsidR="001C73E1">
        <w:t>)</w:t>
      </w:r>
      <w:r w:rsidR="00CD35E2">
        <w:t xml:space="preserve"> drukke borrels, </w:t>
      </w:r>
      <w:r w:rsidR="00153F55">
        <w:t xml:space="preserve">voldoende </w:t>
      </w:r>
      <w:r w:rsidR="00463854">
        <w:t>aandacht voor</w:t>
      </w:r>
      <w:r w:rsidR="008A5315">
        <w:t xml:space="preserve"> </w:t>
      </w:r>
      <w:proofErr w:type="spellStart"/>
      <w:r w:rsidR="008A5315">
        <w:t>mental</w:t>
      </w:r>
      <w:proofErr w:type="spellEnd"/>
      <w:r w:rsidR="008A5315">
        <w:t xml:space="preserve"> health, </w:t>
      </w:r>
      <w:r w:rsidR="00D421E2">
        <w:t>prettig</w:t>
      </w:r>
      <w:r w:rsidR="00520E0A">
        <w:t>e sam</w:t>
      </w:r>
      <w:r w:rsidR="008F67D5">
        <w:t>enwerkingen,</w:t>
      </w:r>
      <w:r w:rsidR="008A5315">
        <w:t xml:space="preserve"> en vele andere aspecten die </w:t>
      </w:r>
      <w:r w:rsidR="005F4C4F">
        <w:t xml:space="preserve">een </w:t>
      </w:r>
      <w:proofErr w:type="spellStart"/>
      <w:r w:rsidR="005F4C4F">
        <w:t>bestuursjaar</w:t>
      </w:r>
      <w:proofErr w:type="spellEnd"/>
      <w:r w:rsidR="005F4C4F">
        <w:t xml:space="preserve"> compleet maken. </w:t>
      </w:r>
    </w:p>
    <w:p w14:paraId="7AC44C94" w14:textId="4161DC52" w:rsidR="005F7FDF" w:rsidRDefault="00A2332C" w:rsidP="00CA2B86">
      <w:r>
        <w:t>Wij will</w:t>
      </w:r>
      <w:r w:rsidR="00817CB2">
        <w:t>en graag de</w:t>
      </w:r>
      <w:r w:rsidR="00B53B04">
        <w:t xml:space="preserve"> mensen </w:t>
      </w:r>
      <w:r w:rsidR="00852669">
        <w:t>bed</w:t>
      </w:r>
      <w:r w:rsidR="00FA3EBE">
        <w:t>anke</w:t>
      </w:r>
      <w:r w:rsidR="007F62E9">
        <w:t xml:space="preserve">n die </w:t>
      </w:r>
      <w:r w:rsidR="00D76500">
        <w:t>ons h</w:t>
      </w:r>
      <w:r w:rsidR="0084716C">
        <w:t xml:space="preserve">ebben </w:t>
      </w:r>
      <w:r w:rsidR="00BF01FF">
        <w:t>geho</w:t>
      </w:r>
      <w:r w:rsidR="00120364">
        <w:t>l</w:t>
      </w:r>
      <w:r w:rsidR="00107D79">
        <w:t>pe</w:t>
      </w:r>
      <w:r w:rsidR="001A13B2">
        <w:t xml:space="preserve">n tijdens </w:t>
      </w:r>
      <w:r w:rsidR="00E75A18">
        <w:t>het sc</w:t>
      </w:r>
      <w:r w:rsidR="00175724">
        <w:t>hrijven va</w:t>
      </w:r>
      <w:r w:rsidR="000003B7">
        <w:t>n het b</w:t>
      </w:r>
      <w:r w:rsidR="001D60EE">
        <w:t xml:space="preserve">eleid. </w:t>
      </w:r>
      <w:r w:rsidR="003B3C9A">
        <w:t xml:space="preserve">We </w:t>
      </w:r>
      <w:r w:rsidR="00890809">
        <w:t>hebben de</w:t>
      </w:r>
      <w:r w:rsidR="00D43ABF">
        <w:t xml:space="preserve"> feedback</w:t>
      </w:r>
      <w:r w:rsidR="00E42240">
        <w:t xml:space="preserve"> zorg</w:t>
      </w:r>
      <w:r w:rsidR="001E075F">
        <w:t>vul</w:t>
      </w:r>
      <w:r w:rsidR="0004487B">
        <w:t xml:space="preserve">dig </w:t>
      </w:r>
      <w:r w:rsidR="00C351C5">
        <w:t>meegenome</w:t>
      </w:r>
      <w:r w:rsidR="006306C8">
        <w:t xml:space="preserve">n en </w:t>
      </w:r>
      <w:r w:rsidR="001E5059">
        <w:t>stellen jullie</w:t>
      </w:r>
      <w:r w:rsidR="00CE31FA">
        <w:t xml:space="preserve"> feedback op prijs</w:t>
      </w:r>
      <w:r w:rsidR="002F6FD9">
        <w:t>.</w:t>
      </w:r>
      <w:r w:rsidR="008D0105">
        <w:t xml:space="preserve"> </w:t>
      </w:r>
      <w:r w:rsidR="00CD74FE">
        <w:t>We</w:t>
      </w:r>
      <w:r w:rsidR="00EC55BA">
        <w:t xml:space="preserve"> h</w:t>
      </w:r>
      <w:r w:rsidR="00F0603B">
        <w:t>open</w:t>
      </w:r>
      <w:r w:rsidR="0081504A">
        <w:t xml:space="preserve"> </w:t>
      </w:r>
      <w:r w:rsidR="001F5BB8">
        <w:t xml:space="preserve">volgend </w:t>
      </w:r>
      <w:r w:rsidR="002C553C">
        <w:t xml:space="preserve">jaar ook </w:t>
      </w:r>
      <w:r w:rsidR="0016449C">
        <w:t xml:space="preserve">fijne </w:t>
      </w:r>
      <w:r w:rsidR="003E1C7F">
        <w:t>begeleid</w:t>
      </w:r>
      <w:r w:rsidR="0004392F">
        <w:t xml:space="preserve">ing van </w:t>
      </w:r>
      <w:r w:rsidR="003E07CE">
        <w:t>jull</w:t>
      </w:r>
      <w:r w:rsidR="0063028D">
        <w:t xml:space="preserve">ie te </w:t>
      </w:r>
      <w:r w:rsidR="00366B32">
        <w:t xml:space="preserve">ontvangen </w:t>
      </w:r>
      <w:r w:rsidR="00F51FCE">
        <w:t>om</w:t>
      </w:r>
      <w:r w:rsidR="00366B32">
        <w:t xml:space="preserve"> </w:t>
      </w:r>
      <w:r w:rsidR="00C01DD2">
        <w:t>samen een</w:t>
      </w:r>
      <w:r w:rsidR="00C34086">
        <w:t xml:space="preserve"> topj</w:t>
      </w:r>
      <w:r w:rsidR="00480C33">
        <w:t>aar neer te</w:t>
      </w:r>
      <w:r w:rsidR="000F2665">
        <w:t xml:space="preserve"> zetten </w:t>
      </w:r>
      <w:r w:rsidR="004A3063">
        <w:t xml:space="preserve">voor </w:t>
      </w:r>
      <w:r w:rsidR="00B429F5">
        <w:t xml:space="preserve">S.V. </w:t>
      </w:r>
      <w:proofErr w:type="spellStart"/>
      <w:r w:rsidR="00703554">
        <w:t>Paradoks</w:t>
      </w:r>
      <w:proofErr w:type="spellEnd"/>
      <w:r w:rsidR="00FB0DCC">
        <w:t>!</w:t>
      </w:r>
    </w:p>
    <w:p w14:paraId="3569EF41" w14:textId="77777777" w:rsidR="005F7FDF" w:rsidRDefault="005F7FDF" w:rsidP="00CA2B86"/>
    <w:p w14:paraId="22EEEFAD" w14:textId="472E9C5D" w:rsidR="00AA6A96" w:rsidRDefault="00B429F5" w:rsidP="00CA2B86">
      <w:r>
        <w:t>De allerliefste</w:t>
      </w:r>
      <w:r w:rsidR="00003694">
        <w:t xml:space="preserve"> gro</w:t>
      </w:r>
      <w:r w:rsidR="00AA6A96">
        <w:t xml:space="preserve">eten, </w:t>
      </w:r>
    </w:p>
    <w:p w14:paraId="5ABFB3DF" w14:textId="77777777" w:rsidR="00AA6A96" w:rsidRDefault="00AA6A96" w:rsidP="00CA2B86"/>
    <w:p w14:paraId="22A4EBF9" w14:textId="254359F5" w:rsidR="00166DDC" w:rsidRDefault="0064311C" w:rsidP="00CA2B86">
      <w:proofErr w:type="spellStart"/>
      <w:r>
        <w:t>Kyle</w:t>
      </w:r>
      <w:proofErr w:type="spellEnd"/>
      <w:r w:rsidR="00D52437">
        <w:t xml:space="preserve"> Will</w:t>
      </w:r>
      <w:r w:rsidR="00B723E4">
        <w:t>iams</w:t>
      </w:r>
      <w:r w:rsidR="009E6E94">
        <w:tab/>
      </w:r>
      <w:r w:rsidR="009E6E94">
        <w:tab/>
      </w:r>
      <w:r w:rsidR="00346488">
        <w:tab/>
      </w:r>
      <w:r w:rsidR="005212AA">
        <w:t>V</w:t>
      </w:r>
      <w:r w:rsidR="008C30D9">
        <w:t>oorzitter</w:t>
      </w:r>
      <w:r w:rsidR="004F01E5">
        <w:br/>
      </w:r>
      <w:r w:rsidR="00B723E4">
        <w:t xml:space="preserve">Merel </w:t>
      </w:r>
      <w:r w:rsidR="00D73E07">
        <w:t>Bijker</w:t>
      </w:r>
      <w:r w:rsidR="00FC3709">
        <w:tab/>
      </w:r>
      <w:r w:rsidR="00FC3709">
        <w:tab/>
      </w:r>
      <w:r w:rsidR="007A1249">
        <w:tab/>
      </w:r>
      <w:r w:rsidR="009D13AF">
        <w:t>Secret</w:t>
      </w:r>
      <w:r w:rsidR="00644D7F">
        <w:t>aris</w:t>
      </w:r>
      <w:r w:rsidR="004F01E5">
        <w:br/>
      </w:r>
      <w:r w:rsidR="00A32E86">
        <w:t>Anaï</w:t>
      </w:r>
      <w:r w:rsidR="00915CAA">
        <w:t xml:space="preserve">s de </w:t>
      </w:r>
      <w:proofErr w:type="spellStart"/>
      <w:r w:rsidR="00915CAA">
        <w:t>Poot</w:t>
      </w:r>
      <w:r w:rsidR="001F6F85">
        <w:t>er</w:t>
      </w:r>
      <w:proofErr w:type="spellEnd"/>
      <w:r w:rsidR="00A86BCB">
        <w:tab/>
      </w:r>
      <w:r w:rsidR="007A1249">
        <w:tab/>
      </w:r>
      <w:r w:rsidR="00C435D0">
        <w:t>Pennin</w:t>
      </w:r>
      <w:r w:rsidR="00A84D75">
        <w:t>gmeester</w:t>
      </w:r>
      <w:r w:rsidR="004F01E5">
        <w:br/>
      </w:r>
      <w:proofErr w:type="spellStart"/>
      <w:r w:rsidR="0079751F">
        <w:t>Sebas</w:t>
      </w:r>
      <w:proofErr w:type="spellEnd"/>
      <w:r w:rsidR="0079751F">
        <w:t xml:space="preserve"> </w:t>
      </w:r>
      <w:proofErr w:type="spellStart"/>
      <w:r w:rsidR="0079751F">
        <w:t>D</w:t>
      </w:r>
      <w:r w:rsidR="00A07E9D">
        <w:t>inger</w:t>
      </w:r>
      <w:r w:rsidR="003158DE">
        <w:t>dis</w:t>
      </w:r>
      <w:proofErr w:type="spellEnd"/>
      <w:r w:rsidR="00BC14BA">
        <w:tab/>
      </w:r>
      <w:r w:rsidR="007A1249">
        <w:tab/>
      </w:r>
      <w:r w:rsidR="00BC14BA">
        <w:t>Comm</w:t>
      </w:r>
      <w:r w:rsidR="00A9481E">
        <w:t xml:space="preserve">issaris </w:t>
      </w:r>
      <w:r w:rsidR="009B4B7D">
        <w:t>I</w:t>
      </w:r>
      <w:r w:rsidR="00195B45">
        <w:t xml:space="preserve">nterne </w:t>
      </w:r>
      <w:r w:rsidR="00E42E1B">
        <w:t>Betrekkingen</w:t>
      </w:r>
      <w:r w:rsidR="004F01E5">
        <w:br/>
      </w:r>
      <w:r w:rsidR="004F01E5">
        <w:tab/>
      </w:r>
      <w:r w:rsidR="004F01E5">
        <w:tab/>
      </w:r>
      <w:r w:rsidR="004F01E5">
        <w:tab/>
      </w:r>
      <w:r w:rsidR="004F01E5">
        <w:tab/>
      </w:r>
      <w:r w:rsidR="00E44023">
        <w:t>C</w:t>
      </w:r>
      <w:r w:rsidR="008102B4">
        <w:t>ommiss</w:t>
      </w:r>
      <w:r w:rsidR="00A6576E">
        <w:t>aris Onderw</w:t>
      </w:r>
      <w:r w:rsidR="004D6A00">
        <w:t>ijs</w:t>
      </w:r>
      <w:r w:rsidR="00254125">
        <w:t>zaken B</w:t>
      </w:r>
      <w:r w:rsidR="00F136F4">
        <w:t>iomedische</w:t>
      </w:r>
      <w:r w:rsidR="00A64339">
        <w:t xml:space="preserve"> Technolog</w:t>
      </w:r>
      <w:r w:rsidR="006929BA">
        <w:t>ie</w:t>
      </w:r>
      <w:r w:rsidR="004F01E5">
        <w:br/>
      </w:r>
      <w:r w:rsidR="00AC6497">
        <w:t>Di</w:t>
      </w:r>
      <w:r w:rsidR="00D87BBB">
        <w:t xml:space="preserve">nand </w:t>
      </w:r>
      <w:r w:rsidR="005D301B">
        <w:t>Koe</w:t>
      </w:r>
      <w:r w:rsidR="002C6010">
        <w:t>lewijn</w:t>
      </w:r>
      <w:r w:rsidR="006D6562">
        <w:tab/>
      </w:r>
      <w:r w:rsidR="001E643E">
        <w:tab/>
      </w:r>
      <w:r w:rsidR="0072476E">
        <w:t>Comm</w:t>
      </w:r>
      <w:r w:rsidR="0061102F">
        <w:t>is</w:t>
      </w:r>
      <w:r w:rsidR="00153039">
        <w:t>sar</w:t>
      </w:r>
      <w:r w:rsidR="00B47720">
        <w:t xml:space="preserve">is </w:t>
      </w:r>
      <w:r w:rsidR="0031568E">
        <w:t xml:space="preserve">Interne </w:t>
      </w:r>
      <w:r w:rsidR="008D6486">
        <w:t>Betrekkin</w:t>
      </w:r>
      <w:r w:rsidR="00C7677D">
        <w:t>gen</w:t>
      </w:r>
      <w:r w:rsidR="004F01E5">
        <w:br/>
      </w:r>
      <w:r w:rsidR="004F01E5">
        <w:tab/>
      </w:r>
      <w:r w:rsidR="004F01E5">
        <w:tab/>
      </w:r>
      <w:r w:rsidR="004F01E5">
        <w:tab/>
      </w:r>
      <w:r w:rsidR="004F01E5">
        <w:tab/>
      </w:r>
      <w:r w:rsidR="00825102">
        <w:t>Co</w:t>
      </w:r>
      <w:r w:rsidR="002840AF">
        <w:t>mmis</w:t>
      </w:r>
      <w:r w:rsidR="00310AEE">
        <w:t>sar</w:t>
      </w:r>
      <w:r w:rsidR="00AC55AF">
        <w:t xml:space="preserve">is </w:t>
      </w:r>
      <w:r w:rsidR="002F6064">
        <w:t>Onderwijs</w:t>
      </w:r>
      <w:r w:rsidR="00A17C5A">
        <w:t>zaken T</w:t>
      </w:r>
      <w:r w:rsidR="00C41738">
        <w:t>echnische</w:t>
      </w:r>
      <w:r w:rsidR="00BB78E7">
        <w:t xml:space="preserve"> Geneeskunde</w:t>
      </w:r>
      <w:r w:rsidR="004F01E5">
        <w:br/>
      </w:r>
      <w:r w:rsidR="0005042C">
        <w:t>Frouk</w:t>
      </w:r>
      <w:r w:rsidR="004F13F8">
        <w:t>je van Amstel</w:t>
      </w:r>
      <w:r w:rsidR="00FB441C">
        <w:t xml:space="preserve"> </w:t>
      </w:r>
      <w:r w:rsidR="00F528E9">
        <w:tab/>
      </w:r>
      <w:r w:rsidR="000F1854">
        <w:tab/>
      </w:r>
      <w:r w:rsidR="00F528E9">
        <w:t>C</w:t>
      </w:r>
      <w:r w:rsidR="00AF474B">
        <w:t>ommiss</w:t>
      </w:r>
      <w:r w:rsidR="00C35DDC">
        <w:t xml:space="preserve">aris </w:t>
      </w:r>
      <w:r w:rsidR="00407326">
        <w:t xml:space="preserve">Externe </w:t>
      </w:r>
      <w:r w:rsidR="00756315">
        <w:t>Betrekk</w:t>
      </w:r>
      <w:r w:rsidR="00DD2E06">
        <w:t>ingen</w:t>
      </w:r>
    </w:p>
    <w:p w14:paraId="28F94872" w14:textId="5229A4D2" w:rsidR="00CA2B86" w:rsidRDefault="00CA2B86" w:rsidP="00CA2B86"/>
    <w:p w14:paraId="6CEC272F" w14:textId="77777777" w:rsidR="008A3DD3" w:rsidRDefault="008A3DD3" w:rsidP="00CA2B86">
      <w:pPr>
        <w:pStyle w:val="Heading2"/>
      </w:pPr>
    </w:p>
    <w:p w14:paraId="33E42B20" w14:textId="77777777" w:rsidR="008D0105" w:rsidRDefault="008D0105" w:rsidP="008D0105"/>
    <w:p w14:paraId="4B06FE60" w14:textId="0104C22E" w:rsidR="3EF9DFAF" w:rsidRDefault="3EF9DFAF" w:rsidP="3EF9DFAF"/>
    <w:p w14:paraId="540852ED" w14:textId="5ED0A7D9" w:rsidR="008D0105" w:rsidRPr="008D0105" w:rsidRDefault="00785197" w:rsidP="008D0105">
      <w:r>
        <w:br w:type="page"/>
      </w:r>
    </w:p>
    <w:p w14:paraId="4F38FC00" w14:textId="19104DB5" w:rsidR="00CA2B86" w:rsidRDefault="00CA2B86" w:rsidP="00CA2B86">
      <w:pPr>
        <w:pStyle w:val="Heading2"/>
      </w:pPr>
      <w:r>
        <w:lastRenderedPageBreak/>
        <w:t>Visie</w:t>
      </w:r>
    </w:p>
    <w:p w14:paraId="5DE4A576" w14:textId="282DC8AD" w:rsidR="008D0105" w:rsidRDefault="009667D2" w:rsidP="00CA2B86">
      <w:r>
        <w:t xml:space="preserve">Zoals benoemd in het voorwoord heeft S.V. </w:t>
      </w:r>
      <w:proofErr w:type="spellStart"/>
      <w:r w:rsidR="00703554">
        <w:t>Paradoks</w:t>
      </w:r>
      <w:proofErr w:type="spellEnd"/>
      <w:r>
        <w:t xml:space="preserve"> weer zes </w:t>
      </w:r>
      <w:proofErr w:type="spellStart"/>
      <w:r w:rsidR="00674DAE">
        <w:t>kandidaatbestuurders</w:t>
      </w:r>
      <w:proofErr w:type="spellEnd"/>
      <w:r>
        <w:t xml:space="preserve"> die </w:t>
      </w:r>
      <w:r w:rsidR="008079C1">
        <w:t xml:space="preserve">klaarstaan om zich in te zetten voor de vereniging. </w:t>
      </w:r>
      <w:r w:rsidR="002026DD">
        <w:t xml:space="preserve">Tijdens het schrijven van dit beleid merkten we dat </w:t>
      </w:r>
      <w:r w:rsidR="00461ECF">
        <w:t xml:space="preserve">zes mensen </w:t>
      </w:r>
      <w:r w:rsidR="002026DD">
        <w:t xml:space="preserve">een hoop ideeën hebben </w:t>
      </w:r>
      <w:r w:rsidR="00FB46DC">
        <w:t>om veranderingen teweeg te brengen binnen de vereniging. D</w:t>
      </w:r>
      <w:r w:rsidR="0083181F">
        <w:t>eze ideeën hebben we weten op te splitsen in vi</w:t>
      </w:r>
      <w:r w:rsidR="009E670D">
        <w:t>er</w:t>
      </w:r>
      <w:r w:rsidR="0083181F">
        <w:t xml:space="preserve"> pijlers</w:t>
      </w:r>
      <w:r w:rsidR="009E670D">
        <w:t xml:space="preserve">, namelijk </w:t>
      </w:r>
      <w:r w:rsidR="0083181F">
        <w:t xml:space="preserve">activisme, sociaal, </w:t>
      </w:r>
      <w:r w:rsidR="002E32FE">
        <w:t>onderwijs en werkveld</w:t>
      </w:r>
      <w:r w:rsidR="007A376B">
        <w:t xml:space="preserve">. </w:t>
      </w:r>
      <w:r w:rsidR="00674DAE">
        <w:t>Deze pijlers dienen als leidraad voor het beleid</w:t>
      </w:r>
      <w:r w:rsidR="007C267C">
        <w:t xml:space="preserve">, zodat </w:t>
      </w:r>
      <w:r w:rsidR="001C472F">
        <w:t xml:space="preserve">wij </w:t>
      </w:r>
      <w:r w:rsidR="007C267C">
        <w:t xml:space="preserve">onze ideeën </w:t>
      </w:r>
      <w:r w:rsidR="000D6700">
        <w:t xml:space="preserve">op een concrete en gestructureerde manier kunnen </w:t>
      </w:r>
      <w:r w:rsidR="001C472F">
        <w:t>uitwerken</w:t>
      </w:r>
      <w:r w:rsidR="000D6700">
        <w:t>.</w:t>
      </w:r>
    </w:p>
    <w:p w14:paraId="641F8916" w14:textId="0A347022" w:rsidR="00740D6E" w:rsidRDefault="00740D6E" w:rsidP="00CA2B86">
      <w:r>
        <w:t xml:space="preserve">Als eerst wordt er gekeken naar activisme. </w:t>
      </w:r>
      <w:r w:rsidR="00361D04">
        <w:t xml:space="preserve">We willen de commissies een andere </w:t>
      </w:r>
      <w:r w:rsidR="68F86C0E">
        <w:t>vormgeven</w:t>
      </w:r>
      <w:r w:rsidR="00361D04">
        <w:t xml:space="preserve"> om </w:t>
      </w:r>
      <w:r w:rsidR="00636791">
        <w:t xml:space="preserve">de samenwerking binnen de commissies te bevorderen. Het is voor ons belangrijk om aandacht te geven aan </w:t>
      </w:r>
      <w:r w:rsidR="001C472F">
        <w:t xml:space="preserve">de werving van </w:t>
      </w:r>
      <w:r w:rsidR="00636791">
        <w:t xml:space="preserve">nieuwe </w:t>
      </w:r>
      <w:r w:rsidR="00F649F5">
        <w:t>commissieleden</w:t>
      </w:r>
      <w:r w:rsidR="00636791">
        <w:t xml:space="preserve">. </w:t>
      </w:r>
      <w:r w:rsidR="007D200C">
        <w:t xml:space="preserve">We hopen hiermee </w:t>
      </w:r>
      <w:r w:rsidR="00F649F5">
        <w:t>het</w:t>
      </w:r>
      <w:r w:rsidR="007D200C">
        <w:t xml:space="preserve"> dalend activisme tegen te gaan</w:t>
      </w:r>
      <w:r w:rsidR="00FA1D84">
        <w:t xml:space="preserve"> en </w:t>
      </w:r>
      <w:r w:rsidR="00434ECA">
        <w:t>de</w:t>
      </w:r>
      <w:r w:rsidR="00FA1D84">
        <w:t xml:space="preserve"> opkomst op activiteiten te verhogen</w:t>
      </w:r>
      <w:r w:rsidR="005E6030">
        <w:t>.</w:t>
      </w:r>
      <w:r w:rsidR="007D200C">
        <w:t xml:space="preserve"> </w:t>
      </w:r>
    </w:p>
    <w:p w14:paraId="640CE65C" w14:textId="4FADCBFC" w:rsidR="008B421A" w:rsidRDefault="008B421A" w:rsidP="00CA2B86">
      <w:r>
        <w:t xml:space="preserve">De volgende </w:t>
      </w:r>
      <w:r w:rsidR="4560EEAD">
        <w:t>p</w:t>
      </w:r>
      <w:r>
        <w:t xml:space="preserve">ijler die besproken wordt, is </w:t>
      </w:r>
      <w:r w:rsidR="00364633">
        <w:t xml:space="preserve">sociaal. We willen iedereen binnen de vereniging welkom laten voelen en </w:t>
      </w:r>
      <w:r w:rsidR="3E819729">
        <w:t xml:space="preserve">een </w:t>
      </w:r>
      <w:r w:rsidR="00760231">
        <w:t>fijn</w:t>
      </w:r>
      <w:r w:rsidR="14476B02">
        <w:t>e</w:t>
      </w:r>
      <w:r w:rsidR="00760231">
        <w:t xml:space="preserve"> sfeer </w:t>
      </w:r>
      <w:r w:rsidR="384A251B">
        <w:t xml:space="preserve">laten </w:t>
      </w:r>
      <w:r w:rsidR="00760231">
        <w:t>heers</w:t>
      </w:r>
      <w:r w:rsidR="26FD7992">
        <w:t>en</w:t>
      </w:r>
      <w:r w:rsidR="00760231">
        <w:t xml:space="preserve"> binnen de vereniging.</w:t>
      </w:r>
      <w:r w:rsidR="00DF0A7B">
        <w:t xml:space="preserve"> We willen ook de nadruk leggen op het belang van mentaal welzijn</w:t>
      </w:r>
      <w:r w:rsidR="003F0A47">
        <w:t xml:space="preserve">, zowel rondom tentamenweken als in het algemeen. Op deze manier </w:t>
      </w:r>
      <w:r w:rsidR="00416FC2">
        <w:t xml:space="preserve">zal S.V. </w:t>
      </w:r>
      <w:proofErr w:type="spellStart"/>
      <w:r w:rsidR="00703554">
        <w:t>Paradoks</w:t>
      </w:r>
      <w:proofErr w:type="spellEnd"/>
      <w:r w:rsidR="00416FC2">
        <w:t xml:space="preserve"> niet alleen </w:t>
      </w:r>
      <w:r w:rsidR="00574CB7">
        <w:t xml:space="preserve">gezien worden als </w:t>
      </w:r>
      <w:r w:rsidR="00416FC2">
        <w:t xml:space="preserve">een </w:t>
      </w:r>
      <w:r w:rsidR="00434ECA">
        <w:t>plek</w:t>
      </w:r>
      <w:r w:rsidR="00416FC2">
        <w:t xml:space="preserve"> voor commissies en activiteiten, maar ook voor </w:t>
      </w:r>
      <w:r w:rsidR="00D95389">
        <w:t xml:space="preserve">veiligheid, </w:t>
      </w:r>
      <w:r w:rsidR="00574CB7">
        <w:t xml:space="preserve">gezondheid en comfort. </w:t>
      </w:r>
    </w:p>
    <w:p w14:paraId="60763C0E" w14:textId="51DFA5DF" w:rsidR="00906B46" w:rsidRDefault="00751B67" w:rsidP="00CA2B86">
      <w:r>
        <w:t>Voor</w:t>
      </w:r>
      <w:r w:rsidR="1A7E41DC">
        <w:t xml:space="preserve"> de</w:t>
      </w:r>
      <w:r>
        <w:t xml:space="preserve"> hoofdpijler onderwijs </w:t>
      </w:r>
      <w:r w:rsidR="00135D8B">
        <w:t>is het voor ons hoofdzaak om opkomst bij studie gerelateerde activiteiten te verhogen.</w:t>
      </w:r>
      <w:r w:rsidR="00945667">
        <w:t xml:space="preserve"> </w:t>
      </w:r>
      <w:r w:rsidR="00EA3320">
        <w:t xml:space="preserve">Ook willen we het belang van feedback geven </w:t>
      </w:r>
      <w:r w:rsidR="00401CB2">
        <w:t>aan</w:t>
      </w:r>
      <w:r w:rsidR="00EA3320">
        <w:t xml:space="preserve"> de opleidin</w:t>
      </w:r>
      <w:r w:rsidR="00FA1D84">
        <w:t>g</w:t>
      </w:r>
      <w:r w:rsidR="00AD423E">
        <w:t xml:space="preserve"> </w:t>
      </w:r>
      <w:r w:rsidR="3A60D34C">
        <w:t>extra toelichten</w:t>
      </w:r>
      <w:r w:rsidR="39B26B5B">
        <w:t xml:space="preserve"> </w:t>
      </w:r>
      <w:r w:rsidR="00AD423E">
        <w:t xml:space="preserve">en desbetreffende feedback terugkoppelen aan de opleiding. </w:t>
      </w:r>
    </w:p>
    <w:p w14:paraId="768F0932" w14:textId="3F574986" w:rsidR="00945667" w:rsidRDefault="00945667" w:rsidP="00CA2B86">
      <w:r>
        <w:t xml:space="preserve">De laatste hoofdpijler is werkveld. </w:t>
      </w:r>
      <w:r w:rsidR="00A33D27">
        <w:t>De mogelijkheden in het werkveld</w:t>
      </w:r>
      <w:r w:rsidR="000C1930">
        <w:t xml:space="preserve"> na het studeren </w:t>
      </w:r>
      <w:r w:rsidR="00401CB2">
        <w:t>kunnen</w:t>
      </w:r>
      <w:r w:rsidR="00A33D27">
        <w:t xml:space="preserve"> </w:t>
      </w:r>
      <w:r w:rsidR="000C1930">
        <w:t xml:space="preserve">voor leden onduidelijk te zijn, </w:t>
      </w:r>
      <w:r w:rsidR="00C87185">
        <w:t xml:space="preserve">dus </w:t>
      </w:r>
      <w:r w:rsidR="00915955">
        <w:t>willen</w:t>
      </w:r>
      <w:r w:rsidR="00FB5302">
        <w:t xml:space="preserve"> </w:t>
      </w:r>
      <w:r w:rsidR="562D3918">
        <w:t>we</w:t>
      </w:r>
      <w:r w:rsidR="00FB5302">
        <w:t xml:space="preserve"> </w:t>
      </w:r>
      <w:r w:rsidR="00E261B4">
        <w:t xml:space="preserve">transparantie bieden op dit vlak. Zowel binnen S.V. </w:t>
      </w:r>
      <w:proofErr w:type="spellStart"/>
      <w:r w:rsidR="00703554">
        <w:t>Paradoks</w:t>
      </w:r>
      <w:proofErr w:type="spellEnd"/>
      <w:r w:rsidR="00E261B4">
        <w:t xml:space="preserve"> als daarbuiten worden er contacten gelegd om </w:t>
      </w:r>
      <w:r w:rsidR="00FE47E3">
        <w:t xml:space="preserve">evenementen te </w:t>
      </w:r>
      <w:r w:rsidR="00D6234E">
        <w:t>organiseren die te maken hebben met het werkveld</w:t>
      </w:r>
      <w:r w:rsidR="005F5297">
        <w:t xml:space="preserve">. </w:t>
      </w:r>
    </w:p>
    <w:p w14:paraId="6106E65F" w14:textId="4DA2F1F5" w:rsidR="00600832" w:rsidRDefault="7C4B5905" w:rsidP="00CA2B86">
      <w:r>
        <w:t>E</w:t>
      </w:r>
      <w:r w:rsidR="0CAC0AF5">
        <w:t>r</w:t>
      </w:r>
      <w:r w:rsidR="00600832">
        <w:t xml:space="preserve"> zal </w:t>
      </w:r>
      <w:r w:rsidR="08488A99">
        <w:t>verder</w:t>
      </w:r>
      <w:r w:rsidR="00600832">
        <w:t xml:space="preserve"> gewerkt worden aan de duidelijkheid van promotie. </w:t>
      </w:r>
      <w:r w:rsidR="00CD05C5">
        <w:t xml:space="preserve">We willen een overzichtelijke manier van promotie ontwikkelen om ervoor te zorgen dat het op tijd gebeurt en dat het </w:t>
      </w:r>
      <w:r w:rsidR="08F31A7A">
        <w:t>er</w:t>
      </w:r>
      <w:r w:rsidR="00AC2278">
        <w:t xml:space="preserve"> netjes uitziet. </w:t>
      </w:r>
    </w:p>
    <w:p w14:paraId="621EDEAD" w14:textId="0A55BBB4" w:rsidR="009E670D" w:rsidRPr="00D253BC" w:rsidRDefault="00227A05" w:rsidP="00D253BC">
      <w:r>
        <w:br w:type="page"/>
      </w:r>
    </w:p>
    <w:p w14:paraId="7A8C5995" w14:textId="2BE0E596" w:rsidR="5FF52C34" w:rsidRPr="002B299A" w:rsidRDefault="152F43A1" w:rsidP="3385A7CB">
      <w:pPr>
        <w:pStyle w:val="Heading2"/>
      </w:pPr>
      <w:r>
        <w:lastRenderedPageBreak/>
        <w:t>Activisme</w:t>
      </w:r>
    </w:p>
    <w:p w14:paraId="304D0AC3" w14:textId="484D0959" w:rsidR="00CA2B86" w:rsidRDefault="00CA2B86" w:rsidP="00CA2B86">
      <w:pPr>
        <w:pStyle w:val="Heading3"/>
      </w:pPr>
      <w:r>
        <w:t>Situatieschets</w:t>
      </w:r>
    </w:p>
    <w:p w14:paraId="368B93C6" w14:textId="4BE5B8E6" w:rsidR="00FA59C6" w:rsidRDefault="00AC2278" w:rsidP="00FA59C6">
      <w:r>
        <w:t xml:space="preserve">Al </w:t>
      </w:r>
      <w:r w:rsidR="00112FBC">
        <w:t>jarenlang</w:t>
      </w:r>
      <w:r>
        <w:t xml:space="preserve"> is er sprake van een activismedaling, zowel binnen S.V. </w:t>
      </w:r>
      <w:proofErr w:type="spellStart"/>
      <w:r w:rsidR="00703554">
        <w:t>Paradoks</w:t>
      </w:r>
      <w:proofErr w:type="spellEnd"/>
      <w:r>
        <w:t xml:space="preserve"> als </w:t>
      </w:r>
      <w:r w:rsidR="79890AA1">
        <w:t>bij</w:t>
      </w:r>
      <w:r>
        <w:t xml:space="preserve"> de rest van de universiteit. </w:t>
      </w:r>
      <w:r w:rsidR="00112FBC">
        <w:t xml:space="preserve">Borrels worden minder bezocht, er zijn weinig aanmeldingen voor activiteiten, en </w:t>
      </w:r>
      <w:r w:rsidR="00A12D34">
        <w:t xml:space="preserve">sommige </w:t>
      </w:r>
      <w:r w:rsidR="00112FBC">
        <w:t xml:space="preserve">commissies hebben moeite met het vinden van geïnteresseerden. </w:t>
      </w:r>
      <w:r w:rsidR="00A12D34">
        <w:t xml:space="preserve">Andere commissies hebben juist te veel geïnteresseerden, waardoor het verantwoordelijkheidsgevoel binnen de commissie is komen te vervallen. </w:t>
      </w:r>
    </w:p>
    <w:p w14:paraId="23D03E12" w14:textId="3B7AA625" w:rsidR="08A84402" w:rsidRDefault="08A84402" w:rsidP="53EE0A79">
      <w:r>
        <w:t xml:space="preserve">Bij leden is niet altijd duidelijk welke </w:t>
      </w:r>
      <w:r w:rsidR="00973D4D">
        <w:t>commissies</w:t>
      </w:r>
      <w:r w:rsidR="5FEA2B2A">
        <w:t xml:space="preserve"> er zijn en wat deze doen. </w:t>
      </w:r>
      <w:r w:rsidR="67B1AE54">
        <w:t>De site bevat veel van deze inf</w:t>
      </w:r>
      <w:r w:rsidR="4DC18CB0">
        <w:t>ormatie, maar</w:t>
      </w:r>
      <w:r w:rsidR="39693061">
        <w:t xml:space="preserve"> we merken dat mensen hier </w:t>
      </w:r>
      <w:r w:rsidR="222B755B">
        <w:t>niet bekend mee zijn.</w:t>
      </w:r>
      <w:r w:rsidR="39693061">
        <w:t xml:space="preserve"> </w:t>
      </w:r>
      <w:r w:rsidR="53125336">
        <w:t>He</w:t>
      </w:r>
      <w:r w:rsidR="39693061">
        <w:t>t</w:t>
      </w:r>
      <w:r w:rsidR="38065619">
        <w:t xml:space="preserve"> is daarnaast ook</w:t>
      </w:r>
      <w:r w:rsidR="39693061">
        <w:t xml:space="preserve"> niet duidelijk dat leden met hun ideeën mogen komen voor nieuwe commissies.</w:t>
      </w:r>
    </w:p>
    <w:p w14:paraId="17174D11" w14:textId="013E8CB0" w:rsidR="00E543DF" w:rsidRPr="003D66BB" w:rsidRDefault="003D66BB" w:rsidP="00FA59C6">
      <w:r w:rsidRPr="003D66BB">
        <w:t xml:space="preserve">S.V. </w:t>
      </w:r>
      <w:proofErr w:type="spellStart"/>
      <w:r w:rsidR="00703554">
        <w:t>Paradoks</w:t>
      </w:r>
      <w:proofErr w:type="spellEnd"/>
      <w:r w:rsidRPr="003D66BB">
        <w:t xml:space="preserve"> heeft ied</w:t>
      </w:r>
      <w:r>
        <w:t xml:space="preserve">er jaar nieuwe leden nodig om </w:t>
      </w:r>
      <w:r w:rsidR="0E478AAB">
        <w:t>fatsoenlijk draaiende</w:t>
      </w:r>
      <w:r>
        <w:t xml:space="preserve"> te blijven. Het werven van deze nieuwe leden vereist aandacht vanuit</w:t>
      </w:r>
      <w:r w:rsidR="006A1EB3">
        <w:t xml:space="preserve"> de oudere leden, voornamelijk vanuit ons.</w:t>
      </w:r>
      <w:r w:rsidR="00EF66F4">
        <w:t xml:space="preserve"> </w:t>
      </w:r>
    </w:p>
    <w:p w14:paraId="1F3EA673" w14:textId="2703E7C8" w:rsidR="00CA2B86" w:rsidRPr="003D66BB" w:rsidRDefault="00CA2B86" w:rsidP="00CA2B86">
      <w:pPr>
        <w:pStyle w:val="Heading3"/>
      </w:pPr>
      <w:r w:rsidRPr="003D66BB">
        <w:t>Doel</w:t>
      </w:r>
    </w:p>
    <w:p w14:paraId="2B4839E8" w14:textId="7DBC4C4E" w:rsidR="00BE2DA2" w:rsidRDefault="23E90CFC" w:rsidP="2B8BAF80">
      <w:r>
        <w:t xml:space="preserve">Er zal veel aandacht worden geschonken aan het werven van actieve leden. We willen veel contactmomenten creëren tussen eerstejaars en het bestuur, maar zeker ook met </w:t>
      </w:r>
      <w:r w:rsidR="29639DFD">
        <w:t>de rest van de leden</w:t>
      </w:r>
      <w:r>
        <w:t xml:space="preserve">. </w:t>
      </w:r>
    </w:p>
    <w:p w14:paraId="037D5040" w14:textId="143B1446" w:rsidR="00BE2DA2" w:rsidRDefault="23E90CFC" w:rsidP="2B8BAF80">
      <w:r>
        <w:t xml:space="preserve">Verder willen we de groottes van </w:t>
      </w:r>
      <w:r w:rsidR="6A52BB20">
        <w:t xml:space="preserve">commissies </w:t>
      </w:r>
      <w:r w:rsidR="5C40A4E6">
        <w:t>beperken om</w:t>
      </w:r>
      <w:r w:rsidR="17427C39">
        <w:t xml:space="preserve"> het </w:t>
      </w:r>
      <w:r w:rsidR="0D24A55E">
        <w:t>verantwoordelijkheidsgevoel binnen commissies te b</w:t>
      </w:r>
      <w:r w:rsidR="0DF17EAE">
        <w:t>evorderen</w:t>
      </w:r>
      <w:r w:rsidR="0D24A55E">
        <w:t>. Er zullen ook een aantal nieuwe commissies geïntroduceerd worden en duidelijk worden gemaakt naar leden dat ze met hun eigen creatieve ideeën naar ons toe mogen komen voor het vormen van nieuwe commissies.</w:t>
      </w:r>
    </w:p>
    <w:p w14:paraId="37D0D885" w14:textId="7BF5E96B" w:rsidR="00A21EA5" w:rsidRDefault="0D24A55E" w:rsidP="00A21EA5">
      <w:r>
        <w:t xml:space="preserve">Als laatst gaan we ons richten op meer bekendheid </w:t>
      </w:r>
      <w:r w:rsidR="7CB01114">
        <w:t>over de mogelijkheden</w:t>
      </w:r>
      <w:r>
        <w:t xml:space="preserve"> </w:t>
      </w:r>
      <w:r w:rsidR="7CB01114">
        <w:t>binnen</w:t>
      </w:r>
      <w:r w:rsidR="7FC6B5D5">
        <w:t xml:space="preserve"> </w:t>
      </w:r>
      <w:proofErr w:type="spellStart"/>
      <w:r w:rsidR="7FC6B5D5">
        <w:t>Paradoks</w:t>
      </w:r>
      <w:proofErr w:type="spellEnd"/>
      <w:r w:rsidR="66DBA27A">
        <w:t xml:space="preserve"> onder eerstejaars.</w:t>
      </w:r>
    </w:p>
    <w:p w14:paraId="62FE5E17" w14:textId="06D42D29" w:rsidR="00CA2B86" w:rsidRPr="00CA2B86" w:rsidRDefault="00CA2B86" w:rsidP="00CA2B86">
      <w:pPr>
        <w:pStyle w:val="Heading3"/>
      </w:pPr>
      <w:r>
        <w:t>Middel</w:t>
      </w:r>
    </w:p>
    <w:p w14:paraId="2D217386" w14:textId="15F7E6B6" w:rsidR="00637101" w:rsidRDefault="004905E7" w:rsidP="00637101">
      <w:pPr>
        <w:pStyle w:val="Heading4"/>
      </w:pPr>
      <w:r>
        <w:t>Commissies</w:t>
      </w:r>
    </w:p>
    <w:p w14:paraId="6A929388" w14:textId="6ABB054C" w:rsidR="00637101" w:rsidRPr="00637101" w:rsidRDefault="00FB6C9F" w:rsidP="002B1311">
      <w:pPr>
        <w:pStyle w:val="ListParagraph"/>
        <w:numPr>
          <w:ilvl w:val="0"/>
          <w:numId w:val="19"/>
        </w:numPr>
      </w:pPr>
      <w:r>
        <w:t xml:space="preserve">Om de </w:t>
      </w:r>
      <w:proofErr w:type="spellStart"/>
      <w:r w:rsidR="2907ED2F">
        <w:t>MasterCom</w:t>
      </w:r>
      <w:proofErr w:type="spellEnd"/>
      <w:r>
        <w:t xml:space="preserve"> t</w:t>
      </w:r>
      <w:r w:rsidR="24C030D6">
        <w:t>ijdig</w:t>
      </w:r>
      <w:r>
        <w:t xml:space="preserve"> te vullen</w:t>
      </w:r>
      <w:r w:rsidR="217846FC">
        <w:t>,</w:t>
      </w:r>
      <w:r>
        <w:t xml:space="preserve"> </w:t>
      </w:r>
      <w:r w:rsidR="0BC8C634">
        <w:t>zal</w:t>
      </w:r>
      <w:r w:rsidR="00F962FD">
        <w:t xml:space="preserve"> </w:t>
      </w:r>
      <w:r w:rsidR="74B0C719">
        <w:t>de interesse</w:t>
      </w:r>
      <w:r w:rsidR="00F962FD">
        <w:t xml:space="preserve"> </w:t>
      </w:r>
      <w:r w:rsidR="1FA8B648">
        <w:t xml:space="preserve">worden </w:t>
      </w:r>
      <w:r w:rsidR="0168C368">
        <w:t>gepeild</w:t>
      </w:r>
      <w:r w:rsidR="00817C14">
        <w:t xml:space="preserve"> </w:t>
      </w:r>
      <w:r w:rsidR="00F962FD">
        <w:t xml:space="preserve">onder actieve leden die </w:t>
      </w:r>
      <w:r w:rsidR="00431CCC">
        <w:t>in het collegejaar 202</w:t>
      </w:r>
      <w:r w:rsidR="00F23340">
        <w:t>5</w:t>
      </w:r>
      <w:r w:rsidR="00431CCC">
        <w:t>/202</w:t>
      </w:r>
      <w:r w:rsidR="00F23340">
        <w:t>6 bezig zijn (</w:t>
      </w:r>
      <w:r w:rsidR="3810BB3E">
        <w:t xml:space="preserve">of zijn </w:t>
      </w:r>
      <w:r w:rsidR="00F23340">
        <w:t xml:space="preserve">geweest) met hun </w:t>
      </w:r>
      <w:proofErr w:type="spellStart"/>
      <w:r w:rsidR="00571092">
        <w:t>bacheloropdracht</w:t>
      </w:r>
      <w:proofErr w:type="spellEnd"/>
      <w:r w:rsidR="00F23340">
        <w:t xml:space="preserve"> </w:t>
      </w:r>
      <w:r w:rsidR="00C33D96">
        <w:t>of net begonnen zijn met hun master</w:t>
      </w:r>
      <w:r w:rsidR="46CEF4AE">
        <w:t>opleiding</w:t>
      </w:r>
      <w:r w:rsidR="00C33D96">
        <w:t xml:space="preserve">. </w:t>
      </w:r>
      <w:r w:rsidR="005B2014">
        <w:t xml:space="preserve">We </w:t>
      </w:r>
      <w:r w:rsidR="6DDDEEFD">
        <w:t>willen</w:t>
      </w:r>
      <w:r w:rsidR="7249CA3A">
        <w:t xml:space="preserve"> deze doelgroep</w:t>
      </w:r>
      <w:r w:rsidR="34DD20AF">
        <w:t xml:space="preserve"> </w:t>
      </w:r>
      <w:r w:rsidR="7249CA3A">
        <w:t xml:space="preserve">persoonlijk benaderen. </w:t>
      </w:r>
      <w:r w:rsidR="1851DF1B">
        <w:t xml:space="preserve">Daarnaast </w:t>
      </w:r>
      <w:r w:rsidR="00BB5673">
        <w:t>gaa</w:t>
      </w:r>
      <w:r w:rsidR="00D923AE">
        <w:t>n</w:t>
      </w:r>
      <w:r w:rsidR="005B2014">
        <w:t xml:space="preserve"> </w:t>
      </w:r>
      <w:r w:rsidR="1851DF1B">
        <w:t>we een gerichte</w:t>
      </w:r>
      <w:r w:rsidR="7249CA3A">
        <w:t xml:space="preserve"> promotiepost </w:t>
      </w:r>
      <w:r w:rsidR="00AC5189">
        <w:t>op Instag</w:t>
      </w:r>
      <w:r w:rsidR="00F77135">
        <w:t xml:space="preserve">ram </w:t>
      </w:r>
      <w:r w:rsidR="5B59AF4F">
        <w:t xml:space="preserve">zetten </w:t>
      </w:r>
      <w:r w:rsidR="7A60BECE">
        <w:t xml:space="preserve">voor de </w:t>
      </w:r>
      <w:proofErr w:type="spellStart"/>
      <w:r w:rsidR="7A60BECE">
        <w:t>MasterCom</w:t>
      </w:r>
      <w:proofErr w:type="spellEnd"/>
      <w:r w:rsidR="7A60BECE">
        <w:t xml:space="preserve">, zodat elke (aankomende) masterstudent weet van het bestaan van deze </w:t>
      </w:r>
      <w:r w:rsidR="3029C08B">
        <w:t>commissie. Op deze manier hopen we</w:t>
      </w:r>
      <w:r w:rsidR="005B2014">
        <w:t xml:space="preserve"> ook </w:t>
      </w:r>
      <w:r w:rsidR="3029C08B">
        <w:t>niet-actieve</w:t>
      </w:r>
      <w:r w:rsidR="7A60BECE">
        <w:t xml:space="preserve"> en internationale studenten</w:t>
      </w:r>
      <w:r w:rsidR="04E3EFD6">
        <w:t xml:space="preserve"> te bereiken</w:t>
      </w:r>
      <w:r w:rsidR="351F2F98">
        <w:t xml:space="preserve"> om lid te worden </w:t>
      </w:r>
      <w:r w:rsidR="4D5248CF">
        <w:t>van</w:t>
      </w:r>
      <w:r w:rsidR="351F2F98">
        <w:t xml:space="preserve"> de </w:t>
      </w:r>
      <w:proofErr w:type="spellStart"/>
      <w:r w:rsidR="351F2F98">
        <w:t>MasterCom</w:t>
      </w:r>
      <w:proofErr w:type="spellEnd"/>
      <w:r w:rsidR="7A60BECE">
        <w:t>.</w:t>
      </w:r>
      <w:r w:rsidR="12531E6E">
        <w:t xml:space="preserve"> </w:t>
      </w:r>
      <w:r w:rsidR="4E3BF4F8">
        <w:t xml:space="preserve">Aangezien </w:t>
      </w:r>
      <w:r w:rsidR="12531E6E">
        <w:t xml:space="preserve">masterstudenten ook in februari </w:t>
      </w:r>
      <w:r w:rsidR="170166B0">
        <w:t>instromen</w:t>
      </w:r>
      <w:r w:rsidR="12531E6E">
        <w:t>,</w:t>
      </w:r>
      <w:r w:rsidR="55AF761C">
        <w:t xml:space="preserve"> </w:t>
      </w:r>
      <w:r w:rsidR="00912219">
        <w:t>zal d</w:t>
      </w:r>
      <w:r w:rsidR="7D67E87B">
        <w:t xml:space="preserve">an </w:t>
      </w:r>
      <w:r w:rsidR="55AF761C">
        <w:t xml:space="preserve">opnieuw </w:t>
      </w:r>
      <w:r w:rsidR="49D5EB5D">
        <w:t xml:space="preserve">de </w:t>
      </w:r>
      <w:proofErr w:type="spellStart"/>
      <w:r w:rsidR="49D5EB5D">
        <w:t>MasterCom</w:t>
      </w:r>
      <w:proofErr w:type="spellEnd"/>
      <w:r w:rsidR="00826FBE">
        <w:t xml:space="preserve"> gepromoot worden.</w:t>
      </w:r>
      <w:r w:rsidR="0641AD5A">
        <w:t xml:space="preserve"> </w:t>
      </w:r>
      <w:r w:rsidR="79ED2114">
        <w:t>Zo</w:t>
      </w:r>
      <w:r w:rsidR="0641AD5A">
        <w:t xml:space="preserve"> geven we niet alleen</w:t>
      </w:r>
      <w:r w:rsidR="12531E6E">
        <w:t xml:space="preserve"> </w:t>
      </w:r>
      <w:r w:rsidR="74E4FEBA">
        <w:t xml:space="preserve">nieuwe studenten de kans om de commissie in te gaan, maar </w:t>
      </w:r>
      <w:r w:rsidR="156F7948">
        <w:t xml:space="preserve">bieden we </w:t>
      </w:r>
      <w:r w:rsidR="74E4FEBA">
        <w:t xml:space="preserve">de </w:t>
      </w:r>
      <w:proofErr w:type="spellStart"/>
      <w:r w:rsidR="74E4FEBA">
        <w:t>MasterCom</w:t>
      </w:r>
      <w:proofErr w:type="spellEnd"/>
      <w:r w:rsidR="174A3A1A">
        <w:t>-</w:t>
      </w:r>
      <w:r w:rsidR="74E4FEBA">
        <w:t xml:space="preserve">leden de </w:t>
      </w:r>
      <w:r w:rsidR="145B1DCB">
        <w:t xml:space="preserve">flexibiliteit </w:t>
      </w:r>
      <w:r w:rsidR="74E4FEBA">
        <w:t xml:space="preserve">om </w:t>
      </w:r>
      <w:r w:rsidR="0775562A">
        <w:t xml:space="preserve">maar </w:t>
      </w:r>
      <w:r w:rsidR="74E4FEBA">
        <w:t>een half jaar lid te zijn.</w:t>
      </w:r>
      <w:r w:rsidR="7AE510E2">
        <w:t xml:space="preserve"> Zodra de commissie gevormd is</w:t>
      </w:r>
      <w:r w:rsidR="6EC767D3">
        <w:t>,</w:t>
      </w:r>
      <w:r w:rsidR="7AE510E2">
        <w:t xml:space="preserve"> zal de </w:t>
      </w:r>
      <w:proofErr w:type="spellStart"/>
      <w:r w:rsidR="7AE510E2">
        <w:t>MasterCom</w:t>
      </w:r>
      <w:proofErr w:type="spellEnd"/>
      <w:r w:rsidR="7AE510E2">
        <w:t xml:space="preserve"> na de kick-in van februari een gezellige activiteit organiseren en </w:t>
      </w:r>
      <w:r w:rsidR="005B2014">
        <w:t xml:space="preserve">willen </w:t>
      </w:r>
      <w:r w:rsidR="4A841A53">
        <w:t xml:space="preserve">we de commissie </w:t>
      </w:r>
      <w:r w:rsidR="004231BB">
        <w:t>aansporen</w:t>
      </w:r>
      <w:r w:rsidR="005B2014">
        <w:t xml:space="preserve"> om </w:t>
      </w:r>
      <w:r w:rsidR="033A0EBB">
        <w:t>een</w:t>
      </w:r>
      <w:r w:rsidR="005B2014">
        <w:t xml:space="preserve"> netwerkborrel</w:t>
      </w:r>
      <w:r w:rsidR="00CE176A">
        <w:t xml:space="preserve"> te organiseren, zie de toelichting hiervan </w:t>
      </w:r>
      <w:r w:rsidR="001E4A36">
        <w:t>onder werkveld.</w:t>
      </w:r>
    </w:p>
    <w:p w14:paraId="795A1FCA" w14:textId="0523719C" w:rsidR="2AEF99B6" w:rsidRDefault="2AEF99B6" w:rsidP="3C969F5C">
      <w:pPr>
        <w:pStyle w:val="ListParagraph"/>
        <w:numPr>
          <w:ilvl w:val="0"/>
          <w:numId w:val="19"/>
        </w:numPr>
        <w:rPr>
          <w:rFonts w:ascii="Aptos" w:eastAsia="Aptos" w:hAnsi="Aptos" w:cs="Aptos"/>
          <w:color w:val="000000" w:themeColor="text1"/>
          <w:lang w:val="en-US"/>
        </w:rPr>
      </w:pPr>
      <w:proofErr w:type="spellStart"/>
      <w:r w:rsidRPr="6D2388C1">
        <w:rPr>
          <w:rFonts w:ascii="Aptos" w:eastAsia="Aptos" w:hAnsi="Aptos" w:cs="Aptos"/>
          <w:color w:val="000000" w:themeColor="text1"/>
          <w:lang w:val="en-US"/>
        </w:rPr>
        <w:t>Co</w:t>
      </w:r>
      <w:r w:rsidR="00B0050C">
        <w:rPr>
          <w:rFonts w:ascii="Aptos" w:eastAsia="Aptos" w:hAnsi="Aptos" w:cs="Aptos"/>
          <w:color w:val="000000" w:themeColor="text1"/>
          <w:lang w:val="en-US"/>
        </w:rPr>
        <w:t>m</w:t>
      </w:r>
      <w:r w:rsidRPr="6D2388C1">
        <w:rPr>
          <w:rFonts w:ascii="Aptos" w:eastAsia="Aptos" w:hAnsi="Aptos" w:cs="Aptos"/>
          <w:color w:val="000000" w:themeColor="text1"/>
          <w:lang w:val="en-US"/>
        </w:rPr>
        <w:t>missiegroottes</w:t>
      </w:r>
      <w:proofErr w:type="spellEnd"/>
      <w:r w:rsidR="00C06389">
        <w:rPr>
          <w:rFonts w:ascii="Aptos" w:eastAsia="Aptos" w:hAnsi="Aptos" w:cs="Aptos"/>
          <w:color w:val="000000" w:themeColor="text1"/>
          <w:lang w:val="en-US"/>
        </w:rPr>
        <w:tab/>
      </w:r>
    </w:p>
    <w:p w14:paraId="66045097" w14:textId="0565B100" w:rsidR="2AEF99B6" w:rsidRDefault="2AEF99B6" w:rsidP="3EF9DFAF">
      <w:pPr>
        <w:pStyle w:val="ListParagraph"/>
        <w:numPr>
          <w:ilvl w:val="1"/>
          <w:numId w:val="19"/>
        </w:numPr>
        <w:rPr>
          <w:rFonts w:ascii="Aptos" w:eastAsia="Aptos" w:hAnsi="Aptos" w:cs="Aptos"/>
          <w:color w:val="000000" w:themeColor="text1"/>
        </w:rPr>
      </w:pPr>
      <w:r w:rsidRPr="3EF9DFAF">
        <w:rPr>
          <w:rFonts w:ascii="Aptos" w:eastAsia="Aptos" w:hAnsi="Aptos" w:cs="Aptos"/>
          <w:color w:val="000000" w:themeColor="text1"/>
        </w:rPr>
        <w:t xml:space="preserve">We willen commissies uit maximaal 8 leden laten bestaan. </w:t>
      </w:r>
      <w:r w:rsidR="4CF56EA1" w:rsidRPr="3EF9DFAF">
        <w:rPr>
          <w:rFonts w:ascii="Aptos" w:eastAsia="Aptos" w:hAnsi="Aptos" w:cs="Aptos"/>
          <w:color w:val="000000" w:themeColor="text1"/>
        </w:rPr>
        <w:t>Z</w:t>
      </w:r>
      <w:r w:rsidR="68150A5B" w:rsidRPr="3EF9DFAF">
        <w:rPr>
          <w:rFonts w:ascii="Aptos" w:eastAsia="Aptos" w:hAnsi="Aptos" w:cs="Aptos"/>
          <w:color w:val="000000" w:themeColor="text1"/>
        </w:rPr>
        <w:t>o</w:t>
      </w:r>
      <w:r w:rsidR="2CE39B87" w:rsidRPr="3EF9DFAF">
        <w:rPr>
          <w:rFonts w:ascii="Aptos" w:eastAsia="Aptos" w:hAnsi="Aptos" w:cs="Aptos"/>
          <w:color w:val="000000" w:themeColor="text1"/>
        </w:rPr>
        <w:t xml:space="preserve"> hopen we te</w:t>
      </w:r>
      <w:r w:rsidR="68150A5B" w:rsidRPr="3EF9DFAF">
        <w:rPr>
          <w:rFonts w:ascii="Aptos" w:eastAsia="Aptos" w:hAnsi="Aptos" w:cs="Aptos"/>
          <w:color w:val="000000" w:themeColor="text1"/>
        </w:rPr>
        <w:t xml:space="preserve"> </w:t>
      </w:r>
      <w:r w:rsidR="540A4408" w:rsidRPr="3EF9DFAF">
        <w:rPr>
          <w:rFonts w:ascii="Aptos" w:eastAsia="Aptos" w:hAnsi="Aptos" w:cs="Aptos"/>
          <w:color w:val="000000" w:themeColor="text1"/>
        </w:rPr>
        <w:t>voorkomen dat meetings inefficiënt en onoverzichtelijk worden.</w:t>
      </w:r>
      <w:r w:rsidR="569AE2BB" w:rsidRPr="3EF9DFAF">
        <w:rPr>
          <w:rFonts w:ascii="Aptos" w:eastAsia="Aptos" w:hAnsi="Aptos" w:cs="Aptos"/>
          <w:color w:val="000000" w:themeColor="text1"/>
        </w:rPr>
        <w:t xml:space="preserve"> Verder kan een te grote groep leiden tot een onduidelijke rolverdeling, wat ten koste gaat van het</w:t>
      </w:r>
      <w:r w:rsidR="5C223D07" w:rsidRPr="3EF9DFAF">
        <w:rPr>
          <w:rFonts w:ascii="Aptos" w:eastAsia="Aptos" w:hAnsi="Aptos" w:cs="Aptos"/>
          <w:color w:val="000000" w:themeColor="text1"/>
        </w:rPr>
        <w:t xml:space="preserve"> </w:t>
      </w:r>
      <w:r w:rsidR="00B530A7" w:rsidRPr="3EF9DFAF">
        <w:rPr>
          <w:rFonts w:ascii="Aptos" w:eastAsia="Aptos" w:hAnsi="Aptos" w:cs="Aptos"/>
          <w:color w:val="000000" w:themeColor="text1"/>
        </w:rPr>
        <w:lastRenderedPageBreak/>
        <w:t>verantwoordelijkhei</w:t>
      </w:r>
      <w:r w:rsidR="00B530A7">
        <w:rPr>
          <w:rFonts w:ascii="Aptos" w:eastAsia="Aptos" w:hAnsi="Aptos" w:cs="Aptos"/>
          <w:color w:val="000000" w:themeColor="text1"/>
        </w:rPr>
        <w:t>d</w:t>
      </w:r>
      <w:r w:rsidR="00B530A7" w:rsidRPr="3EF9DFAF">
        <w:rPr>
          <w:rFonts w:ascii="Aptos" w:eastAsia="Aptos" w:hAnsi="Aptos" w:cs="Aptos"/>
          <w:color w:val="000000" w:themeColor="text1"/>
        </w:rPr>
        <w:t>sgevoel</w:t>
      </w:r>
      <w:r w:rsidR="5C223D07" w:rsidRPr="3EF9DFAF">
        <w:rPr>
          <w:rFonts w:ascii="Aptos" w:eastAsia="Aptos" w:hAnsi="Aptos" w:cs="Aptos"/>
          <w:color w:val="000000" w:themeColor="text1"/>
        </w:rPr>
        <w:t xml:space="preserve"> en de productiviteit van de commissie.</w:t>
      </w:r>
      <w:r w:rsidRPr="3EF9DFAF">
        <w:rPr>
          <w:rFonts w:ascii="Aptos" w:eastAsia="Aptos" w:hAnsi="Aptos" w:cs="Aptos"/>
          <w:color w:val="000000" w:themeColor="text1"/>
        </w:rPr>
        <w:t xml:space="preserve"> Er is mogelijkheid tot uitzonderingen, maar het uitgangspunt is maximaal 8 leden. </w:t>
      </w:r>
      <w:r w:rsidR="008C38ED" w:rsidRPr="3EF9DFAF">
        <w:rPr>
          <w:rFonts w:ascii="Aptos" w:eastAsia="Aptos" w:hAnsi="Aptos" w:cs="Aptos"/>
          <w:color w:val="000000" w:themeColor="text1"/>
        </w:rPr>
        <w:t xml:space="preserve">Het bestuur kan ervoor kiezen een uitzondering te maken wanneer zij dat nodig </w:t>
      </w:r>
      <w:r w:rsidR="55BFDAC3" w:rsidRPr="3EF9DFAF">
        <w:rPr>
          <w:rFonts w:ascii="Aptos" w:eastAsia="Aptos" w:hAnsi="Aptos" w:cs="Aptos"/>
          <w:color w:val="000000" w:themeColor="text1"/>
        </w:rPr>
        <w:t>vindt</w:t>
      </w:r>
      <w:r w:rsidR="008C38ED" w:rsidRPr="3EF9DFAF">
        <w:rPr>
          <w:rFonts w:ascii="Aptos" w:eastAsia="Aptos" w:hAnsi="Aptos" w:cs="Aptos"/>
          <w:color w:val="000000" w:themeColor="text1"/>
        </w:rPr>
        <w:t xml:space="preserve"> (bijvoorbeeld voor het Tapperscollege)</w:t>
      </w:r>
      <w:r w:rsidR="00236AE0" w:rsidRPr="3EF9DFAF">
        <w:rPr>
          <w:rFonts w:ascii="Aptos" w:eastAsia="Aptos" w:hAnsi="Aptos" w:cs="Aptos"/>
          <w:color w:val="000000" w:themeColor="text1"/>
        </w:rPr>
        <w:t>.</w:t>
      </w:r>
    </w:p>
    <w:p w14:paraId="1033791B" w14:textId="3AF98BAE" w:rsidR="00933BA2" w:rsidRDefault="069DDC2D" w:rsidP="3EF9DFAF">
      <w:pPr>
        <w:pStyle w:val="ListParagraph"/>
        <w:numPr>
          <w:ilvl w:val="1"/>
          <w:numId w:val="19"/>
        </w:numPr>
        <w:rPr>
          <w:rFonts w:ascii="Aptos" w:eastAsia="Aptos" w:hAnsi="Aptos" w:cs="Aptos"/>
          <w:color w:val="000000" w:themeColor="text1"/>
        </w:rPr>
      </w:pPr>
      <w:r w:rsidRPr="53EE0A79">
        <w:rPr>
          <w:rFonts w:ascii="Aptos" w:eastAsia="Aptos" w:hAnsi="Aptos" w:cs="Aptos"/>
          <w:color w:val="000000" w:themeColor="text1"/>
        </w:rPr>
        <w:t xml:space="preserve">Om goed inzicht te krijgen in de populariteit van verschillende commissies, willen we alle mensen die interesse hebben in het doen van een commissie een </w:t>
      </w:r>
      <w:r w:rsidR="00AE353E" w:rsidRPr="53EE0A79">
        <w:rPr>
          <w:rFonts w:ascii="Aptos" w:eastAsia="Aptos" w:hAnsi="Aptos" w:cs="Aptos"/>
          <w:color w:val="000000" w:themeColor="text1"/>
        </w:rPr>
        <w:t xml:space="preserve">Google </w:t>
      </w:r>
      <w:r w:rsidR="002C0F27" w:rsidRPr="53EE0A79">
        <w:rPr>
          <w:rFonts w:ascii="Aptos" w:eastAsia="Aptos" w:hAnsi="Aptos" w:cs="Aptos"/>
          <w:color w:val="000000" w:themeColor="text1"/>
        </w:rPr>
        <w:t>F</w:t>
      </w:r>
      <w:r w:rsidRPr="53EE0A79">
        <w:rPr>
          <w:rFonts w:ascii="Aptos" w:eastAsia="Aptos" w:hAnsi="Aptos" w:cs="Aptos"/>
          <w:color w:val="000000" w:themeColor="text1"/>
        </w:rPr>
        <w:t xml:space="preserve">orms laten invullen met naam, </w:t>
      </w:r>
      <w:proofErr w:type="spellStart"/>
      <w:r w:rsidRPr="53EE0A79">
        <w:rPr>
          <w:rFonts w:ascii="Aptos" w:eastAsia="Aptos" w:hAnsi="Aptos" w:cs="Aptos"/>
          <w:color w:val="000000" w:themeColor="text1"/>
        </w:rPr>
        <w:t>jaarlaag</w:t>
      </w:r>
      <w:proofErr w:type="spellEnd"/>
      <w:r w:rsidRPr="53EE0A79">
        <w:rPr>
          <w:rFonts w:ascii="Aptos" w:eastAsia="Aptos" w:hAnsi="Aptos" w:cs="Aptos"/>
          <w:color w:val="000000" w:themeColor="text1"/>
        </w:rPr>
        <w:t xml:space="preserve"> en welke commissie(s) ze interesse in hebben. </w:t>
      </w:r>
      <w:r w:rsidR="005F290D" w:rsidRPr="53EE0A79">
        <w:rPr>
          <w:rFonts w:ascii="Aptos" w:eastAsia="Aptos" w:hAnsi="Aptos" w:cs="Aptos"/>
          <w:color w:val="000000" w:themeColor="text1"/>
        </w:rPr>
        <w:t>De</w:t>
      </w:r>
      <w:r w:rsidR="0062152E" w:rsidRPr="53EE0A79">
        <w:rPr>
          <w:rFonts w:ascii="Aptos" w:eastAsia="Aptos" w:hAnsi="Aptos" w:cs="Aptos"/>
          <w:color w:val="000000" w:themeColor="text1"/>
        </w:rPr>
        <w:t xml:space="preserve">ze </w:t>
      </w:r>
      <w:proofErr w:type="spellStart"/>
      <w:r w:rsidR="0062152E" w:rsidRPr="53EE0A79">
        <w:rPr>
          <w:rFonts w:ascii="Aptos" w:eastAsia="Aptos" w:hAnsi="Aptos" w:cs="Aptos"/>
          <w:color w:val="000000" w:themeColor="text1"/>
        </w:rPr>
        <w:t>forms</w:t>
      </w:r>
      <w:proofErr w:type="spellEnd"/>
      <w:r w:rsidR="0062152E" w:rsidRPr="53EE0A79">
        <w:rPr>
          <w:rFonts w:ascii="Aptos" w:eastAsia="Aptos" w:hAnsi="Aptos" w:cs="Aptos"/>
          <w:color w:val="000000" w:themeColor="text1"/>
        </w:rPr>
        <w:t xml:space="preserve"> zal </w:t>
      </w:r>
      <w:r w:rsidR="00CB7D81" w:rsidRPr="53EE0A79">
        <w:rPr>
          <w:rFonts w:ascii="Aptos" w:eastAsia="Aptos" w:hAnsi="Aptos" w:cs="Aptos"/>
          <w:color w:val="000000" w:themeColor="text1"/>
        </w:rPr>
        <w:t>worden ve</w:t>
      </w:r>
      <w:r w:rsidR="00DB7493" w:rsidRPr="53EE0A79">
        <w:rPr>
          <w:rFonts w:ascii="Aptos" w:eastAsia="Aptos" w:hAnsi="Aptos" w:cs="Aptos"/>
          <w:color w:val="000000" w:themeColor="text1"/>
        </w:rPr>
        <w:t>rspreid op de</w:t>
      </w:r>
      <w:r w:rsidR="00C20E54" w:rsidRPr="53EE0A79">
        <w:rPr>
          <w:rFonts w:ascii="Aptos" w:eastAsia="Aptos" w:hAnsi="Aptos" w:cs="Aptos"/>
          <w:color w:val="000000" w:themeColor="text1"/>
        </w:rPr>
        <w:t xml:space="preserve"> </w:t>
      </w:r>
      <w:r w:rsidR="1A348923" w:rsidRPr="53EE0A79">
        <w:rPr>
          <w:rFonts w:ascii="Aptos" w:eastAsia="Aptos" w:hAnsi="Aptos" w:cs="Aptos"/>
          <w:color w:val="000000" w:themeColor="text1"/>
        </w:rPr>
        <w:t xml:space="preserve">commissiemarkt. </w:t>
      </w:r>
      <w:r w:rsidR="0083388E" w:rsidRPr="53EE0A79">
        <w:rPr>
          <w:rFonts w:ascii="Aptos" w:eastAsia="Aptos" w:hAnsi="Aptos" w:cs="Aptos"/>
          <w:color w:val="000000" w:themeColor="text1"/>
        </w:rPr>
        <w:t>A</w:t>
      </w:r>
      <w:r w:rsidR="00045D60" w:rsidRPr="53EE0A79">
        <w:rPr>
          <w:rFonts w:ascii="Aptos" w:eastAsia="Aptos" w:hAnsi="Aptos" w:cs="Aptos"/>
          <w:color w:val="000000" w:themeColor="text1"/>
        </w:rPr>
        <w:t>ll</w:t>
      </w:r>
      <w:r w:rsidR="00A61E3E" w:rsidRPr="53EE0A79">
        <w:rPr>
          <w:rFonts w:ascii="Aptos" w:eastAsia="Aptos" w:hAnsi="Aptos" w:cs="Aptos"/>
          <w:color w:val="000000" w:themeColor="text1"/>
        </w:rPr>
        <w:t xml:space="preserve">e </w:t>
      </w:r>
      <w:r w:rsidR="008B4DFB" w:rsidRPr="53EE0A79">
        <w:rPr>
          <w:rFonts w:ascii="Aptos" w:eastAsia="Aptos" w:hAnsi="Aptos" w:cs="Aptos"/>
          <w:color w:val="000000" w:themeColor="text1"/>
        </w:rPr>
        <w:t>ge</w:t>
      </w:r>
      <w:r w:rsidR="00EF09E1" w:rsidRPr="53EE0A79">
        <w:rPr>
          <w:rFonts w:ascii="Aptos" w:eastAsia="Aptos" w:hAnsi="Aptos" w:cs="Aptos"/>
          <w:color w:val="000000" w:themeColor="text1"/>
        </w:rPr>
        <w:t>ïntere</w:t>
      </w:r>
      <w:r w:rsidR="0069728F" w:rsidRPr="53EE0A79">
        <w:rPr>
          <w:rFonts w:ascii="Aptos" w:eastAsia="Aptos" w:hAnsi="Aptos" w:cs="Aptos"/>
          <w:color w:val="000000" w:themeColor="text1"/>
        </w:rPr>
        <w:t xml:space="preserve">sseerde </w:t>
      </w:r>
      <w:r w:rsidR="003F60EA" w:rsidRPr="53EE0A79">
        <w:rPr>
          <w:rFonts w:ascii="Aptos" w:eastAsia="Aptos" w:hAnsi="Aptos" w:cs="Aptos"/>
          <w:color w:val="000000" w:themeColor="text1"/>
        </w:rPr>
        <w:t>leden hebb</w:t>
      </w:r>
      <w:r w:rsidR="00132488" w:rsidRPr="53EE0A79">
        <w:rPr>
          <w:rFonts w:ascii="Aptos" w:eastAsia="Aptos" w:hAnsi="Aptos" w:cs="Aptos"/>
          <w:color w:val="000000" w:themeColor="text1"/>
        </w:rPr>
        <w:t xml:space="preserve">en </w:t>
      </w:r>
      <w:r w:rsidR="00675F57" w:rsidRPr="53EE0A79">
        <w:rPr>
          <w:rFonts w:ascii="Aptos" w:eastAsia="Aptos" w:hAnsi="Aptos" w:cs="Aptos"/>
          <w:color w:val="000000" w:themeColor="text1"/>
        </w:rPr>
        <w:t xml:space="preserve">een </w:t>
      </w:r>
      <w:r w:rsidR="00E664CE" w:rsidRPr="53EE0A79">
        <w:rPr>
          <w:rFonts w:ascii="Aptos" w:eastAsia="Aptos" w:hAnsi="Aptos" w:cs="Aptos"/>
          <w:color w:val="000000" w:themeColor="text1"/>
        </w:rPr>
        <w:t>week de t</w:t>
      </w:r>
      <w:r w:rsidR="003037EB" w:rsidRPr="53EE0A79">
        <w:rPr>
          <w:rFonts w:ascii="Aptos" w:eastAsia="Aptos" w:hAnsi="Aptos" w:cs="Aptos"/>
          <w:color w:val="000000" w:themeColor="text1"/>
        </w:rPr>
        <w:t>ijd om</w:t>
      </w:r>
      <w:r w:rsidR="00C35A65" w:rsidRPr="53EE0A79">
        <w:rPr>
          <w:rFonts w:ascii="Aptos" w:eastAsia="Aptos" w:hAnsi="Aptos" w:cs="Aptos"/>
          <w:color w:val="000000" w:themeColor="text1"/>
        </w:rPr>
        <w:t xml:space="preserve"> de </w:t>
      </w:r>
      <w:r w:rsidR="00314E57" w:rsidRPr="53EE0A79">
        <w:rPr>
          <w:rFonts w:ascii="Aptos" w:eastAsia="Aptos" w:hAnsi="Aptos" w:cs="Aptos"/>
          <w:color w:val="000000" w:themeColor="text1"/>
        </w:rPr>
        <w:t>boveng</w:t>
      </w:r>
      <w:r w:rsidR="0055783F" w:rsidRPr="53EE0A79">
        <w:rPr>
          <w:rFonts w:ascii="Aptos" w:eastAsia="Aptos" w:hAnsi="Aptos" w:cs="Aptos"/>
          <w:color w:val="000000" w:themeColor="text1"/>
        </w:rPr>
        <w:t>enoe</w:t>
      </w:r>
      <w:r w:rsidR="003B7103" w:rsidRPr="53EE0A79">
        <w:rPr>
          <w:rFonts w:ascii="Aptos" w:eastAsia="Aptos" w:hAnsi="Aptos" w:cs="Aptos"/>
          <w:color w:val="000000" w:themeColor="text1"/>
        </w:rPr>
        <w:t xml:space="preserve">mde </w:t>
      </w:r>
      <w:proofErr w:type="spellStart"/>
      <w:r w:rsidR="003B7103" w:rsidRPr="53EE0A79">
        <w:rPr>
          <w:rFonts w:ascii="Aptos" w:eastAsia="Aptos" w:hAnsi="Aptos" w:cs="Aptos"/>
          <w:color w:val="000000" w:themeColor="text1"/>
        </w:rPr>
        <w:t>forms</w:t>
      </w:r>
      <w:proofErr w:type="spellEnd"/>
      <w:r w:rsidR="003B7103" w:rsidRPr="53EE0A79">
        <w:rPr>
          <w:rFonts w:ascii="Aptos" w:eastAsia="Aptos" w:hAnsi="Aptos" w:cs="Aptos"/>
          <w:color w:val="000000" w:themeColor="text1"/>
        </w:rPr>
        <w:t xml:space="preserve"> in</w:t>
      </w:r>
      <w:r w:rsidR="00D25E0E" w:rsidRPr="53EE0A79">
        <w:rPr>
          <w:rFonts w:ascii="Aptos" w:eastAsia="Aptos" w:hAnsi="Aptos" w:cs="Aptos"/>
          <w:color w:val="000000" w:themeColor="text1"/>
        </w:rPr>
        <w:t xml:space="preserve"> te vull</w:t>
      </w:r>
      <w:r w:rsidR="00D40067" w:rsidRPr="53EE0A79">
        <w:rPr>
          <w:rFonts w:ascii="Aptos" w:eastAsia="Aptos" w:hAnsi="Aptos" w:cs="Aptos"/>
          <w:color w:val="000000" w:themeColor="text1"/>
        </w:rPr>
        <w:t xml:space="preserve">en. </w:t>
      </w:r>
      <w:r w:rsidR="001B7998" w:rsidRPr="53EE0A79">
        <w:rPr>
          <w:rFonts w:ascii="Aptos" w:eastAsia="Aptos" w:hAnsi="Aptos" w:cs="Aptos"/>
          <w:color w:val="000000" w:themeColor="text1"/>
        </w:rPr>
        <w:t>De week da</w:t>
      </w:r>
      <w:r w:rsidR="006A50CD" w:rsidRPr="53EE0A79">
        <w:rPr>
          <w:rFonts w:ascii="Aptos" w:eastAsia="Aptos" w:hAnsi="Aptos" w:cs="Aptos"/>
          <w:color w:val="000000" w:themeColor="text1"/>
        </w:rPr>
        <w:t xml:space="preserve">arop </w:t>
      </w:r>
      <w:r w:rsidR="009A56AB" w:rsidRPr="53EE0A79">
        <w:rPr>
          <w:rFonts w:ascii="Aptos" w:eastAsia="Aptos" w:hAnsi="Aptos" w:cs="Aptos"/>
          <w:color w:val="000000" w:themeColor="text1"/>
        </w:rPr>
        <w:t>zal worden g</w:t>
      </w:r>
      <w:r w:rsidR="00285B2B" w:rsidRPr="53EE0A79">
        <w:rPr>
          <w:rFonts w:ascii="Aptos" w:eastAsia="Aptos" w:hAnsi="Aptos" w:cs="Aptos"/>
          <w:color w:val="000000" w:themeColor="text1"/>
        </w:rPr>
        <w:t>e</w:t>
      </w:r>
      <w:r w:rsidR="007D7F9F" w:rsidRPr="53EE0A79">
        <w:rPr>
          <w:rFonts w:ascii="Aptos" w:eastAsia="Aptos" w:hAnsi="Aptos" w:cs="Aptos"/>
          <w:color w:val="000000" w:themeColor="text1"/>
        </w:rPr>
        <w:t>bruikt</w:t>
      </w:r>
      <w:r w:rsidR="00087917" w:rsidRPr="53EE0A79">
        <w:rPr>
          <w:rFonts w:ascii="Aptos" w:eastAsia="Aptos" w:hAnsi="Aptos" w:cs="Aptos"/>
          <w:color w:val="000000" w:themeColor="text1"/>
        </w:rPr>
        <w:t xml:space="preserve"> voor int</w:t>
      </w:r>
      <w:r w:rsidR="005555C3" w:rsidRPr="53EE0A79">
        <w:rPr>
          <w:rFonts w:ascii="Aptos" w:eastAsia="Aptos" w:hAnsi="Aptos" w:cs="Aptos"/>
          <w:color w:val="000000" w:themeColor="text1"/>
        </w:rPr>
        <w:t>eressemeetings.</w:t>
      </w:r>
      <w:r w:rsidR="00FC3CF7" w:rsidRPr="53EE0A79">
        <w:rPr>
          <w:rFonts w:ascii="Aptos" w:eastAsia="Aptos" w:hAnsi="Aptos" w:cs="Aptos"/>
          <w:color w:val="000000" w:themeColor="text1"/>
        </w:rPr>
        <w:t xml:space="preserve"> Zo heb</w:t>
      </w:r>
      <w:r w:rsidR="00EB63C2" w:rsidRPr="53EE0A79">
        <w:rPr>
          <w:rFonts w:ascii="Aptos" w:eastAsia="Aptos" w:hAnsi="Aptos" w:cs="Aptos"/>
          <w:color w:val="000000" w:themeColor="text1"/>
        </w:rPr>
        <w:t xml:space="preserve">ben </w:t>
      </w:r>
      <w:r w:rsidR="009E22AD" w:rsidRPr="53EE0A79">
        <w:rPr>
          <w:rFonts w:ascii="Aptos" w:eastAsia="Aptos" w:hAnsi="Aptos" w:cs="Aptos"/>
          <w:color w:val="000000" w:themeColor="text1"/>
        </w:rPr>
        <w:t>leden ee</w:t>
      </w:r>
      <w:r w:rsidR="00147CA7" w:rsidRPr="53EE0A79">
        <w:rPr>
          <w:rFonts w:ascii="Aptos" w:eastAsia="Aptos" w:hAnsi="Aptos" w:cs="Aptos"/>
          <w:color w:val="000000" w:themeColor="text1"/>
        </w:rPr>
        <w:t xml:space="preserve">n </w:t>
      </w:r>
      <w:r w:rsidR="00100B06" w:rsidRPr="53EE0A79">
        <w:rPr>
          <w:rFonts w:ascii="Aptos" w:eastAsia="Aptos" w:hAnsi="Aptos" w:cs="Aptos"/>
          <w:color w:val="000000" w:themeColor="text1"/>
        </w:rPr>
        <w:t>kans om ee</w:t>
      </w:r>
      <w:r w:rsidR="00AB5520" w:rsidRPr="53EE0A79">
        <w:rPr>
          <w:rFonts w:ascii="Aptos" w:eastAsia="Aptos" w:hAnsi="Aptos" w:cs="Aptos"/>
          <w:color w:val="000000" w:themeColor="text1"/>
        </w:rPr>
        <w:t>n beter beeld te</w:t>
      </w:r>
      <w:r w:rsidR="00212549" w:rsidRPr="53EE0A79">
        <w:rPr>
          <w:rFonts w:ascii="Aptos" w:eastAsia="Aptos" w:hAnsi="Aptos" w:cs="Aptos"/>
          <w:color w:val="000000" w:themeColor="text1"/>
        </w:rPr>
        <w:t xml:space="preserve"> vormen </w:t>
      </w:r>
      <w:r w:rsidR="00544D15" w:rsidRPr="53EE0A79">
        <w:rPr>
          <w:rFonts w:ascii="Aptos" w:eastAsia="Aptos" w:hAnsi="Aptos" w:cs="Aptos"/>
          <w:color w:val="000000" w:themeColor="text1"/>
        </w:rPr>
        <w:t xml:space="preserve">over </w:t>
      </w:r>
      <w:r w:rsidR="00BC5239" w:rsidRPr="53EE0A79">
        <w:rPr>
          <w:rFonts w:ascii="Aptos" w:eastAsia="Aptos" w:hAnsi="Aptos" w:cs="Aptos"/>
          <w:color w:val="000000" w:themeColor="text1"/>
        </w:rPr>
        <w:t>w</w:t>
      </w:r>
      <w:r w:rsidR="009E58C8" w:rsidRPr="53EE0A79">
        <w:rPr>
          <w:rFonts w:ascii="Aptos" w:eastAsia="Aptos" w:hAnsi="Aptos" w:cs="Aptos"/>
          <w:color w:val="000000" w:themeColor="text1"/>
        </w:rPr>
        <w:t>elk</w:t>
      </w:r>
      <w:r w:rsidR="00E15830" w:rsidRPr="53EE0A79">
        <w:rPr>
          <w:rFonts w:ascii="Aptos" w:eastAsia="Aptos" w:hAnsi="Aptos" w:cs="Aptos"/>
          <w:color w:val="000000" w:themeColor="text1"/>
        </w:rPr>
        <w:t>e rol de comm</w:t>
      </w:r>
      <w:r w:rsidR="00FD7B32" w:rsidRPr="53EE0A79">
        <w:rPr>
          <w:rFonts w:ascii="Aptos" w:eastAsia="Aptos" w:hAnsi="Aptos" w:cs="Aptos"/>
          <w:color w:val="000000" w:themeColor="text1"/>
        </w:rPr>
        <w:t>issie</w:t>
      </w:r>
      <w:r w:rsidR="00190B09" w:rsidRPr="53EE0A79">
        <w:rPr>
          <w:rFonts w:ascii="Aptos" w:eastAsia="Aptos" w:hAnsi="Aptos" w:cs="Aptos"/>
          <w:color w:val="000000" w:themeColor="text1"/>
        </w:rPr>
        <w:t xml:space="preserve">s </w:t>
      </w:r>
      <w:r w:rsidR="000E1517" w:rsidRPr="53EE0A79">
        <w:rPr>
          <w:rFonts w:ascii="Aptos" w:eastAsia="Aptos" w:hAnsi="Aptos" w:cs="Aptos"/>
          <w:color w:val="000000" w:themeColor="text1"/>
        </w:rPr>
        <w:t xml:space="preserve">binnen </w:t>
      </w:r>
      <w:proofErr w:type="spellStart"/>
      <w:r w:rsidR="003E2457" w:rsidRPr="53EE0A79">
        <w:rPr>
          <w:rFonts w:ascii="Aptos" w:eastAsia="Aptos" w:hAnsi="Aptos" w:cs="Aptos"/>
          <w:color w:val="000000" w:themeColor="text1"/>
        </w:rPr>
        <w:t>Parad</w:t>
      </w:r>
      <w:r w:rsidR="00332AEE" w:rsidRPr="53EE0A79">
        <w:rPr>
          <w:rFonts w:ascii="Aptos" w:eastAsia="Aptos" w:hAnsi="Aptos" w:cs="Aptos"/>
          <w:color w:val="000000" w:themeColor="text1"/>
        </w:rPr>
        <w:t>oks</w:t>
      </w:r>
      <w:proofErr w:type="spellEnd"/>
      <w:r w:rsidR="004D0804" w:rsidRPr="53EE0A79">
        <w:rPr>
          <w:rFonts w:ascii="Aptos" w:eastAsia="Aptos" w:hAnsi="Aptos" w:cs="Aptos"/>
          <w:color w:val="000000" w:themeColor="text1"/>
        </w:rPr>
        <w:t xml:space="preserve"> </w:t>
      </w:r>
      <w:r w:rsidR="00BD0EB0" w:rsidRPr="53EE0A79">
        <w:rPr>
          <w:rFonts w:ascii="Aptos" w:eastAsia="Aptos" w:hAnsi="Aptos" w:cs="Aptos"/>
          <w:color w:val="000000" w:themeColor="text1"/>
        </w:rPr>
        <w:t>inv</w:t>
      </w:r>
      <w:r w:rsidR="00620B59" w:rsidRPr="53EE0A79">
        <w:rPr>
          <w:rFonts w:ascii="Aptos" w:eastAsia="Aptos" w:hAnsi="Aptos" w:cs="Aptos"/>
          <w:color w:val="000000" w:themeColor="text1"/>
        </w:rPr>
        <w:t>ullen</w:t>
      </w:r>
      <w:r w:rsidR="5397E696" w:rsidRPr="53EE0A79">
        <w:rPr>
          <w:rFonts w:ascii="Aptos" w:eastAsia="Aptos" w:hAnsi="Aptos" w:cs="Aptos"/>
          <w:color w:val="000000" w:themeColor="text1"/>
        </w:rPr>
        <w:t xml:space="preserve"> </w:t>
      </w:r>
      <w:r w:rsidR="00565F3A" w:rsidRPr="53EE0A79">
        <w:rPr>
          <w:rFonts w:ascii="Aptos" w:eastAsia="Aptos" w:hAnsi="Aptos" w:cs="Aptos"/>
          <w:color w:val="000000" w:themeColor="text1"/>
        </w:rPr>
        <w:t>en wat er van h</w:t>
      </w:r>
      <w:r w:rsidR="00E61962" w:rsidRPr="53EE0A79">
        <w:rPr>
          <w:rFonts w:ascii="Aptos" w:eastAsia="Aptos" w:hAnsi="Aptos" w:cs="Aptos"/>
          <w:color w:val="000000" w:themeColor="text1"/>
        </w:rPr>
        <w:t>en verwac</w:t>
      </w:r>
      <w:r w:rsidR="00244E0B" w:rsidRPr="53EE0A79">
        <w:rPr>
          <w:rFonts w:ascii="Aptos" w:eastAsia="Aptos" w:hAnsi="Aptos" w:cs="Aptos"/>
          <w:color w:val="000000" w:themeColor="text1"/>
        </w:rPr>
        <w:t>ht wordt</w:t>
      </w:r>
      <w:r w:rsidR="00332AEE" w:rsidRPr="53EE0A79">
        <w:rPr>
          <w:rFonts w:ascii="Aptos" w:eastAsia="Aptos" w:hAnsi="Aptos" w:cs="Aptos"/>
          <w:color w:val="000000" w:themeColor="text1"/>
        </w:rPr>
        <w:t xml:space="preserve">. </w:t>
      </w:r>
      <w:r w:rsidR="00E26190" w:rsidRPr="53EE0A79">
        <w:rPr>
          <w:rFonts w:ascii="Aptos" w:eastAsia="Aptos" w:hAnsi="Aptos" w:cs="Aptos"/>
          <w:color w:val="000000" w:themeColor="text1"/>
        </w:rPr>
        <w:t>Tijdens deze meetings zal er duidelijk gemaakt worden dat er maar plek is voor 8 leden</w:t>
      </w:r>
      <w:r w:rsidR="00E43684" w:rsidRPr="53EE0A79">
        <w:rPr>
          <w:rFonts w:ascii="Aptos" w:eastAsia="Aptos" w:hAnsi="Aptos" w:cs="Aptos"/>
          <w:color w:val="000000" w:themeColor="text1"/>
        </w:rPr>
        <w:t xml:space="preserve"> en dat er mogelijk een sollicitatieproces volgt. </w:t>
      </w:r>
    </w:p>
    <w:p w14:paraId="50D48064" w14:textId="0005CF23" w:rsidR="00594117" w:rsidRDefault="22F42783" w:rsidP="00933BA2">
      <w:pPr>
        <w:pStyle w:val="ListParagraph"/>
        <w:ind w:left="1440"/>
        <w:rPr>
          <w:rFonts w:ascii="Aptos" w:eastAsia="Aptos" w:hAnsi="Aptos" w:cs="Aptos"/>
          <w:color w:val="000000" w:themeColor="text1"/>
        </w:rPr>
      </w:pPr>
      <w:r w:rsidRPr="64602016">
        <w:rPr>
          <w:rFonts w:ascii="Aptos" w:eastAsia="Aptos" w:hAnsi="Aptos" w:cs="Aptos"/>
          <w:color w:val="000000" w:themeColor="text1"/>
        </w:rPr>
        <w:t>Moc</w:t>
      </w:r>
      <w:r w:rsidR="0B91F5C4" w:rsidRPr="64602016">
        <w:rPr>
          <w:rFonts w:ascii="Aptos" w:eastAsia="Aptos" w:hAnsi="Aptos" w:cs="Aptos"/>
          <w:color w:val="000000" w:themeColor="text1"/>
        </w:rPr>
        <w:t xml:space="preserve">hten </w:t>
      </w:r>
      <w:r w:rsidR="5CA124D5" w:rsidRPr="64602016">
        <w:rPr>
          <w:rFonts w:ascii="Aptos" w:eastAsia="Aptos" w:hAnsi="Aptos" w:cs="Aptos"/>
          <w:color w:val="000000" w:themeColor="text1"/>
        </w:rPr>
        <w:t xml:space="preserve">er meer dan </w:t>
      </w:r>
      <w:r w:rsidR="683FEE5A" w:rsidRPr="64602016">
        <w:rPr>
          <w:rFonts w:ascii="Aptos" w:eastAsia="Aptos" w:hAnsi="Aptos" w:cs="Aptos"/>
          <w:color w:val="000000" w:themeColor="text1"/>
        </w:rPr>
        <w:t>8 ge</w:t>
      </w:r>
      <w:r w:rsidR="007707DD" w:rsidRPr="64602016">
        <w:rPr>
          <w:rFonts w:ascii="Aptos" w:eastAsia="Aptos" w:hAnsi="Aptos" w:cs="Aptos"/>
          <w:color w:val="000000" w:themeColor="text1"/>
        </w:rPr>
        <w:t>ïnteres</w:t>
      </w:r>
      <w:r w:rsidR="265D2A6D" w:rsidRPr="64602016">
        <w:rPr>
          <w:rFonts w:ascii="Aptos" w:eastAsia="Aptos" w:hAnsi="Aptos" w:cs="Aptos"/>
          <w:color w:val="000000" w:themeColor="text1"/>
        </w:rPr>
        <w:t>seerden zij</w:t>
      </w:r>
      <w:r w:rsidR="3BBE66AA" w:rsidRPr="64602016">
        <w:rPr>
          <w:rFonts w:ascii="Aptos" w:eastAsia="Aptos" w:hAnsi="Aptos" w:cs="Aptos"/>
          <w:color w:val="000000" w:themeColor="text1"/>
        </w:rPr>
        <w:t xml:space="preserve">n </w:t>
      </w:r>
      <w:r w:rsidR="044DABCE" w:rsidRPr="64602016">
        <w:rPr>
          <w:rFonts w:ascii="Aptos" w:eastAsia="Aptos" w:hAnsi="Aptos" w:cs="Aptos"/>
          <w:color w:val="000000" w:themeColor="text1"/>
        </w:rPr>
        <w:t>voor</w:t>
      </w:r>
      <w:r w:rsidR="222FBC69" w:rsidRPr="64602016">
        <w:rPr>
          <w:rFonts w:ascii="Aptos" w:eastAsia="Aptos" w:hAnsi="Aptos" w:cs="Aptos"/>
          <w:color w:val="000000" w:themeColor="text1"/>
        </w:rPr>
        <w:t xml:space="preserve"> de commiss</w:t>
      </w:r>
      <w:r w:rsidR="10C0C78C" w:rsidRPr="64602016">
        <w:rPr>
          <w:rFonts w:ascii="Aptos" w:eastAsia="Aptos" w:hAnsi="Aptos" w:cs="Aptos"/>
          <w:color w:val="000000" w:themeColor="text1"/>
        </w:rPr>
        <w:t>ie</w:t>
      </w:r>
      <w:r w:rsidR="0343A001" w:rsidRPr="64602016">
        <w:rPr>
          <w:rFonts w:ascii="Aptos" w:eastAsia="Aptos" w:hAnsi="Aptos" w:cs="Aptos"/>
          <w:color w:val="000000" w:themeColor="text1"/>
        </w:rPr>
        <w:t xml:space="preserve"> </w:t>
      </w:r>
      <w:r w:rsidR="2DF48EDA" w:rsidRPr="64602016">
        <w:rPr>
          <w:rFonts w:ascii="Aptos" w:eastAsia="Aptos" w:hAnsi="Aptos" w:cs="Aptos"/>
          <w:color w:val="000000" w:themeColor="text1"/>
        </w:rPr>
        <w:t xml:space="preserve">zal er een gepast sollicitatieproces plaatsvinden voor de commissie. </w:t>
      </w:r>
    </w:p>
    <w:p w14:paraId="5B7E7378" w14:textId="5BF166FD" w:rsidR="00E46834" w:rsidRPr="00051D8E" w:rsidRDefault="5FCDCE5E" w:rsidP="64602016">
      <w:pPr>
        <w:numPr>
          <w:ilvl w:val="1"/>
          <w:numId w:val="36"/>
        </w:numPr>
        <w:contextualSpacing/>
        <w:rPr>
          <w:rFonts w:ascii="Aptos" w:eastAsia="Aptos" w:hAnsi="Aptos" w:cs="Aptos"/>
          <w:color w:val="000000" w:themeColor="text1"/>
        </w:rPr>
      </w:pPr>
      <w:r w:rsidRPr="64602016">
        <w:rPr>
          <w:rFonts w:ascii="Aptos" w:eastAsia="Aptos" w:hAnsi="Aptos" w:cs="Aptos"/>
          <w:color w:val="000000" w:themeColor="text1"/>
        </w:rPr>
        <w:t xml:space="preserve">Mocht een commissie al een sollicitatieproces kennen (PKIC, Tappers, </w:t>
      </w:r>
      <w:proofErr w:type="spellStart"/>
      <w:r w:rsidRPr="64602016">
        <w:rPr>
          <w:rFonts w:ascii="Aptos" w:eastAsia="Aptos" w:hAnsi="Aptos" w:cs="Aptos"/>
          <w:color w:val="000000" w:themeColor="text1"/>
        </w:rPr>
        <w:t>etc</w:t>
      </w:r>
      <w:proofErr w:type="spellEnd"/>
      <w:r w:rsidRPr="64602016">
        <w:rPr>
          <w:rFonts w:ascii="Aptos" w:eastAsia="Aptos" w:hAnsi="Aptos" w:cs="Aptos"/>
          <w:color w:val="000000" w:themeColor="text1"/>
        </w:rPr>
        <w:t xml:space="preserve">), dan </w:t>
      </w:r>
      <w:r w:rsidR="5EE43294" w:rsidRPr="64602016">
        <w:rPr>
          <w:rFonts w:ascii="Aptos" w:eastAsia="Aptos" w:hAnsi="Aptos" w:cs="Aptos"/>
          <w:color w:val="000000" w:themeColor="text1"/>
        </w:rPr>
        <w:t>mogen deze commissies hun sollicitatieproces houden</w:t>
      </w:r>
      <w:r w:rsidRPr="64602016">
        <w:rPr>
          <w:rFonts w:ascii="Aptos" w:eastAsia="Aptos" w:hAnsi="Aptos" w:cs="Aptos"/>
          <w:color w:val="000000" w:themeColor="text1"/>
        </w:rPr>
        <w:t xml:space="preserve">. </w:t>
      </w:r>
    </w:p>
    <w:p w14:paraId="6AB8B5DF" w14:textId="6826945C" w:rsidR="0F05B70F" w:rsidRDefault="0F05B70F" w:rsidP="348B0927">
      <w:pPr>
        <w:pStyle w:val="ListParagraph"/>
        <w:numPr>
          <w:ilvl w:val="0"/>
          <w:numId w:val="19"/>
        </w:numPr>
        <w:rPr>
          <w:rFonts w:ascii="Aptos" w:eastAsia="Aptos" w:hAnsi="Aptos" w:cs="Aptos"/>
          <w:color w:val="000000" w:themeColor="text1"/>
        </w:rPr>
      </w:pPr>
      <w:r w:rsidRPr="13B0FACB">
        <w:rPr>
          <w:rFonts w:ascii="Aptos" w:eastAsia="Aptos" w:hAnsi="Aptos" w:cs="Aptos"/>
          <w:color w:val="000000" w:themeColor="text1"/>
        </w:rPr>
        <w:t xml:space="preserve">Nieuwe </w:t>
      </w:r>
      <w:r w:rsidRPr="2220B861">
        <w:rPr>
          <w:rFonts w:ascii="Aptos" w:eastAsia="Aptos" w:hAnsi="Aptos" w:cs="Aptos"/>
          <w:color w:val="000000" w:themeColor="text1"/>
        </w:rPr>
        <w:t>Commissies</w:t>
      </w:r>
    </w:p>
    <w:p w14:paraId="1D98C200" w14:textId="5533B7FF" w:rsidR="00545D67" w:rsidRPr="006C4B4F" w:rsidRDefault="35313E09" w:rsidP="5686D9E5">
      <w:pPr>
        <w:pStyle w:val="ListParagraph"/>
        <w:numPr>
          <w:ilvl w:val="1"/>
          <w:numId w:val="19"/>
        </w:numPr>
        <w:rPr>
          <w:rFonts w:ascii="Aptos" w:eastAsia="Aptos" w:hAnsi="Aptos" w:cs="Aptos"/>
          <w:color w:val="000000" w:themeColor="text1"/>
        </w:rPr>
      </w:pPr>
      <w:r w:rsidRPr="326C36A7">
        <w:rPr>
          <w:rFonts w:ascii="Aptos" w:eastAsia="Aptos" w:hAnsi="Aptos" w:cs="Aptos"/>
          <w:color w:val="000000" w:themeColor="text1"/>
        </w:rPr>
        <w:t xml:space="preserve">Omdat we </w:t>
      </w:r>
      <w:r w:rsidRPr="22A3EF6F">
        <w:rPr>
          <w:rFonts w:ascii="Aptos" w:eastAsia="Aptos" w:hAnsi="Aptos" w:cs="Aptos"/>
          <w:color w:val="000000" w:themeColor="text1"/>
        </w:rPr>
        <w:t xml:space="preserve">commissies van </w:t>
      </w:r>
      <w:r w:rsidR="72F00CC9" w:rsidRPr="4A3B91CF">
        <w:rPr>
          <w:rFonts w:ascii="Aptos" w:eastAsia="Aptos" w:hAnsi="Aptos" w:cs="Aptos"/>
          <w:color w:val="000000" w:themeColor="text1"/>
        </w:rPr>
        <w:t xml:space="preserve">maximaal </w:t>
      </w:r>
      <w:r w:rsidRPr="22A3EF6F">
        <w:rPr>
          <w:rFonts w:ascii="Aptos" w:eastAsia="Aptos" w:hAnsi="Aptos" w:cs="Aptos"/>
          <w:color w:val="000000" w:themeColor="text1"/>
        </w:rPr>
        <w:t xml:space="preserve">8 </w:t>
      </w:r>
      <w:r w:rsidRPr="4EA157A5">
        <w:rPr>
          <w:rFonts w:ascii="Aptos" w:eastAsia="Aptos" w:hAnsi="Aptos" w:cs="Aptos"/>
          <w:color w:val="000000" w:themeColor="text1"/>
        </w:rPr>
        <w:t xml:space="preserve">leden </w:t>
      </w:r>
      <w:r w:rsidRPr="5C5FCD6D">
        <w:rPr>
          <w:rFonts w:ascii="Aptos" w:eastAsia="Aptos" w:hAnsi="Aptos" w:cs="Aptos"/>
          <w:color w:val="000000" w:themeColor="text1"/>
        </w:rPr>
        <w:t>willen</w:t>
      </w:r>
      <w:r w:rsidR="6557FCBC" w:rsidRPr="4F07F499">
        <w:rPr>
          <w:rFonts w:ascii="Aptos" w:eastAsia="Aptos" w:hAnsi="Aptos" w:cs="Aptos"/>
          <w:color w:val="000000" w:themeColor="text1"/>
        </w:rPr>
        <w:t>,</w:t>
      </w:r>
      <w:r w:rsidRPr="5C5FCD6D">
        <w:rPr>
          <w:rFonts w:ascii="Aptos" w:eastAsia="Aptos" w:hAnsi="Aptos" w:cs="Aptos"/>
          <w:color w:val="000000" w:themeColor="text1"/>
        </w:rPr>
        <w:t xml:space="preserve"> </w:t>
      </w:r>
      <w:r w:rsidRPr="41EA0E32">
        <w:rPr>
          <w:rFonts w:ascii="Aptos" w:eastAsia="Aptos" w:hAnsi="Aptos" w:cs="Aptos"/>
          <w:color w:val="000000" w:themeColor="text1"/>
        </w:rPr>
        <w:t xml:space="preserve">vinden we het </w:t>
      </w:r>
      <w:r w:rsidRPr="014E4410">
        <w:rPr>
          <w:rFonts w:ascii="Aptos" w:eastAsia="Aptos" w:hAnsi="Aptos" w:cs="Aptos"/>
          <w:color w:val="000000" w:themeColor="text1"/>
        </w:rPr>
        <w:t xml:space="preserve">belangrijk dat </w:t>
      </w:r>
      <w:r w:rsidRPr="0928B90E">
        <w:rPr>
          <w:rFonts w:ascii="Aptos" w:eastAsia="Aptos" w:hAnsi="Aptos" w:cs="Aptos"/>
          <w:color w:val="000000" w:themeColor="text1"/>
        </w:rPr>
        <w:t xml:space="preserve">leden </w:t>
      </w:r>
      <w:r w:rsidRPr="4A26BCB2">
        <w:rPr>
          <w:rFonts w:ascii="Aptos" w:eastAsia="Aptos" w:hAnsi="Aptos" w:cs="Aptos"/>
          <w:color w:val="000000" w:themeColor="text1"/>
        </w:rPr>
        <w:t xml:space="preserve">hun </w:t>
      </w:r>
      <w:r w:rsidR="54694D0C" w:rsidRPr="7D239E2B">
        <w:rPr>
          <w:rFonts w:ascii="Aptos" w:eastAsia="Aptos" w:hAnsi="Aptos" w:cs="Aptos"/>
          <w:color w:val="000000" w:themeColor="text1"/>
        </w:rPr>
        <w:t>creativiteit</w:t>
      </w:r>
      <w:r w:rsidRPr="54EA3B0A">
        <w:rPr>
          <w:rFonts w:ascii="Aptos" w:eastAsia="Aptos" w:hAnsi="Aptos" w:cs="Aptos"/>
          <w:color w:val="000000" w:themeColor="text1"/>
        </w:rPr>
        <w:t xml:space="preserve"> kunnen </w:t>
      </w:r>
      <w:r w:rsidRPr="04B6B1A8">
        <w:rPr>
          <w:rFonts w:ascii="Aptos" w:eastAsia="Aptos" w:hAnsi="Aptos" w:cs="Aptos"/>
          <w:color w:val="000000" w:themeColor="text1"/>
        </w:rPr>
        <w:t xml:space="preserve">gebruiken om een </w:t>
      </w:r>
      <w:r w:rsidRPr="0822632A">
        <w:rPr>
          <w:rFonts w:ascii="Aptos" w:eastAsia="Aptos" w:hAnsi="Aptos" w:cs="Aptos"/>
          <w:color w:val="000000" w:themeColor="text1"/>
        </w:rPr>
        <w:t xml:space="preserve">nieuwe </w:t>
      </w:r>
      <w:r w:rsidRPr="2E28F946">
        <w:rPr>
          <w:rFonts w:ascii="Aptos" w:eastAsia="Aptos" w:hAnsi="Aptos" w:cs="Aptos"/>
          <w:color w:val="000000" w:themeColor="text1"/>
        </w:rPr>
        <w:t xml:space="preserve">commissie te </w:t>
      </w:r>
      <w:r w:rsidRPr="2F9B4F0C">
        <w:rPr>
          <w:rFonts w:ascii="Aptos" w:eastAsia="Aptos" w:hAnsi="Aptos" w:cs="Aptos"/>
          <w:color w:val="000000" w:themeColor="text1"/>
        </w:rPr>
        <w:t>sta</w:t>
      </w:r>
      <w:r w:rsidR="67FE4052" w:rsidRPr="2F9B4F0C">
        <w:rPr>
          <w:rFonts w:ascii="Aptos" w:eastAsia="Aptos" w:hAnsi="Aptos" w:cs="Aptos"/>
          <w:color w:val="000000" w:themeColor="text1"/>
        </w:rPr>
        <w:t>rten.</w:t>
      </w:r>
      <w:r w:rsidR="67FE4052" w:rsidRPr="1A288C49">
        <w:rPr>
          <w:rFonts w:ascii="Aptos" w:eastAsia="Aptos" w:hAnsi="Aptos" w:cs="Aptos"/>
          <w:color w:val="000000" w:themeColor="text1"/>
        </w:rPr>
        <w:t xml:space="preserve"> </w:t>
      </w:r>
      <w:r w:rsidR="67FE4052" w:rsidRPr="16C59F50">
        <w:rPr>
          <w:rFonts w:ascii="Aptos" w:eastAsia="Aptos" w:hAnsi="Aptos" w:cs="Aptos"/>
          <w:color w:val="000000" w:themeColor="text1"/>
        </w:rPr>
        <w:t xml:space="preserve">Hierbij </w:t>
      </w:r>
      <w:r w:rsidR="67FE4052" w:rsidRPr="1081E6C2">
        <w:rPr>
          <w:rFonts w:ascii="Aptos" w:eastAsia="Aptos" w:hAnsi="Aptos" w:cs="Aptos"/>
          <w:color w:val="000000" w:themeColor="text1"/>
        </w:rPr>
        <w:t>zien</w:t>
      </w:r>
      <w:r w:rsidR="67FE4052" w:rsidRPr="46255BCC">
        <w:rPr>
          <w:rFonts w:ascii="Aptos" w:eastAsia="Aptos" w:hAnsi="Aptos" w:cs="Aptos"/>
          <w:color w:val="000000" w:themeColor="text1"/>
        </w:rPr>
        <w:t xml:space="preserve"> wij </w:t>
      </w:r>
      <w:r w:rsidR="67FE4052" w:rsidRPr="669A1A58">
        <w:rPr>
          <w:rFonts w:ascii="Aptos" w:eastAsia="Aptos" w:hAnsi="Aptos" w:cs="Aptos"/>
          <w:color w:val="000000" w:themeColor="text1"/>
        </w:rPr>
        <w:t xml:space="preserve">dan </w:t>
      </w:r>
      <w:r w:rsidR="67FE4052" w:rsidRPr="33885BD2">
        <w:rPr>
          <w:rFonts w:ascii="Aptos" w:eastAsia="Aptos" w:hAnsi="Aptos" w:cs="Aptos"/>
          <w:color w:val="000000" w:themeColor="text1"/>
        </w:rPr>
        <w:t>graag een plan</w:t>
      </w:r>
      <w:r w:rsidR="67FE4052" w:rsidRPr="63811947">
        <w:rPr>
          <w:rFonts w:ascii="Aptos" w:eastAsia="Aptos" w:hAnsi="Aptos" w:cs="Aptos"/>
          <w:color w:val="000000" w:themeColor="text1"/>
        </w:rPr>
        <w:t xml:space="preserve"> </w:t>
      </w:r>
      <w:r w:rsidR="67FE4052" w:rsidRPr="2231FACD">
        <w:rPr>
          <w:rFonts w:ascii="Aptos" w:eastAsia="Aptos" w:hAnsi="Aptos" w:cs="Aptos"/>
          <w:color w:val="000000" w:themeColor="text1"/>
        </w:rPr>
        <w:t xml:space="preserve">van </w:t>
      </w:r>
      <w:r w:rsidR="67FE4052" w:rsidRPr="556711F4">
        <w:rPr>
          <w:rFonts w:ascii="Aptos" w:eastAsia="Aptos" w:hAnsi="Aptos" w:cs="Aptos"/>
          <w:color w:val="000000" w:themeColor="text1"/>
        </w:rPr>
        <w:t xml:space="preserve">wat </w:t>
      </w:r>
      <w:r w:rsidR="67FE4052" w:rsidRPr="3A932D51">
        <w:rPr>
          <w:rFonts w:ascii="Aptos" w:eastAsia="Aptos" w:hAnsi="Aptos" w:cs="Aptos"/>
          <w:color w:val="000000" w:themeColor="text1"/>
        </w:rPr>
        <w:t xml:space="preserve">ze willen </w:t>
      </w:r>
      <w:r w:rsidR="67FE4052" w:rsidRPr="408C47B0">
        <w:rPr>
          <w:rFonts w:ascii="Aptos" w:eastAsia="Aptos" w:hAnsi="Aptos" w:cs="Aptos"/>
          <w:color w:val="000000" w:themeColor="text1"/>
        </w:rPr>
        <w:t>bereiken</w:t>
      </w:r>
      <w:r w:rsidR="4B611CAF" w:rsidRPr="1B5AFDEE">
        <w:rPr>
          <w:rFonts w:ascii="Aptos" w:eastAsia="Aptos" w:hAnsi="Aptos" w:cs="Aptos"/>
          <w:color w:val="000000" w:themeColor="text1"/>
        </w:rPr>
        <w:t xml:space="preserve"> </w:t>
      </w:r>
      <w:r w:rsidR="4B611CAF" w:rsidRPr="514F095D">
        <w:rPr>
          <w:rFonts w:ascii="Aptos" w:eastAsia="Aptos" w:hAnsi="Aptos" w:cs="Aptos"/>
          <w:color w:val="000000" w:themeColor="text1"/>
        </w:rPr>
        <w:t xml:space="preserve">in de vorm van een </w:t>
      </w:r>
      <w:r w:rsidR="5E888299" w:rsidRPr="6EC79C6A">
        <w:rPr>
          <w:rFonts w:ascii="Aptos" w:eastAsia="Aptos" w:hAnsi="Aptos" w:cs="Aptos"/>
          <w:color w:val="000000" w:themeColor="text1"/>
        </w:rPr>
        <w:t>laagdrempelige</w:t>
      </w:r>
      <w:r w:rsidR="4B611CAF" w:rsidRPr="151B1045">
        <w:rPr>
          <w:rFonts w:ascii="Aptos" w:eastAsia="Aptos" w:hAnsi="Aptos" w:cs="Aptos"/>
          <w:color w:val="000000" w:themeColor="text1"/>
        </w:rPr>
        <w:t xml:space="preserve"> </w:t>
      </w:r>
      <w:r w:rsidR="4B611CAF" w:rsidRPr="514F095D">
        <w:rPr>
          <w:rFonts w:ascii="Aptos" w:eastAsia="Aptos" w:hAnsi="Aptos" w:cs="Aptos"/>
          <w:color w:val="000000" w:themeColor="text1"/>
        </w:rPr>
        <w:t xml:space="preserve">pitch en </w:t>
      </w:r>
      <w:r w:rsidR="4B611CAF" w:rsidRPr="737A2488">
        <w:rPr>
          <w:rFonts w:ascii="Aptos" w:eastAsia="Aptos" w:hAnsi="Aptos" w:cs="Aptos"/>
          <w:color w:val="000000" w:themeColor="text1"/>
        </w:rPr>
        <w:t xml:space="preserve">overleg. </w:t>
      </w:r>
      <w:r w:rsidR="4B611CAF" w:rsidRPr="0853FEFC">
        <w:rPr>
          <w:rFonts w:ascii="Aptos" w:eastAsia="Aptos" w:hAnsi="Aptos" w:cs="Aptos"/>
          <w:color w:val="000000" w:themeColor="text1"/>
        </w:rPr>
        <w:t>We willen de leden</w:t>
      </w:r>
      <w:r w:rsidR="67FE4052" w:rsidRPr="51231CA1">
        <w:rPr>
          <w:rFonts w:ascii="Aptos" w:eastAsia="Aptos" w:hAnsi="Aptos" w:cs="Aptos"/>
          <w:color w:val="000000" w:themeColor="text1"/>
        </w:rPr>
        <w:t xml:space="preserve"> </w:t>
      </w:r>
      <w:r w:rsidR="67FE4052" w:rsidRPr="4A7D12B5">
        <w:rPr>
          <w:rFonts w:ascii="Aptos" w:eastAsia="Aptos" w:hAnsi="Aptos" w:cs="Aptos"/>
          <w:color w:val="000000" w:themeColor="text1"/>
        </w:rPr>
        <w:t>verder</w:t>
      </w:r>
      <w:r w:rsidR="67FE4052" w:rsidRPr="43ED92C1">
        <w:rPr>
          <w:rFonts w:ascii="Aptos" w:eastAsia="Aptos" w:hAnsi="Aptos" w:cs="Aptos"/>
          <w:color w:val="000000" w:themeColor="text1"/>
        </w:rPr>
        <w:t xml:space="preserve"> </w:t>
      </w:r>
      <w:r w:rsidR="67FE4052" w:rsidRPr="63AEC343">
        <w:rPr>
          <w:rFonts w:ascii="Aptos" w:eastAsia="Aptos" w:hAnsi="Aptos" w:cs="Aptos"/>
          <w:color w:val="000000" w:themeColor="text1"/>
        </w:rPr>
        <w:t xml:space="preserve">volledige </w:t>
      </w:r>
      <w:r w:rsidR="67FE4052" w:rsidRPr="4DFC682D">
        <w:rPr>
          <w:rFonts w:ascii="Aptos" w:eastAsia="Aptos" w:hAnsi="Aptos" w:cs="Aptos"/>
          <w:color w:val="000000" w:themeColor="text1"/>
        </w:rPr>
        <w:t xml:space="preserve">vrijheid </w:t>
      </w:r>
      <w:r w:rsidR="540229D8" w:rsidRPr="7A702D6F">
        <w:rPr>
          <w:rFonts w:ascii="Aptos" w:eastAsia="Aptos" w:hAnsi="Aptos" w:cs="Aptos"/>
          <w:color w:val="000000" w:themeColor="text1"/>
        </w:rPr>
        <w:t>geven</w:t>
      </w:r>
      <w:r w:rsidR="67FE4052" w:rsidRPr="000B4D94">
        <w:rPr>
          <w:rFonts w:ascii="Aptos" w:eastAsia="Aptos" w:hAnsi="Aptos" w:cs="Aptos"/>
          <w:color w:val="000000" w:themeColor="text1"/>
        </w:rPr>
        <w:t xml:space="preserve"> </w:t>
      </w:r>
      <w:r w:rsidR="67FE4052" w:rsidRPr="4DFC682D">
        <w:rPr>
          <w:rFonts w:ascii="Aptos" w:eastAsia="Aptos" w:hAnsi="Aptos" w:cs="Aptos"/>
          <w:color w:val="000000" w:themeColor="text1"/>
        </w:rPr>
        <w:t xml:space="preserve">in </w:t>
      </w:r>
      <w:r w:rsidR="67FE4052" w:rsidRPr="6FBA07BC">
        <w:rPr>
          <w:rFonts w:ascii="Aptos" w:eastAsia="Aptos" w:hAnsi="Aptos" w:cs="Aptos"/>
          <w:color w:val="000000" w:themeColor="text1"/>
        </w:rPr>
        <w:t>ideeën</w:t>
      </w:r>
      <w:r w:rsidR="67FE4052" w:rsidRPr="392AF038">
        <w:rPr>
          <w:rFonts w:ascii="Aptos" w:eastAsia="Aptos" w:hAnsi="Aptos" w:cs="Aptos"/>
          <w:color w:val="000000" w:themeColor="text1"/>
        </w:rPr>
        <w:t xml:space="preserve">. </w:t>
      </w:r>
      <w:r w:rsidR="67FE4052" w:rsidRPr="2B9557CA">
        <w:rPr>
          <w:rFonts w:ascii="Aptos" w:eastAsia="Aptos" w:hAnsi="Aptos" w:cs="Aptos"/>
          <w:color w:val="000000" w:themeColor="text1"/>
        </w:rPr>
        <w:t xml:space="preserve">Zo </w:t>
      </w:r>
      <w:r w:rsidR="67FE4052" w:rsidRPr="7E050E7F">
        <w:rPr>
          <w:rFonts w:ascii="Aptos" w:eastAsia="Aptos" w:hAnsi="Aptos" w:cs="Aptos"/>
          <w:color w:val="000000" w:themeColor="text1"/>
        </w:rPr>
        <w:t xml:space="preserve">kunnen we </w:t>
      </w:r>
      <w:r w:rsidR="67FE4052" w:rsidRPr="286D5535">
        <w:rPr>
          <w:rFonts w:ascii="Aptos" w:eastAsia="Aptos" w:hAnsi="Aptos" w:cs="Aptos"/>
          <w:color w:val="000000" w:themeColor="text1"/>
        </w:rPr>
        <w:t xml:space="preserve">voorkomen </w:t>
      </w:r>
      <w:r w:rsidR="67FE4052" w:rsidRPr="54CAF7E7">
        <w:rPr>
          <w:rFonts w:ascii="Aptos" w:eastAsia="Aptos" w:hAnsi="Aptos" w:cs="Aptos"/>
          <w:color w:val="000000" w:themeColor="text1"/>
        </w:rPr>
        <w:t xml:space="preserve">dat </w:t>
      </w:r>
      <w:r w:rsidR="67FE4052" w:rsidRPr="196B2B9C">
        <w:rPr>
          <w:rFonts w:ascii="Aptos" w:eastAsia="Aptos" w:hAnsi="Aptos" w:cs="Aptos"/>
          <w:color w:val="000000" w:themeColor="text1"/>
        </w:rPr>
        <w:t xml:space="preserve">potentieel </w:t>
      </w:r>
      <w:r w:rsidR="67FE4052" w:rsidRPr="0C693E61">
        <w:rPr>
          <w:rFonts w:ascii="Aptos" w:eastAsia="Aptos" w:hAnsi="Aptos" w:cs="Aptos"/>
          <w:color w:val="000000" w:themeColor="text1"/>
        </w:rPr>
        <w:t>actieve</w:t>
      </w:r>
      <w:r w:rsidR="67FE4052" w:rsidRPr="2D535F43">
        <w:rPr>
          <w:rFonts w:ascii="Aptos" w:eastAsia="Aptos" w:hAnsi="Aptos" w:cs="Aptos"/>
          <w:color w:val="000000" w:themeColor="text1"/>
        </w:rPr>
        <w:t xml:space="preserve"> leden </w:t>
      </w:r>
      <w:r w:rsidR="67FE4052" w:rsidRPr="410552B3">
        <w:rPr>
          <w:rFonts w:ascii="Aptos" w:eastAsia="Aptos" w:hAnsi="Aptos" w:cs="Aptos"/>
          <w:color w:val="000000" w:themeColor="text1"/>
        </w:rPr>
        <w:t>niet</w:t>
      </w:r>
      <w:r w:rsidR="67FE4052" w:rsidRPr="67D5CE6E">
        <w:rPr>
          <w:rFonts w:ascii="Aptos" w:eastAsia="Aptos" w:hAnsi="Aptos" w:cs="Aptos"/>
          <w:color w:val="000000" w:themeColor="text1"/>
        </w:rPr>
        <w:t xml:space="preserve"> </w:t>
      </w:r>
      <w:r w:rsidR="67FE4052" w:rsidRPr="12B42EED">
        <w:rPr>
          <w:rFonts w:ascii="Aptos" w:eastAsia="Aptos" w:hAnsi="Aptos" w:cs="Aptos"/>
          <w:color w:val="000000" w:themeColor="text1"/>
        </w:rPr>
        <w:t>m</w:t>
      </w:r>
      <w:r w:rsidR="0F757140" w:rsidRPr="12B42EED">
        <w:rPr>
          <w:rFonts w:ascii="Aptos" w:eastAsia="Aptos" w:hAnsi="Aptos" w:cs="Aptos"/>
          <w:color w:val="000000" w:themeColor="text1"/>
        </w:rPr>
        <w:t xml:space="preserve">eer </w:t>
      </w:r>
      <w:r w:rsidR="0F757140" w:rsidRPr="03ACDF5E">
        <w:rPr>
          <w:rFonts w:ascii="Aptos" w:eastAsia="Aptos" w:hAnsi="Aptos" w:cs="Aptos"/>
          <w:color w:val="000000" w:themeColor="text1"/>
        </w:rPr>
        <w:t>actief</w:t>
      </w:r>
      <w:r w:rsidR="0F757140" w:rsidRPr="4A401AA2">
        <w:rPr>
          <w:rFonts w:ascii="Aptos" w:eastAsia="Aptos" w:hAnsi="Aptos" w:cs="Aptos"/>
          <w:color w:val="000000" w:themeColor="text1"/>
        </w:rPr>
        <w:t xml:space="preserve"> worden</w:t>
      </w:r>
      <w:r w:rsidR="0F757140" w:rsidRPr="5D94309B">
        <w:rPr>
          <w:rFonts w:ascii="Aptos" w:eastAsia="Aptos" w:hAnsi="Aptos" w:cs="Aptos"/>
          <w:color w:val="000000" w:themeColor="text1"/>
        </w:rPr>
        <w:t xml:space="preserve">. </w:t>
      </w:r>
      <w:r w:rsidR="084CAE60" w:rsidRPr="271004C7">
        <w:rPr>
          <w:rFonts w:ascii="Aptos" w:eastAsia="Aptos" w:hAnsi="Aptos" w:cs="Aptos"/>
          <w:color w:val="000000" w:themeColor="text1"/>
        </w:rPr>
        <w:t>Bij</w:t>
      </w:r>
      <w:r w:rsidR="0F757140" w:rsidRPr="6110D202">
        <w:rPr>
          <w:rFonts w:ascii="Aptos" w:eastAsia="Aptos" w:hAnsi="Aptos" w:cs="Aptos"/>
          <w:color w:val="000000" w:themeColor="text1"/>
        </w:rPr>
        <w:t xml:space="preserve"> </w:t>
      </w:r>
      <w:r w:rsidR="0F757140" w:rsidRPr="5D04F47B">
        <w:rPr>
          <w:rFonts w:ascii="Aptos" w:eastAsia="Aptos" w:hAnsi="Aptos" w:cs="Aptos"/>
          <w:color w:val="000000" w:themeColor="text1"/>
        </w:rPr>
        <w:t xml:space="preserve">leden die door </w:t>
      </w:r>
      <w:r w:rsidR="0F757140" w:rsidRPr="45EACC13">
        <w:rPr>
          <w:rFonts w:ascii="Aptos" w:eastAsia="Aptos" w:hAnsi="Aptos" w:cs="Aptos"/>
          <w:color w:val="000000" w:themeColor="text1"/>
        </w:rPr>
        <w:t xml:space="preserve">een </w:t>
      </w:r>
      <w:r w:rsidR="0F757140" w:rsidRPr="3533B978">
        <w:rPr>
          <w:rFonts w:ascii="Aptos" w:eastAsia="Aptos" w:hAnsi="Aptos" w:cs="Aptos"/>
          <w:color w:val="000000" w:themeColor="text1"/>
        </w:rPr>
        <w:t>sol</w:t>
      </w:r>
      <w:r w:rsidR="45449EEF" w:rsidRPr="3533B978">
        <w:rPr>
          <w:rFonts w:ascii="Aptos" w:eastAsia="Aptos" w:hAnsi="Aptos" w:cs="Aptos"/>
          <w:color w:val="000000" w:themeColor="text1"/>
        </w:rPr>
        <w:t>l</w:t>
      </w:r>
      <w:r w:rsidR="0F757140" w:rsidRPr="3533B978">
        <w:rPr>
          <w:rFonts w:ascii="Aptos" w:eastAsia="Aptos" w:hAnsi="Aptos" w:cs="Aptos"/>
          <w:color w:val="000000" w:themeColor="text1"/>
        </w:rPr>
        <w:t>icitatieproces</w:t>
      </w:r>
      <w:r w:rsidR="0F757140" w:rsidRPr="7A83C1D2">
        <w:rPr>
          <w:rFonts w:ascii="Aptos" w:eastAsia="Aptos" w:hAnsi="Aptos" w:cs="Aptos"/>
          <w:color w:val="000000" w:themeColor="text1"/>
        </w:rPr>
        <w:t xml:space="preserve"> zijn </w:t>
      </w:r>
      <w:r w:rsidR="0F757140" w:rsidRPr="0371C518">
        <w:rPr>
          <w:rFonts w:ascii="Aptos" w:eastAsia="Aptos" w:hAnsi="Aptos" w:cs="Aptos"/>
          <w:color w:val="000000" w:themeColor="text1"/>
        </w:rPr>
        <w:t>gegaan</w:t>
      </w:r>
      <w:r w:rsidR="0F757140" w:rsidRPr="41AF3C5B">
        <w:rPr>
          <w:rFonts w:ascii="Aptos" w:eastAsia="Aptos" w:hAnsi="Aptos" w:cs="Aptos"/>
          <w:color w:val="000000" w:themeColor="text1"/>
        </w:rPr>
        <w:t>,</w:t>
      </w:r>
      <w:r w:rsidR="0F757140" w:rsidRPr="12F92A91">
        <w:rPr>
          <w:rFonts w:ascii="Aptos" w:eastAsia="Aptos" w:hAnsi="Aptos" w:cs="Aptos"/>
          <w:color w:val="000000" w:themeColor="text1"/>
        </w:rPr>
        <w:t xml:space="preserve"> maar niet in de </w:t>
      </w:r>
      <w:r w:rsidR="0F757140" w:rsidRPr="37BF5478">
        <w:rPr>
          <w:rFonts w:ascii="Aptos" w:eastAsia="Aptos" w:hAnsi="Aptos" w:cs="Aptos"/>
          <w:color w:val="000000" w:themeColor="text1"/>
        </w:rPr>
        <w:t xml:space="preserve">commissie </w:t>
      </w:r>
      <w:r w:rsidR="0F757140" w:rsidRPr="1A8DDEB2">
        <w:rPr>
          <w:rFonts w:ascii="Aptos" w:eastAsia="Aptos" w:hAnsi="Aptos" w:cs="Aptos"/>
          <w:color w:val="000000" w:themeColor="text1"/>
        </w:rPr>
        <w:t>komen</w:t>
      </w:r>
      <w:r w:rsidR="7C06918D" w:rsidRPr="35E33D57">
        <w:rPr>
          <w:rFonts w:ascii="Aptos" w:eastAsia="Aptos" w:hAnsi="Aptos" w:cs="Aptos"/>
          <w:color w:val="000000" w:themeColor="text1"/>
        </w:rPr>
        <w:t>,</w:t>
      </w:r>
      <w:r w:rsidR="7C06918D" w:rsidRPr="1B40BA41">
        <w:rPr>
          <w:rFonts w:ascii="Aptos" w:eastAsia="Aptos" w:hAnsi="Aptos" w:cs="Aptos"/>
          <w:color w:val="000000" w:themeColor="text1"/>
        </w:rPr>
        <w:t xml:space="preserve"> </w:t>
      </w:r>
      <w:r w:rsidR="533D11C0" w:rsidRPr="271004C7">
        <w:rPr>
          <w:rFonts w:ascii="Aptos" w:eastAsia="Aptos" w:hAnsi="Aptos" w:cs="Aptos"/>
          <w:color w:val="000000" w:themeColor="text1"/>
        </w:rPr>
        <w:t xml:space="preserve">willen we </w:t>
      </w:r>
      <w:r w:rsidR="7C06918D" w:rsidRPr="51E46298">
        <w:rPr>
          <w:rFonts w:ascii="Aptos" w:eastAsia="Aptos" w:hAnsi="Aptos" w:cs="Aptos"/>
          <w:color w:val="000000" w:themeColor="text1"/>
        </w:rPr>
        <w:t xml:space="preserve">extra </w:t>
      </w:r>
      <w:r w:rsidR="7C06918D" w:rsidRPr="524A0D1F">
        <w:rPr>
          <w:rFonts w:ascii="Aptos" w:eastAsia="Aptos" w:hAnsi="Aptos" w:cs="Aptos"/>
          <w:color w:val="000000" w:themeColor="text1"/>
        </w:rPr>
        <w:t xml:space="preserve">belichten </w:t>
      </w:r>
      <w:r w:rsidR="7C06918D" w:rsidRPr="356515DC">
        <w:rPr>
          <w:rFonts w:ascii="Aptos" w:eastAsia="Aptos" w:hAnsi="Aptos" w:cs="Aptos"/>
          <w:color w:val="000000" w:themeColor="text1"/>
        </w:rPr>
        <w:t xml:space="preserve">dat dit een </w:t>
      </w:r>
      <w:r w:rsidR="7C06918D" w:rsidRPr="43660E5F">
        <w:rPr>
          <w:rFonts w:ascii="Aptos" w:eastAsia="Aptos" w:hAnsi="Aptos" w:cs="Aptos"/>
          <w:color w:val="000000" w:themeColor="text1"/>
        </w:rPr>
        <w:t>optie is</w:t>
      </w:r>
      <w:r w:rsidR="7C06918D" w:rsidRPr="2B96E981">
        <w:rPr>
          <w:rFonts w:ascii="Aptos" w:eastAsia="Aptos" w:hAnsi="Aptos" w:cs="Aptos"/>
          <w:color w:val="000000" w:themeColor="text1"/>
        </w:rPr>
        <w:t>.</w:t>
      </w:r>
    </w:p>
    <w:p w14:paraId="7E232830" w14:textId="2519C704" w:rsidR="400E2928" w:rsidRDefault="034C9570" w:rsidP="400E2928">
      <w:pPr>
        <w:pStyle w:val="ListParagraph"/>
        <w:numPr>
          <w:ilvl w:val="1"/>
          <w:numId w:val="19"/>
        </w:numPr>
        <w:rPr>
          <w:rFonts w:ascii="Aptos" w:eastAsia="Aptos" w:hAnsi="Aptos" w:cs="Aptos"/>
          <w:color w:val="000000" w:themeColor="text1"/>
        </w:rPr>
      </w:pPr>
      <w:r w:rsidRPr="53EE0A79">
        <w:rPr>
          <w:rFonts w:ascii="Aptos" w:eastAsia="Aptos" w:hAnsi="Aptos" w:cs="Aptos"/>
          <w:color w:val="000000" w:themeColor="text1"/>
        </w:rPr>
        <w:t xml:space="preserve">De </w:t>
      </w:r>
      <w:r w:rsidR="75AED6F3" w:rsidRPr="528F7217">
        <w:rPr>
          <w:rFonts w:ascii="Aptos" w:eastAsia="Aptos" w:hAnsi="Aptos" w:cs="Aptos"/>
          <w:color w:val="000000" w:themeColor="text1"/>
        </w:rPr>
        <w:t xml:space="preserve">A.C.T.I.E. en de </w:t>
      </w:r>
      <w:proofErr w:type="spellStart"/>
      <w:r w:rsidR="75AED6F3" w:rsidRPr="528F7217">
        <w:rPr>
          <w:rFonts w:ascii="Aptos" w:eastAsia="Aptos" w:hAnsi="Aptos" w:cs="Aptos"/>
          <w:color w:val="000000" w:themeColor="text1"/>
        </w:rPr>
        <w:t>SportCie</w:t>
      </w:r>
      <w:proofErr w:type="spellEnd"/>
      <w:r w:rsidR="75AED6F3" w:rsidRPr="528F7217">
        <w:rPr>
          <w:rFonts w:ascii="Aptos" w:eastAsia="Aptos" w:hAnsi="Aptos" w:cs="Aptos"/>
          <w:color w:val="000000" w:themeColor="text1"/>
        </w:rPr>
        <w:t xml:space="preserve"> </w:t>
      </w:r>
      <w:r w:rsidR="27ADD44D" w:rsidRPr="53EE0A79">
        <w:rPr>
          <w:rFonts w:ascii="Aptos" w:eastAsia="Aptos" w:hAnsi="Aptos" w:cs="Aptos"/>
          <w:color w:val="000000" w:themeColor="text1"/>
        </w:rPr>
        <w:t xml:space="preserve">zullen dit jaar </w:t>
      </w:r>
      <w:r w:rsidR="75AED6F3" w:rsidRPr="528F7217">
        <w:rPr>
          <w:rFonts w:ascii="Aptos" w:eastAsia="Aptos" w:hAnsi="Aptos" w:cs="Aptos"/>
          <w:color w:val="000000" w:themeColor="text1"/>
        </w:rPr>
        <w:t xml:space="preserve">uit elkaar </w:t>
      </w:r>
      <w:r w:rsidR="3D4C7122" w:rsidRPr="53EE0A79">
        <w:rPr>
          <w:rFonts w:ascii="Aptos" w:eastAsia="Aptos" w:hAnsi="Aptos" w:cs="Aptos"/>
          <w:color w:val="000000" w:themeColor="text1"/>
        </w:rPr>
        <w:t>gehaald worden</w:t>
      </w:r>
      <w:r w:rsidR="75AED6F3" w:rsidRPr="53EE0A79">
        <w:rPr>
          <w:rFonts w:ascii="Aptos" w:eastAsia="Aptos" w:hAnsi="Aptos" w:cs="Aptos"/>
          <w:color w:val="000000" w:themeColor="text1"/>
        </w:rPr>
        <w:t>.</w:t>
      </w:r>
      <w:r w:rsidR="75AED6F3" w:rsidRPr="528F7217">
        <w:rPr>
          <w:rFonts w:ascii="Aptos" w:eastAsia="Aptos" w:hAnsi="Aptos" w:cs="Aptos"/>
          <w:color w:val="000000" w:themeColor="text1"/>
        </w:rPr>
        <w:t xml:space="preserve"> </w:t>
      </w:r>
      <w:r w:rsidR="75AED6F3" w:rsidRPr="6B2E1B1D">
        <w:rPr>
          <w:rFonts w:ascii="Aptos" w:eastAsia="Aptos" w:hAnsi="Aptos" w:cs="Aptos"/>
          <w:color w:val="000000" w:themeColor="text1"/>
        </w:rPr>
        <w:t xml:space="preserve">Hierbij </w:t>
      </w:r>
      <w:r w:rsidR="39F72E91" w:rsidRPr="53EE0A79">
        <w:rPr>
          <w:rFonts w:ascii="Aptos" w:eastAsia="Aptos" w:hAnsi="Aptos" w:cs="Aptos"/>
          <w:color w:val="000000" w:themeColor="text1"/>
        </w:rPr>
        <w:t>organiseert</w:t>
      </w:r>
      <w:r w:rsidR="75AED6F3" w:rsidRPr="53EE0A79">
        <w:rPr>
          <w:rFonts w:ascii="Aptos" w:eastAsia="Aptos" w:hAnsi="Aptos" w:cs="Aptos"/>
          <w:color w:val="000000" w:themeColor="text1"/>
        </w:rPr>
        <w:t xml:space="preserve"> de </w:t>
      </w:r>
      <w:proofErr w:type="spellStart"/>
      <w:r w:rsidR="75AED6F3" w:rsidRPr="528F7217">
        <w:rPr>
          <w:rFonts w:ascii="Aptos" w:eastAsia="Aptos" w:hAnsi="Aptos" w:cs="Aptos"/>
          <w:color w:val="000000" w:themeColor="text1"/>
        </w:rPr>
        <w:t>SportCie</w:t>
      </w:r>
      <w:proofErr w:type="spellEnd"/>
      <w:r w:rsidR="75AED6F3" w:rsidRPr="528F7217">
        <w:rPr>
          <w:rFonts w:ascii="Aptos" w:eastAsia="Aptos" w:hAnsi="Aptos" w:cs="Aptos"/>
          <w:color w:val="000000" w:themeColor="text1"/>
        </w:rPr>
        <w:t xml:space="preserve"> </w:t>
      </w:r>
      <w:proofErr w:type="spellStart"/>
      <w:r w:rsidR="75AED6F3" w:rsidRPr="53EE0A79">
        <w:rPr>
          <w:rFonts w:ascii="Aptos" w:eastAsia="Aptos" w:hAnsi="Aptos" w:cs="Aptos"/>
          <w:color w:val="000000" w:themeColor="text1"/>
        </w:rPr>
        <w:t>sportgerelateerde</w:t>
      </w:r>
      <w:proofErr w:type="spellEnd"/>
      <w:r w:rsidR="75AED6F3" w:rsidRPr="53EE0A79">
        <w:rPr>
          <w:rFonts w:ascii="Aptos" w:eastAsia="Aptos" w:hAnsi="Aptos" w:cs="Aptos"/>
          <w:color w:val="000000" w:themeColor="text1"/>
        </w:rPr>
        <w:t xml:space="preserve"> activiteiten</w:t>
      </w:r>
      <w:r w:rsidR="75AED6F3" w:rsidRPr="09C6B0C5">
        <w:rPr>
          <w:rFonts w:ascii="Aptos" w:eastAsia="Aptos" w:hAnsi="Aptos" w:cs="Aptos"/>
          <w:color w:val="000000" w:themeColor="text1"/>
        </w:rPr>
        <w:t xml:space="preserve"> </w:t>
      </w:r>
      <w:r w:rsidR="75AED6F3" w:rsidRPr="45DAC509">
        <w:rPr>
          <w:rFonts w:ascii="Aptos" w:eastAsia="Aptos" w:hAnsi="Aptos" w:cs="Aptos"/>
          <w:color w:val="000000" w:themeColor="text1"/>
        </w:rPr>
        <w:t xml:space="preserve">en </w:t>
      </w:r>
      <w:r w:rsidR="75AED6F3" w:rsidRPr="08B40421">
        <w:rPr>
          <w:rFonts w:ascii="Aptos" w:eastAsia="Aptos" w:hAnsi="Aptos" w:cs="Aptos"/>
          <w:color w:val="000000" w:themeColor="text1"/>
        </w:rPr>
        <w:t xml:space="preserve">willen we ze </w:t>
      </w:r>
      <w:r w:rsidR="75AED6F3" w:rsidRPr="0FE0A5F7">
        <w:rPr>
          <w:rFonts w:ascii="Aptos" w:eastAsia="Aptos" w:hAnsi="Aptos" w:cs="Aptos"/>
          <w:color w:val="000000" w:themeColor="text1"/>
        </w:rPr>
        <w:t>aansturen om</w:t>
      </w:r>
      <w:r w:rsidR="75AED6F3" w:rsidRPr="13BE6285">
        <w:rPr>
          <w:rFonts w:ascii="Aptos" w:eastAsia="Aptos" w:hAnsi="Aptos" w:cs="Aptos"/>
          <w:color w:val="000000" w:themeColor="text1"/>
        </w:rPr>
        <w:t xml:space="preserve"> </w:t>
      </w:r>
      <w:r w:rsidR="75AED6F3" w:rsidRPr="777EB2AA">
        <w:rPr>
          <w:rFonts w:ascii="Aptos" w:eastAsia="Aptos" w:hAnsi="Aptos" w:cs="Aptos"/>
          <w:color w:val="000000" w:themeColor="text1"/>
        </w:rPr>
        <w:t xml:space="preserve">tijdens </w:t>
      </w:r>
      <w:r w:rsidR="75AED6F3" w:rsidRPr="5D84E8F0">
        <w:rPr>
          <w:rFonts w:ascii="Aptos" w:eastAsia="Aptos" w:hAnsi="Aptos" w:cs="Aptos"/>
          <w:color w:val="000000" w:themeColor="text1"/>
        </w:rPr>
        <w:t xml:space="preserve">de </w:t>
      </w:r>
      <w:r w:rsidR="75AED6F3" w:rsidRPr="79F391DE">
        <w:rPr>
          <w:rFonts w:ascii="Aptos" w:eastAsia="Aptos" w:hAnsi="Aptos" w:cs="Aptos"/>
          <w:color w:val="000000" w:themeColor="text1"/>
        </w:rPr>
        <w:t xml:space="preserve">olympische spelen </w:t>
      </w:r>
      <w:r w:rsidR="75AED6F3" w:rsidRPr="33780139">
        <w:rPr>
          <w:rFonts w:ascii="Aptos" w:eastAsia="Aptos" w:hAnsi="Aptos" w:cs="Aptos"/>
          <w:color w:val="000000" w:themeColor="text1"/>
        </w:rPr>
        <w:t>of</w:t>
      </w:r>
      <w:r w:rsidR="75AED6F3" w:rsidRPr="34E882B1">
        <w:rPr>
          <w:rFonts w:ascii="Aptos" w:eastAsia="Aptos" w:hAnsi="Aptos" w:cs="Aptos"/>
          <w:color w:val="000000" w:themeColor="text1"/>
        </w:rPr>
        <w:t xml:space="preserve"> h</w:t>
      </w:r>
      <w:r w:rsidR="44E9B3C8" w:rsidRPr="34E882B1">
        <w:rPr>
          <w:rFonts w:ascii="Aptos" w:eastAsia="Aptos" w:hAnsi="Aptos" w:cs="Aptos"/>
          <w:color w:val="000000" w:themeColor="text1"/>
        </w:rPr>
        <w:t xml:space="preserve">et </w:t>
      </w:r>
      <w:r w:rsidR="44E9B3C8" w:rsidRPr="067B9AA9">
        <w:rPr>
          <w:rFonts w:ascii="Aptos" w:eastAsia="Aptos" w:hAnsi="Aptos" w:cs="Aptos"/>
          <w:color w:val="000000" w:themeColor="text1"/>
        </w:rPr>
        <w:t>EK een</w:t>
      </w:r>
      <w:r w:rsidR="44E9B3C8" w:rsidRPr="3D3D68DA">
        <w:rPr>
          <w:rFonts w:ascii="Aptos" w:eastAsia="Aptos" w:hAnsi="Aptos" w:cs="Aptos"/>
          <w:color w:val="000000" w:themeColor="text1"/>
        </w:rPr>
        <w:t xml:space="preserve"> </w:t>
      </w:r>
      <w:r w:rsidR="44E9B3C8" w:rsidRPr="20BFE14A">
        <w:rPr>
          <w:rFonts w:ascii="Aptos" w:eastAsia="Aptos" w:hAnsi="Aptos" w:cs="Aptos"/>
          <w:color w:val="000000" w:themeColor="text1"/>
        </w:rPr>
        <w:t xml:space="preserve">sport </w:t>
      </w:r>
      <w:r w:rsidR="44E9B3C8" w:rsidRPr="503447F8">
        <w:rPr>
          <w:rFonts w:ascii="Aptos" w:eastAsia="Aptos" w:hAnsi="Aptos" w:cs="Aptos"/>
          <w:color w:val="000000" w:themeColor="text1"/>
        </w:rPr>
        <w:t xml:space="preserve">kijk </w:t>
      </w:r>
      <w:r w:rsidR="44E9B3C8" w:rsidRPr="64D45AED">
        <w:rPr>
          <w:rFonts w:ascii="Aptos" w:eastAsia="Aptos" w:hAnsi="Aptos" w:cs="Aptos"/>
          <w:color w:val="000000" w:themeColor="text1"/>
        </w:rPr>
        <w:t xml:space="preserve">moment </w:t>
      </w:r>
      <w:r w:rsidR="44E9B3C8" w:rsidRPr="6E21E865">
        <w:rPr>
          <w:rFonts w:ascii="Aptos" w:eastAsia="Aptos" w:hAnsi="Aptos" w:cs="Aptos"/>
          <w:color w:val="000000" w:themeColor="text1"/>
        </w:rPr>
        <w:t xml:space="preserve">te </w:t>
      </w:r>
      <w:r w:rsidR="44E9B3C8" w:rsidRPr="76BD19FA">
        <w:rPr>
          <w:rFonts w:ascii="Aptos" w:eastAsia="Aptos" w:hAnsi="Aptos" w:cs="Aptos"/>
          <w:color w:val="000000" w:themeColor="text1"/>
        </w:rPr>
        <w:t>organiseren</w:t>
      </w:r>
      <w:r w:rsidR="44E9B3C8" w:rsidRPr="3337BACB">
        <w:rPr>
          <w:rFonts w:ascii="Aptos" w:eastAsia="Aptos" w:hAnsi="Aptos" w:cs="Aptos"/>
          <w:color w:val="000000" w:themeColor="text1"/>
        </w:rPr>
        <w:t>.</w:t>
      </w:r>
      <w:r w:rsidR="44E9B3C8" w:rsidRPr="542624B7">
        <w:rPr>
          <w:rFonts w:ascii="Aptos" w:eastAsia="Aptos" w:hAnsi="Aptos" w:cs="Aptos"/>
          <w:color w:val="000000" w:themeColor="text1"/>
        </w:rPr>
        <w:t xml:space="preserve"> </w:t>
      </w:r>
      <w:r w:rsidR="0013594A" w:rsidRPr="53EE0A79">
        <w:rPr>
          <w:rFonts w:ascii="Aptos" w:eastAsia="Aptos" w:hAnsi="Aptos" w:cs="Aptos"/>
          <w:color w:val="000000" w:themeColor="text1"/>
        </w:rPr>
        <w:t xml:space="preserve">Mocht het niet lukken de </w:t>
      </w:r>
      <w:proofErr w:type="spellStart"/>
      <w:r w:rsidR="0013594A" w:rsidRPr="53EE0A79">
        <w:rPr>
          <w:rFonts w:ascii="Aptos" w:eastAsia="Aptos" w:hAnsi="Aptos" w:cs="Aptos"/>
          <w:color w:val="000000" w:themeColor="text1"/>
        </w:rPr>
        <w:t>SportCie</w:t>
      </w:r>
      <w:proofErr w:type="spellEnd"/>
      <w:r w:rsidR="0013594A" w:rsidRPr="53EE0A79">
        <w:rPr>
          <w:rFonts w:ascii="Aptos" w:eastAsia="Aptos" w:hAnsi="Aptos" w:cs="Aptos"/>
          <w:color w:val="000000" w:themeColor="text1"/>
        </w:rPr>
        <w:t xml:space="preserve"> te vullen </w:t>
      </w:r>
      <w:r w:rsidR="003D12A9" w:rsidRPr="53EE0A79">
        <w:rPr>
          <w:rFonts w:ascii="Aptos" w:eastAsia="Aptos" w:hAnsi="Aptos" w:cs="Aptos"/>
          <w:color w:val="000000" w:themeColor="text1"/>
        </w:rPr>
        <w:t xml:space="preserve">zal </w:t>
      </w:r>
      <w:r w:rsidR="00A2069B" w:rsidRPr="53EE0A79">
        <w:rPr>
          <w:rFonts w:ascii="Aptos" w:eastAsia="Aptos" w:hAnsi="Aptos" w:cs="Aptos"/>
          <w:color w:val="000000" w:themeColor="text1"/>
        </w:rPr>
        <w:t xml:space="preserve">de A.C.T.I.E </w:t>
      </w:r>
      <w:r w:rsidR="004233FB" w:rsidRPr="53EE0A79">
        <w:rPr>
          <w:rFonts w:ascii="Aptos" w:eastAsia="Aptos" w:hAnsi="Aptos" w:cs="Aptos"/>
          <w:color w:val="000000" w:themeColor="text1"/>
        </w:rPr>
        <w:t xml:space="preserve">het budget van de </w:t>
      </w:r>
      <w:proofErr w:type="spellStart"/>
      <w:r w:rsidR="004233FB" w:rsidRPr="53EE0A79">
        <w:rPr>
          <w:rFonts w:ascii="Aptos" w:eastAsia="Aptos" w:hAnsi="Aptos" w:cs="Aptos"/>
          <w:color w:val="000000" w:themeColor="text1"/>
        </w:rPr>
        <w:t>SportCie</w:t>
      </w:r>
      <w:proofErr w:type="spellEnd"/>
      <w:r w:rsidR="004233FB" w:rsidRPr="53EE0A79">
        <w:rPr>
          <w:rFonts w:ascii="Aptos" w:eastAsia="Aptos" w:hAnsi="Aptos" w:cs="Aptos"/>
          <w:color w:val="000000" w:themeColor="text1"/>
        </w:rPr>
        <w:t xml:space="preserve"> krijgen </w:t>
      </w:r>
      <w:r w:rsidR="00B92D00" w:rsidRPr="53EE0A79">
        <w:rPr>
          <w:rFonts w:ascii="Aptos" w:eastAsia="Aptos" w:hAnsi="Aptos" w:cs="Aptos"/>
          <w:color w:val="000000" w:themeColor="text1"/>
        </w:rPr>
        <w:t>om hiermee</w:t>
      </w:r>
      <w:r w:rsidR="004233FB" w:rsidRPr="53EE0A79">
        <w:rPr>
          <w:rFonts w:ascii="Aptos" w:eastAsia="Aptos" w:hAnsi="Aptos" w:cs="Aptos"/>
          <w:color w:val="000000" w:themeColor="text1"/>
        </w:rPr>
        <w:t xml:space="preserve"> sport gerelateerde activiteiten te organiseren. </w:t>
      </w:r>
    </w:p>
    <w:p w14:paraId="2EF82339" w14:textId="5206B828" w:rsidR="00545D67" w:rsidRPr="006C4B4F" w:rsidRDefault="5ADDBD39" w:rsidP="3B47CCC8">
      <w:pPr>
        <w:pStyle w:val="ListParagraph"/>
        <w:numPr>
          <w:ilvl w:val="1"/>
          <w:numId w:val="19"/>
        </w:numPr>
        <w:rPr>
          <w:rFonts w:ascii="Aptos" w:eastAsia="Aptos" w:hAnsi="Aptos" w:cs="Aptos"/>
          <w:color w:val="000000" w:themeColor="text1"/>
        </w:rPr>
      </w:pPr>
      <w:r w:rsidRPr="66687EB1">
        <w:rPr>
          <w:rFonts w:ascii="Aptos" w:eastAsia="Aptos" w:hAnsi="Aptos" w:cs="Aptos"/>
          <w:color w:val="000000" w:themeColor="text1"/>
        </w:rPr>
        <w:t xml:space="preserve">We willen graag een nieuwe commissie oprichten die zich bezighoudt met ideeën en activiteiten rondom </w:t>
      </w:r>
      <w:r w:rsidRPr="037655EE">
        <w:rPr>
          <w:rFonts w:ascii="Aptos" w:eastAsia="Aptos" w:hAnsi="Aptos" w:cs="Aptos"/>
          <w:color w:val="000000" w:themeColor="text1"/>
        </w:rPr>
        <w:t xml:space="preserve">mentaal </w:t>
      </w:r>
      <w:r w:rsidRPr="20E84B4B">
        <w:rPr>
          <w:rFonts w:ascii="Aptos" w:eastAsia="Aptos" w:hAnsi="Aptos" w:cs="Aptos"/>
          <w:color w:val="000000" w:themeColor="text1"/>
        </w:rPr>
        <w:t>welzijn.</w:t>
      </w:r>
      <w:r w:rsidRPr="4F482A7E">
        <w:rPr>
          <w:rFonts w:ascii="Aptos" w:eastAsia="Aptos" w:hAnsi="Aptos" w:cs="Aptos"/>
          <w:color w:val="000000" w:themeColor="text1"/>
        </w:rPr>
        <w:t xml:space="preserve"> Hierbij</w:t>
      </w:r>
      <w:r w:rsidRPr="2FF8CD56">
        <w:rPr>
          <w:rFonts w:ascii="Aptos" w:eastAsia="Aptos" w:hAnsi="Aptos" w:cs="Aptos"/>
          <w:color w:val="000000" w:themeColor="text1"/>
        </w:rPr>
        <w:t xml:space="preserve"> </w:t>
      </w:r>
      <w:r w:rsidR="1BE89901" w:rsidRPr="53EE0A79">
        <w:rPr>
          <w:rFonts w:ascii="Aptos" w:eastAsia="Aptos" w:hAnsi="Aptos" w:cs="Aptos"/>
          <w:color w:val="000000" w:themeColor="text1"/>
        </w:rPr>
        <w:t>zal</w:t>
      </w:r>
      <w:r w:rsidRPr="66687EB1">
        <w:rPr>
          <w:rFonts w:ascii="Aptos" w:eastAsia="Aptos" w:hAnsi="Aptos" w:cs="Aptos"/>
          <w:color w:val="000000" w:themeColor="text1"/>
        </w:rPr>
        <w:t xml:space="preserve"> </w:t>
      </w:r>
      <w:r w:rsidRPr="3E3C905B">
        <w:rPr>
          <w:rFonts w:ascii="Aptos" w:eastAsia="Aptos" w:hAnsi="Aptos" w:cs="Aptos"/>
          <w:color w:val="000000" w:themeColor="text1"/>
        </w:rPr>
        <w:t xml:space="preserve">vooral </w:t>
      </w:r>
      <w:r w:rsidR="5A17E584" w:rsidRPr="53EE0A79">
        <w:rPr>
          <w:rFonts w:ascii="Aptos" w:eastAsia="Aptos" w:hAnsi="Aptos" w:cs="Aptos"/>
          <w:color w:val="000000" w:themeColor="text1"/>
        </w:rPr>
        <w:t>worden ge</w:t>
      </w:r>
      <w:r w:rsidR="387FFE36" w:rsidRPr="53EE0A79">
        <w:rPr>
          <w:rFonts w:ascii="Aptos" w:eastAsia="Aptos" w:hAnsi="Aptos" w:cs="Aptos"/>
          <w:color w:val="000000" w:themeColor="text1"/>
        </w:rPr>
        <w:t>focus</w:t>
      </w:r>
      <w:r w:rsidR="26E55F7C" w:rsidRPr="53EE0A79">
        <w:rPr>
          <w:rFonts w:ascii="Aptos" w:eastAsia="Aptos" w:hAnsi="Aptos" w:cs="Aptos"/>
          <w:color w:val="000000" w:themeColor="text1"/>
        </w:rPr>
        <w:t>t</w:t>
      </w:r>
      <w:r w:rsidR="387FFE36" w:rsidRPr="38159EFF">
        <w:rPr>
          <w:rFonts w:ascii="Aptos" w:eastAsia="Aptos" w:hAnsi="Aptos" w:cs="Aptos"/>
          <w:color w:val="000000" w:themeColor="text1"/>
        </w:rPr>
        <w:t xml:space="preserve"> op </w:t>
      </w:r>
      <w:r w:rsidR="7AC28C4F" w:rsidRPr="1BA52235">
        <w:rPr>
          <w:rFonts w:ascii="Aptos" w:eastAsia="Aptos" w:hAnsi="Aptos" w:cs="Aptos"/>
          <w:color w:val="000000" w:themeColor="text1"/>
        </w:rPr>
        <w:t xml:space="preserve">het </w:t>
      </w:r>
      <w:r w:rsidR="7AC28C4F" w:rsidRPr="5ADC7465">
        <w:rPr>
          <w:rFonts w:ascii="Aptos" w:eastAsia="Aptos" w:hAnsi="Aptos" w:cs="Aptos"/>
          <w:color w:val="000000" w:themeColor="text1"/>
        </w:rPr>
        <w:t xml:space="preserve">erkennen van </w:t>
      </w:r>
      <w:r w:rsidR="7AC28C4F" w:rsidRPr="79768F76">
        <w:rPr>
          <w:rFonts w:ascii="Aptos" w:eastAsia="Aptos" w:hAnsi="Aptos" w:cs="Aptos"/>
          <w:color w:val="000000" w:themeColor="text1"/>
        </w:rPr>
        <w:t>mentale</w:t>
      </w:r>
      <w:r w:rsidR="7AC28C4F" w:rsidRPr="4951C23C">
        <w:rPr>
          <w:rFonts w:ascii="Aptos" w:eastAsia="Aptos" w:hAnsi="Aptos" w:cs="Aptos"/>
          <w:color w:val="000000" w:themeColor="text1"/>
        </w:rPr>
        <w:t xml:space="preserve"> </w:t>
      </w:r>
      <w:r w:rsidR="7AC28C4F" w:rsidRPr="4533795F">
        <w:rPr>
          <w:rFonts w:ascii="Aptos" w:eastAsia="Aptos" w:hAnsi="Aptos" w:cs="Aptos"/>
          <w:color w:val="000000" w:themeColor="text1"/>
        </w:rPr>
        <w:t>gezondheid</w:t>
      </w:r>
      <w:r w:rsidR="7AC28C4F" w:rsidRPr="5C1E9854">
        <w:rPr>
          <w:rFonts w:ascii="Aptos" w:eastAsia="Aptos" w:hAnsi="Aptos" w:cs="Aptos"/>
          <w:color w:val="000000" w:themeColor="text1"/>
        </w:rPr>
        <w:t>.</w:t>
      </w:r>
      <w:r w:rsidR="7AC28C4F" w:rsidRPr="4533795F">
        <w:rPr>
          <w:rFonts w:ascii="Aptos" w:eastAsia="Aptos" w:hAnsi="Aptos" w:cs="Aptos"/>
          <w:color w:val="000000" w:themeColor="text1"/>
        </w:rPr>
        <w:t xml:space="preserve"> </w:t>
      </w:r>
      <w:r w:rsidR="7AC28C4F" w:rsidRPr="0847D886">
        <w:rPr>
          <w:rFonts w:ascii="Aptos" w:eastAsia="Aptos" w:hAnsi="Aptos" w:cs="Aptos"/>
          <w:color w:val="000000" w:themeColor="text1"/>
        </w:rPr>
        <w:t>Wat</w:t>
      </w:r>
      <w:r w:rsidR="7AC28C4F" w:rsidRPr="19FF6C71">
        <w:rPr>
          <w:rFonts w:ascii="Aptos" w:eastAsia="Aptos" w:hAnsi="Aptos" w:cs="Aptos"/>
          <w:color w:val="000000" w:themeColor="text1"/>
        </w:rPr>
        <w:t xml:space="preserve"> we</w:t>
      </w:r>
      <w:r w:rsidR="7AC28C4F" w:rsidRPr="0847D886">
        <w:rPr>
          <w:rFonts w:ascii="Aptos" w:eastAsia="Aptos" w:hAnsi="Aptos" w:cs="Aptos"/>
          <w:color w:val="000000" w:themeColor="text1"/>
        </w:rPr>
        <w:t xml:space="preserve"> </w:t>
      </w:r>
      <w:r w:rsidR="7AC28C4F" w:rsidRPr="52F1C11D">
        <w:rPr>
          <w:rFonts w:ascii="Aptos" w:eastAsia="Aptos" w:hAnsi="Aptos" w:cs="Aptos"/>
          <w:color w:val="000000" w:themeColor="text1"/>
        </w:rPr>
        <w:t xml:space="preserve">verder </w:t>
      </w:r>
      <w:r w:rsidR="21B68766" w:rsidRPr="53EE0A79">
        <w:rPr>
          <w:rFonts w:ascii="Aptos" w:eastAsia="Aptos" w:hAnsi="Aptos" w:cs="Aptos"/>
          <w:color w:val="000000" w:themeColor="text1"/>
        </w:rPr>
        <w:t>van deze commissie zullen vragen</w:t>
      </w:r>
      <w:r w:rsidR="7AC28C4F" w:rsidRPr="26020FEE">
        <w:rPr>
          <w:rFonts w:ascii="Aptos" w:eastAsia="Aptos" w:hAnsi="Aptos" w:cs="Aptos"/>
          <w:color w:val="000000" w:themeColor="text1"/>
        </w:rPr>
        <w:t xml:space="preserve"> </w:t>
      </w:r>
      <w:r w:rsidR="7AC28C4F" w:rsidRPr="710E9FB6">
        <w:rPr>
          <w:rFonts w:ascii="Aptos" w:eastAsia="Aptos" w:hAnsi="Aptos" w:cs="Aptos"/>
          <w:color w:val="000000" w:themeColor="text1"/>
        </w:rPr>
        <w:t xml:space="preserve">wordt </w:t>
      </w:r>
      <w:r w:rsidR="7AC28C4F" w:rsidRPr="531F7AE0">
        <w:rPr>
          <w:rFonts w:ascii="Aptos" w:eastAsia="Aptos" w:hAnsi="Aptos" w:cs="Aptos"/>
          <w:color w:val="000000" w:themeColor="text1"/>
        </w:rPr>
        <w:t xml:space="preserve">onder het </w:t>
      </w:r>
      <w:r w:rsidR="7AC28C4F" w:rsidRPr="0DD9617E">
        <w:rPr>
          <w:rFonts w:ascii="Aptos" w:eastAsia="Aptos" w:hAnsi="Aptos" w:cs="Aptos"/>
          <w:color w:val="000000" w:themeColor="text1"/>
        </w:rPr>
        <w:t>kopje</w:t>
      </w:r>
      <w:r w:rsidR="7AC28C4F" w:rsidRPr="4AAC0EF0">
        <w:rPr>
          <w:rFonts w:ascii="Aptos" w:eastAsia="Aptos" w:hAnsi="Aptos" w:cs="Aptos"/>
          <w:i/>
          <w:color w:val="000000" w:themeColor="text1"/>
        </w:rPr>
        <w:t xml:space="preserve"> </w:t>
      </w:r>
      <w:r w:rsidR="7AC28C4F" w:rsidRPr="00CD0C29">
        <w:rPr>
          <w:rFonts w:ascii="Aptos" w:eastAsia="Aptos" w:hAnsi="Aptos" w:cs="Aptos"/>
          <w:color w:val="000000" w:themeColor="text1"/>
        </w:rPr>
        <w:t>Sociaal</w:t>
      </w:r>
      <w:r w:rsidR="00CD0C29">
        <w:rPr>
          <w:rFonts w:ascii="Aptos" w:eastAsia="Aptos" w:hAnsi="Aptos" w:cs="Aptos"/>
          <w:iCs/>
          <w:color w:val="000000" w:themeColor="text1"/>
        </w:rPr>
        <w:t xml:space="preserve"> </w:t>
      </w:r>
      <w:r w:rsidR="00CD0C29" w:rsidRPr="00CD0C29">
        <w:rPr>
          <w:rFonts w:ascii="Wingdings" w:eastAsia="Wingdings" w:hAnsi="Wingdings" w:cs="Wingdings"/>
          <w:iCs/>
          <w:color w:val="000000" w:themeColor="text1"/>
        </w:rPr>
        <w:t>à</w:t>
      </w:r>
      <w:r w:rsidR="00CD0C29">
        <w:rPr>
          <w:rFonts w:ascii="Aptos" w:eastAsia="Aptos" w:hAnsi="Aptos" w:cs="Aptos"/>
          <w:iCs/>
          <w:color w:val="000000" w:themeColor="text1"/>
        </w:rPr>
        <w:t xml:space="preserve"> M</w:t>
      </w:r>
      <w:r w:rsidR="7AC28C4F" w:rsidRPr="00CD0C29">
        <w:rPr>
          <w:rFonts w:ascii="Aptos" w:eastAsia="Aptos" w:hAnsi="Aptos" w:cs="Aptos"/>
          <w:iCs/>
          <w:color w:val="000000" w:themeColor="text1"/>
        </w:rPr>
        <w:t>entale</w:t>
      </w:r>
      <w:r w:rsidR="7AC28C4F" w:rsidRPr="00CD0C29">
        <w:rPr>
          <w:rFonts w:ascii="Aptos" w:eastAsia="Aptos" w:hAnsi="Aptos" w:cs="Aptos"/>
          <w:color w:val="000000" w:themeColor="text1"/>
        </w:rPr>
        <w:t xml:space="preserve"> gezondheid</w:t>
      </w:r>
      <w:r w:rsidR="6F1DB71D" w:rsidRPr="39078B5C">
        <w:rPr>
          <w:rFonts w:ascii="Aptos" w:eastAsia="Aptos" w:hAnsi="Aptos" w:cs="Aptos"/>
          <w:color w:val="000000" w:themeColor="text1"/>
        </w:rPr>
        <w:t xml:space="preserve"> </w:t>
      </w:r>
      <w:r w:rsidR="6F1DB71D" w:rsidRPr="286BF6FE">
        <w:rPr>
          <w:rFonts w:ascii="Aptos" w:eastAsia="Aptos" w:hAnsi="Aptos" w:cs="Aptos"/>
          <w:color w:val="000000" w:themeColor="text1"/>
        </w:rPr>
        <w:t>uitgelegd.</w:t>
      </w:r>
    </w:p>
    <w:p w14:paraId="5A2333FA" w14:textId="5CF55E7C" w:rsidR="3B47CCC8" w:rsidRDefault="1BCC5346" w:rsidP="1B80D7C6">
      <w:pPr>
        <w:pStyle w:val="ListParagraph"/>
        <w:numPr>
          <w:ilvl w:val="1"/>
          <w:numId w:val="19"/>
        </w:numPr>
        <w:rPr>
          <w:rFonts w:ascii="Aptos" w:eastAsia="Aptos" w:hAnsi="Aptos" w:cs="Aptos"/>
          <w:color w:val="000000" w:themeColor="text1"/>
        </w:rPr>
      </w:pPr>
      <w:r w:rsidRPr="271004C7">
        <w:rPr>
          <w:rFonts w:ascii="Aptos" w:eastAsia="Aptos" w:hAnsi="Aptos" w:cs="Aptos"/>
          <w:color w:val="000000" w:themeColor="text1"/>
        </w:rPr>
        <w:t>Ook</w:t>
      </w:r>
      <w:r w:rsidR="0051262C">
        <w:rPr>
          <w:rFonts w:ascii="Aptos" w:eastAsia="Aptos" w:hAnsi="Aptos" w:cs="Aptos"/>
          <w:color w:val="000000" w:themeColor="text1"/>
        </w:rPr>
        <w:t xml:space="preserve"> willen </w:t>
      </w:r>
      <w:r w:rsidR="7D4A126A" w:rsidRPr="271004C7">
        <w:rPr>
          <w:rFonts w:ascii="Aptos" w:eastAsia="Aptos" w:hAnsi="Aptos" w:cs="Aptos"/>
          <w:color w:val="000000" w:themeColor="text1"/>
        </w:rPr>
        <w:t>we</w:t>
      </w:r>
      <w:r w:rsidR="0051262C">
        <w:rPr>
          <w:rFonts w:ascii="Aptos" w:eastAsia="Aptos" w:hAnsi="Aptos" w:cs="Aptos"/>
          <w:color w:val="000000" w:themeColor="text1"/>
        </w:rPr>
        <w:t xml:space="preserve"> een commissie oprichten die een aantal </w:t>
      </w:r>
      <w:r w:rsidR="76281908" w:rsidRPr="271004C7">
        <w:rPr>
          <w:rFonts w:ascii="Aptos" w:eastAsia="Aptos" w:hAnsi="Aptos" w:cs="Aptos"/>
          <w:color w:val="000000" w:themeColor="text1"/>
        </w:rPr>
        <w:t>postermarkt</w:t>
      </w:r>
      <w:r w:rsidR="1B278CC9" w:rsidRPr="271004C7">
        <w:rPr>
          <w:rFonts w:ascii="Aptos" w:eastAsia="Aptos" w:hAnsi="Aptos" w:cs="Aptos"/>
          <w:color w:val="000000" w:themeColor="text1"/>
        </w:rPr>
        <w:t>en</w:t>
      </w:r>
      <w:r w:rsidR="0051262C">
        <w:rPr>
          <w:rFonts w:ascii="Aptos" w:eastAsia="Aptos" w:hAnsi="Aptos" w:cs="Aptos"/>
          <w:color w:val="000000" w:themeColor="text1"/>
        </w:rPr>
        <w:t xml:space="preserve"> organiseert per </w:t>
      </w:r>
      <w:r w:rsidR="002B20C3">
        <w:rPr>
          <w:rFonts w:ascii="Aptos" w:eastAsia="Aptos" w:hAnsi="Aptos" w:cs="Aptos"/>
          <w:color w:val="000000" w:themeColor="text1"/>
        </w:rPr>
        <w:t xml:space="preserve">jaar. Toelichting over deze commissie is te vinden </w:t>
      </w:r>
      <w:r w:rsidR="0035183D">
        <w:rPr>
          <w:rFonts w:ascii="Aptos" w:eastAsia="Aptos" w:hAnsi="Aptos" w:cs="Aptos"/>
          <w:color w:val="000000" w:themeColor="text1"/>
        </w:rPr>
        <w:t xml:space="preserve">onder het kopje Onderwijs </w:t>
      </w:r>
      <w:r w:rsidR="0035183D" w:rsidRPr="0035183D">
        <w:rPr>
          <w:rFonts w:ascii="Wingdings" w:eastAsia="Wingdings" w:hAnsi="Wingdings" w:cs="Wingdings"/>
          <w:color w:val="000000" w:themeColor="text1"/>
        </w:rPr>
        <w:t>à</w:t>
      </w:r>
      <w:r w:rsidR="0035183D">
        <w:rPr>
          <w:rFonts w:ascii="Aptos" w:eastAsia="Aptos" w:hAnsi="Aptos" w:cs="Aptos"/>
          <w:color w:val="000000" w:themeColor="text1"/>
        </w:rPr>
        <w:t xml:space="preserve"> Middel.</w:t>
      </w:r>
    </w:p>
    <w:p w14:paraId="74D3B2B2" w14:textId="31709163" w:rsidR="2AEF99B6" w:rsidRDefault="2AEF99B6" w:rsidP="0D8C4A8A">
      <w:pPr>
        <w:pStyle w:val="ListParagraph"/>
        <w:numPr>
          <w:ilvl w:val="0"/>
          <w:numId w:val="12"/>
        </w:numPr>
        <w:rPr>
          <w:rFonts w:ascii="Aptos" w:eastAsia="Aptos" w:hAnsi="Aptos" w:cs="Aptos"/>
          <w:color w:val="000000" w:themeColor="text1"/>
        </w:rPr>
      </w:pPr>
      <w:r w:rsidRPr="2A4E64E3">
        <w:rPr>
          <w:rFonts w:ascii="Aptos" w:eastAsia="Aptos" w:hAnsi="Aptos" w:cs="Aptos"/>
          <w:color w:val="000000" w:themeColor="text1"/>
        </w:rPr>
        <w:t>Commissie</w:t>
      </w:r>
      <w:r w:rsidRPr="17A91B71">
        <w:rPr>
          <w:rFonts w:ascii="Aptos" w:eastAsia="Aptos" w:hAnsi="Aptos" w:cs="Aptos"/>
          <w:color w:val="000000" w:themeColor="text1"/>
        </w:rPr>
        <w:t>filmpjes</w:t>
      </w:r>
    </w:p>
    <w:p w14:paraId="2FFB4761" w14:textId="67886DA8" w:rsidR="2A0D2F4D" w:rsidRDefault="2AEF99B6" w:rsidP="55A46A76">
      <w:pPr>
        <w:pStyle w:val="ListParagraph"/>
        <w:numPr>
          <w:ilvl w:val="1"/>
          <w:numId w:val="19"/>
        </w:numPr>
        <w:rPr>
          <w:rFonts w:ascii="Aptos" w:eastAsia="Aptos" w:hAnsi="Aptos" w:cs="Aptos"/>
          <w:color w:val="000000" w:themeColor="text1"/>
        </w:rPr>
      </w:pPr>
      <w:r w:rsidRPr="55A46A76">
        <w:rPr>
          <w:rFonts w:ascii="Aptos" w:eastAsia="Aptos" w:hAnsi="Aptos" w:cs="Aptos"/>
          <w:color w:val="000000" w:themeColor="text1"/>
        </w:rPr>
        <w:t xml:space="preserve">We willen graag commissies </w:t>
      </w:r>
      <w:r w:rsidR="32C17782" w:rsidRPr="3DC632E0">
        <w:rPr>
          <w:rFonts w:ascii="Aptos" w:eastAsia="Aptos" w:hAnsi="Aptos" w:cs="Aptos"/>
          <w:color w:val="000000" w:themeColor="text1"/>
        </w:rPr>
        <w:t xml:space="preserve">aansturen om een </w:t>
      </w:r>
      <w:r w:rsidRPr="38400163">
        <w:rPr>
          <w:rFonts w:ascii="Aptos" w:eastAsia="Aptos" w:hAnsi="Aptos" w:cs="Aptos"/>
          <w:color w:val="000000" w:themeColor="text1"/>
        </w:rPr>
        <w:t>filmpje</w:t>
      </w:r>
      <w:r w:rsidRPr="55A46A76">
        <w:rPr>
          <w:rFonts w:ascii="Aptos" w:eastAsia="Aptos" w:hAnsi="Aptos" w:cs="Aptos"/>
          <w:color w:val="000000" w:themeColor="text1"/>
        </w:rPr>
        <w:t xml:space="preserve"> </w:t>
      </w:r>
      <w:r w:rsidR="267C7FE0" w:rsidRPr="2F7B8ECD">
        <w:rPr>
          <w:rFonts w:ascii="Aptos" w:eastAsia="Aptos" w:hAnsi="Aptos" w:cs="Aptos"/>
          <w:color w:val="000000" w:themeColor="text1"/>
        </w:rPr>
        <w:t>te</w:t>
      </w:r>
      <w:r w:rsidRPr="2F7B8ECD">
        <w:rPr>
          <w:rFonts w:ascii="Aptos" w:eastAsia="Aptos" w:hAnsi="Aptos" w:cs="Aptos"/>
          <w:color w:val="000000" w:themeColor="text1"/>
        </w:rPr>
        <w:t xml:space="preserve"> </w:t>
      </w:r>
      <w:r w:rsidRPr="55A46A76">
        <w:rPr>
          <w:rFonts w:ascii="Aptos" w:eastAsia="Aptos" w:hAnsi="Aptos" w:cs="Aptos"/>
          <w:color w:val="000000" w:themeColor="text1"/>
        </w:rPr>
        <w:t xml:space="preserve">maken voor op de site. Deze filmpjes laten zien wat de commissie doet en wie daarbij zitten. </w:t>
      </w:r>
      <w:r w:rsidR="003075A7">
        <w:rPr>
          <w:rFonts w:ascii="Aptos" w:eastAsia="Aptos" w:hAnsi="Aptos" w:cs="Aptos"/>
          <w:color w:val="000000" w:themeColor="text1"/>
        </w:rPr>
        <w:t>Deze filmpjes worden door de commissies zelf gemaakt.</w:t>
      </w:r>
      <w:r w:rsidRPr="55A46A76">
        <w:rPr>
          <w:rFonts w:ascii="Aptos" w:eastAsia="Aptos" w:hAnsi="Aptos" w:cs="Aptos"/>
          <w:color w:val="000000" w:themeColor="text1"/>
        </w:rPr>
        <w:t xml:space="preserve"> Hierdoor hopen we meer activisme te krijgen. </w:t>
      </w:r>
      <w:r w:rsidR="00C95346">
        <w:rPr>
          <w:rFonts w:ascii="Aptos" w:eastAsia="Aptos" w:hAnsi="Aptos" w:cs="Aptos"/>
          <w:color w:val="000000" w:themeColor="text1"/>
        </w:rPr>
        <w:t>Voor commissies met minder inspiratie zal een voorbeeld ‘script’ beschikbaar zijn.</w:t>
      </w:r>
      <w:r w:rsidRPr="55A46A76">
        <w:rPr>
          <w:rFonts w:ascii="Aptos" w:eastAsia="Aptos" w:hAnsi="Aptos" w:cs="Aptos"/>
          <w:color w:val="000000" w:themeColor="text1"/>
        </w:rPr>
        <w:t xml:space="preserve"> </w:t>
      </w:r>
    </w:p>
    <w:p w14:paraId="18D922F2" w14:textId="5F5041DF" w:rsidR="75DD7CB8" w:rsidRDefault="534CD1E0" w:rsidP="538F7D5E">
      <w:pPr>
        <w:pStyle w:val="ListParagraph"/>
        <w:numPr>
          <w:ilvl w:val="0"/>
          <w:numId w:val="19"/>
        </w:numPr>
        <w:rPr>
          <w:rFonts w:ascii="Aptos" w:eastAsia="Aptos" w:hAnsi="Aptos" w:cs="Aptos"/>
          <w:color w:val="000000" w:themeColor="text1"/>
        </w:rPr>
      </w:pPr>
      <w:r w:rsidRPr="64602016">
        <w:rPr>
          <w:rFonts w:ascii="Aptos" w:eastAsia="Aptos" w:hAnsi="Aptos" w:cs="Aptos"/>
          <w:color w:val="000000" w:themeColor="text1"/>
        </w:rPr>
        <w:t>Opgeheven commissies</w:t>
      </w:r>
    </w:p>
    <w:p w14:paraId="4D95EEEC" w14:textId="1D2468A7" w:rsidR="3875A3EE" w:rsidRDefault="3875A3EE" w:rsidP="64602016">
      <w:pPr>
        <w:pStyle w:val="ListParagraph"/>
        <w:numPr>
          <w:ilvl w:val="0"/>
          <w:numId w:val="1"/>
        </w:numPr>
        <w:rPr>
          <w:rFonts w:ascii="Aptos" w:eastAsia="Aptos" w:hAnsi="Aptos" w:cs="Aptos"/>
          <w:color w:val="000000" w:themeColor="text1"/>
        </w:rPr>
      </w:pPr>
      <w:r w:rsidRPr="64602016">
        <w:rPr>
          <w:rFonts w:ascii="Aptos" w:eastAsia="Aptos" w:hAnsi="Aptos" w:cs="Aptos"/>
          <w:color w:val="000000" w:themeColor="text1"/>
        </w:rPr>
        <w:lastRenderedPageBreak/>
        <w:t xml:space="preserve">Een </w:t>
      </w:r>
      <w:r w:rsidR="094D94BD" w:rsidRPr="64602016">
        <w:rPr>
          <w:rFonts w:ascii="Aptos" w:eastAsia="Aptos" w:hAnsi="Aptos" w:cs="Aptos"/>
          <w:color w:val="000000" w:themeColor="text1"/>
        </w:rPr>
        <w:t>tweetal</w:t>
      </w:r>
      <w:r w:rsidRPr="64602016">
        <w:rPr>
          <w:rFonts w:ascii="Aptos" w:eastAsia="Aptos" w:hAnsi="Aptos" w:cs="Aptos"/>
          <w:color w:val="000000" w:themeColor="text1"/>
        </w:rPr>
        <w:t xml:space="preserve"> commissies waarbij is opgevallen dat de animo </w:t>
      </w:r>
      <w:r w:rsidR="062951E2" w:rsidRPr="64602016">
        <w:rPr>
          <w:rFonts w:ascii="Aptos" w:eastAsia="Aptos" w:hAnsi="Aptos" w:cs="Aptos"/>
          <w:color w:val="000000" w:themeColor="text1"/>
        </w:rPr>
        <w:t>laag of niet is</w:t>
      </w:r>
      <w:r w:rsidR="4EA22B16" w:rsidRPr="64602016">
        <w:rPr>
          <w:rFonts w:ascii="Aptos" w:eastAsia="Aptos" w:hAnsi="Aptos" w:cs="Aptos"/>
          <w:color w:val="000000" w:themeColor="text1"/>
        </w:rPr>
        <w:t>,</w:t>
      </w:r>
      <w:r w:rsidR="781ED061" w:rsidRPr="64602016">
        <w:rPr>
          <w:rFonts w:ascii="Aptos" w:eastAsia="Aptos" w:hAnsi="Aptos" w:cs="Aptos"/>
          <w:color w:val="000000" w:themeColor="text1"/>
        </w:rPr>
        <w:t xml:space="preserve"> zal opgeheven worden komend jaar</w:t>
      </w:r>
      <w:r w:rsidR="5C93D4FE" w:rsidRPr="64602016">
        <w:rPr>
          <w:rFonts w:ascii="Aptos" w:eastAsia="Aptos" w:hAnsi="Aptos" w:cs="Aptos"/>
          <w:color w:val="000000" w:themeColor="text1"/>
        </w:rPr>
        <w:t>. D</w:t>
      </w:r>
      <w:r w:rsidR="2BCEDDBA" w:rsidRPr="64602016">
        <w:rPr>
          <w:rFonts w:ascii="Aptos" w:eastAsia="Aptos" w:hAnsi="Aptos" w:cs="Aptos"/>
          <w:color w:val="000000" w:themeColor="text1"/>
        </w:rPr>
        <w:t xml:space="preserve">it betreft </w:t>
      </w:r>
      <w:r w:rsidRPr="64602016">
        <w:rPr>
          <w:rFonts w:ascii="Aptos" w:eastAsia="Aptos" w:hAnsi="Aptos" w:cs="Aptos"/>
          <w:color w:val="000000" w:themeColor="text1"/>
        </w:rPr>
        <w:t xml:space="preserve">de </w:t>
      </w:r>
      <w:proofErr w:type="spellStart"/>
      <w:r w:rsidRPr="64602016">
        <w:rPr>
          <w:rFonts w:ascii="Aptos" w:eastAsia="Aptos" w:hAnsi="Aptos" w:cs="Aptos"/>
          <w:color w:val="000000" w:themeColor="text1"/>
        </w:rPr>
        <w:t>Snow</w:t>
      </w:r>
      <w:r w:rsidR="1026A1C3" w:rsidRPr="64602016">
        <w:rPr>
          <w:rFonts w:ascii="Aptos" w:eastAsia="Aptos" w:hAnsi="Aptos" w:cs="Aptos"/>
          <w:color w:val="000000" w:themeColor="text1"/>
        </w:rPr>
        <w:t>Cie</w:t>
      </w:r>
      <w:proofErr w:type="spellEnd"/>
      <w:r w:rsidR="1026A1C3" w:rsidRPr="64602016">
        <w:rPr>
          <w:rFonts w:ascii="Aptos" w:eastAsia="Aptos" w:hAnsi="Aptos" w:cs="Aptos"/>
          <w:color w:val="000000" w:themeColor="text1"/>
        </w:rPr>
        <w:t xml:space="preserve"> en </w:t>
      </w:r>
      <w:r w:rsidR="0D85F8EF" w:rsidRPr="64602016">
        <w:rPr>
          <w:rFonts w:ascii="Aptos" w:eastAsia="Aptos" w:hAnsi="Aptos" w:cs="Aptos"/>
          <w:color w:val="000000" w:themeColor="text1"/>
        </w:rPr>
        <w:t xml:space="preserve">de </w:t>
      </w:r>
      <w:proofErr w:type="spellStart"/>
      <w:r w:rsidR="1026A1C3" w:rsidRPr="64602016">
        <w:rPr>
          <w:rFonts w:ascii="Aptos" w:eastAsia="Aptos" w:hAnsi="Aptos" w:cs="Aptos"/>
          <w:color w:val="000000" w:themeColor="text1"/>
        </w:rPr>
        <w:t>ZeilCie</w:t>
      </w:r>
      <w:proofErr w:type="spellEnd"/>
      <w:r w:rsidR="1026A1C3" w:rsidRPr="64602016">
        <w:rPr>
          <w:rFonts w:ascii="Aptos" w:eastAsia="Aptos" w:hAnsi="Aptos" w:cs="Aptos"/>
          <w:color w:val="000000" w:themeColor="text1"/>
        </w:rPr>
        <w:t xml:space="preserve">. </w:t>
      </w:r>
      <w:r w:rsidR="4BA192D0" w:rsidRPr="64602016">
        <w:rPr>
          <w:rFonts w:ascii="Aptos" w:eastAsia="Aptos" w:hAnsi="Aptos" w:cs="Aptos"/>
          <w:color w:val="000000" w:themeColor="text1"/>
        </w:rPr>
        <w:t xml:space="preserve">De </w:t>
      </w:r>
      <w:proofErr w:type="spellStart"/>
      <w:r w:rsidR="4BA192D0" w:rsidRPr="64602016">
        <w:rPr>
          <w:rFonts w:ascii="Aptos" w:eastAsia="Aptos" w:hAnsi="Aptos" w:cs="Aptos"/>
          <w:color w:val="000000" w:themeColor="text1"/>
        </w:rPr>
        <w:t>ZeilCie</w:t>
      </w:r>
      <w:proofErr w:type="spellEnd"/>
      <w:r w:rsidR="4BA192D0" w:rsidRPr="64602016">
        <w:rPr>
          <w:rFonts w:ascii="Aptos" w:eastAsia="Aptos" w:hAnsi="Aptos" w:cs="Aptos"/>
          <w:color w:val="000000" w:themeColor="text1"/>
        </w:rPr>
        <w:t xml:space="preserve"> is vorig jaar niet opgevuld en</w:t>
      </w:r>
      <w:r w:rsidR="3087AFBA" w:rsidRPr="64602016">
        <w:rPr>
          <w:rFonts w:ascii="Aptos" w:eastAsia="Aptos" w:hAnsi="Aptos" w:cs="Aptos"/>
          <w:color w:val="000000" w:themeColor="text1"/>
        </w:rPr>
        <w:t xml:space="preserve"> het zeilweekend van het 46e </w:t>
      </w:r>
      <w:r w:rsidR="55C62517" w:rsidRPr="64602016">
        <w:rPr>
          <w:rFonts w:ascii="Aptos" w:eastAsia="Aptos" w:hAnsi="Aptos" w:cs="Aptos"/>
          <w:color w:val="000000" w:themeColor="text1"/>
        </w:rPr>
        <w:t xml:space="preserve">bestuur </w:t>
      </w:r>
      <w:r w:rsidR="3087AFBA" w:rsidRPr="64602016">
        <w:rPr>
          <w:rFonts w:ascii="Aptos" w:eastAsia="Aptos" w:hAnsi="Aptos" w:cs="Aptos"/>
          <w:color w:val="000000" w:themeColor="text1"/>
        </w:rPr>
        <w:t>ging ook niet door.</w:t>
      </w:r>
      <w:r w:rsidR="4BA192D0" w:rsidRPr="64602016">
        <w:rPr>
          <w:rFonts w:ascii="Aptos" w:eastAsia="Aptos" w:hAnsi="Aptos" w:cs="Aptos"/>
          <w:color w:val="000000" w:themeColor="text1"/>
        </w:rPr>
        <w:t xml:space="preserve"> </w:t>
      </w:r>
      <w:r w:rsidR="4415CF36" w:rsidRPr="64602016">
        <w:rPr>
          <w:rFonts w:ascii="Aptos" w:eastAsia="Aptos" w:hAnsi="Aptos" w:cs="Aptos"/>
          <w:color w:val="000000" w:themeColor="text1"/>
        </w:rPr>
        <w:t>D</w:t>
      </w:r>
      <w:r w:rsidR="4BA192D0" w:rsidRPr="64602016">
        <w:rPr>
          <w:rFonts w:ascii="Aptos" w:eastAsia="Aptos" w:hAnsi="Aptos" w:cs="Aptos"/>
          <w:color w:val="000000" w:themeColor="text1"/>
        </w:rPr>
        <w:t xml:space="preserve">e </w:t>
      </w:r>
      <w:proofErr w:type="spellStart"/>
      <w:r w:rsidR="4BA192D0" w:rsidRPr="64602016">
        <w:rPr>
          <w:rFonts w:ascii="Aptos" w:eastAsia="Aptos" w:hAnsi="Aptos" w:cs="Aptos"/>
          <w:color w:val="000000" w:themeColor="text1"/>
        </w:rPr>
        <w:t>SnowCie</w:t>
      </w:r>
      <w:proofErr w:type="spellEnd"/>
      <w:r w:rsidR="4BA192D0" w:rsidRPr="64602016">
        <w:rPr>
          <w:rFonts w:ascii="Aptos" w:eastAsia="Aptos" w:hAnsi="Aptos" w:cs="Aptos"/>
          <w:color w:val="000000" w:themeColor="text1"/>
        </w:rPr>
        <w:t xml:space="preserve"> is naar aanleiding van afgelopen jaar al opgehev</w:t>
      </w:r>
      <w:r w:rsidR="3E870693" w:rsidRPr="64602016">
        <w:rPr>
          <w:rFonts w:ascii="Aptos" w:eastAsia="Aptos" w:hAnsi="Aptos" w:cs="Aptos"/>
          <w:color w:val="000000" w:themeColor="text1"/>
        </w:rPr>
        <w:t>en, omdat er is besloten dat dit activiteit niet meer wordt opgezet</w:t>
      </w:r>
      <w:r w:rsidR="49C8C25C" w:rsidRPr="64602016">
        <w:rPr>
          <w:rFonts w:ascii="Aptos" w:eastAsia="Aptos" w:hAnsi="Aptos" w:cs="Aptos"/>
          <w:color w:val="000000" w:themeColor="text1"/>
        </w:rPr>
        <w:t>.</w:t>
      </w:r>
      <w:r w:rsidR="597402F8" w:rsidRPr="64602016">
        <w:rPr>
          <w:rFonts w:ascii="Aptos" w:eastAsia="Aptos" w:hAnsi="Aptos" w:cs="Aptos"/>
          <w:color w:val="000000" w:themeColor="text1"/>
        </w:rPr>
        <w:t xml:space="preserve"> </w:t>
      </w:r>
    </w:p>
    <w:p w14:paraId="5D00C90E" w14:textId="71112DD5" w:rsidR="2A0D2F4D" w:rsidRDefault="2A0D2F4D" w:rsidP="78CAE1EF">
      <w:pPr>
        <w:pStyle w:val="ListParagraph"/>
        <w:ind w:left="1440"/>
        <w:rPr>
          <w:rFonts w:ascii="Aptos" w:eastAsia="Aptos" w:hAnsi="Aptos" w:cs="Aptos"/>
          <w:color w:val="000000" w:themeColor="text1"/>
        </w:rPr>
      </w:pPr>
    </w:p>
    <w:p w14:paraId="591A4EEC" w14:textId="0A8922E6" w:rsidR="004340BD" w:rsidRPr="005E54AC" w:rsidRDefault="00172C80" w:rsidP="005F653D">
      <w:pPr>
        <w:pStyle w:val="Heading4"/>
      </w:pPr>
      <w:r w:rsidRPr="005E54AC">
        <w:t>Ac</w:t>
      </w:r>
      <w:r w:rsidR="00205BD7" w:rsidRPr="005E54AC">
        <w:t>tiviteiten</w:t>
      </w:r>
    </w:p>
    <w:p w14:paraId="4F7D3481" w14:textId="77777777" w:rsidR="00DF2B2D" w:rsidRDefault="00DF2B2D" w:rsidP="00DF2B2D">
      <w:pPr>
        <w:numPr>
          <w:ilvl w:val="0"/>
          <w:numId w:val="15"/>
        </w:numPr>
        <w:spacing w:line="278" w:lineRule="auto"/>
      </w:pPr>
      <w:r>
        <w:t>Integratieactiviteiten met andere sport- en studieverenigingen</w:t>
      </w:r>
    </w:p>
    <w:p w14:paraId="115423F0" w14:textId="56F5693B" w:rsidR="00DF2B2D" w:rsidRDefault="00DF2B2D" w:rsidP="00DF2B2D">
      <w:pPr>
        <w:numPr>
          <w:ilvl w:val="1"/>
          <w:numId w:val="15"/>
        </w:numPr>
        <w:spacing w:line="278" w:lineRule="auto"/>
      </w:pPr>
      <w:r>
        <w:t xml:space="preserve">Afgelopen jaar zijn er leuke activiteiten geregeld met andere sport- en studieverenigingen. We zien ook terug dat er leden hierop afstappen die normaal gesproken niet naar </w:t>
      </w:r>
      <w:proofErr w:type="spellStart"/>
      <w:r w:rsidR="00703554">
        <w:t>Paradoks</w:t>
      </w:r>
      <w:proofErr w:type="spellEnd"/>
      <w:r>
        <w:t xml:space="preserve"> activiteiten gaan. Activiteiten zoals een </w:t>
      </w:r>
      <w:proofErr w:type="spellStart"/>
      <w:r>
        <w:t>VriMiBo</w:t>
      </w:r>
      <w:proofErr w:type="spellEnd"/>
      <w:r>
        <w:t xml:space="preserve"> met TNW of een boogschietcursus met </w:t>
      </w:r>
      <w:proofErr w:type="spellStart"/>
      <w:r>
        <w:t>Saggitarius</w:t>
      </w:r>
      <w:proofErr w:type="spellEnd"/>
      <w:r>
        <w:t xml:space="preserve"> willen we graag erin houden. We </w:t>
      </w:r>
      <w:r w:rsidR="40390420">
        <w:t>zouden</w:t>
      </w:r>
      <w:r>
        <w:t xml:space="preserve"> graag meer sportverenigingen benaderen om ook soortgelijke cursussen aan te bieden</w:t>
      </w:r>
      <w:r w:rsidR="41643B42">
        <w:t>, wa</w:t>
      </w:r>
      <w:r w:rsidR="30F394D3">
        <w:t>t do</w:t>
      </w:r>
      <w:r w:rsidR="10C19492">
        <w:t xml:space="preserve">or de </w:t>
      </w:r>
      <w:proofErr w:type="spellStart"/>
      <w:r w:rsidR="63DDF0F6">
        <w:t>SportCie</w:t>
      </w:r>
      <w:proofErr w:type="spellEnd"/>
      <w:r w:rsidR="63DDF0F6">
        <w:t xml:space="preserve"> </w:t>
      </w:r>
      <w:r w:rsidR="299767A0">
        <w:t>georgan</w:t>
      </w:r>
      <w:r w:rsidR="2C886B9E">
        <w:t xml:space="preserve">iseerd </w:t>
      </w:r>
      <w:r w:rsidR="5BC38405">
        <w:t>zal</w:t>
      </w:r>
      <w:r w:rsidR="6F1C8046">
        <w:t xml:space="preserve"> worden</w:t>
      </w:r>
      <w:r w:rsidR="1680C059">
        <w:t>.</w:t>
      </w:r>
      <w:r>
        <w:t xml:space="preserve"> Verder willen we met studieverenigingen activiteiten organiseren om de integratie tussen verenigingen te bevorderen</w:t>
      </w:r>
      <w:r w:rsidR="7C57035C">
        <w:t xml:space="preserve">, zoals een </w:t>
      </w:r>
      <w:r w:rsidR="58B755D1">
        <w:t>TNW-cantus</w:t>
      </w:r>
      <w:r w:rsidR="7C57035C">
        <w:t xml:space="preserve"> of een </w:t>
      </w:r>
      <w:r w:rsidR="58B755D1">
        <w:t>cultuur diner</w:t>
      </w:r>
      <w:r w:rsidR="1680C059">
        <w:t>.</w:t>
      </w:r>
    </w:p>
    <w:p w14:paraId="63F37751" w14:textId="3129DE48" w:rsidR="00DF2B2D" w:rsidRDefault="00DF2B2D" w:rsidP="00DF2B2D">
      <w:pPr>
        <w:numPr>
          <w:ilvl w:val="0"/>
          <w:numId w:val="15"/>
        </w:numPr>
        <w:spacing w:line="278" w:lineRule="auto"/>
      </w:pPr>
      <w:r>
        <w:t>Meterborrel</w:t>
      </w:r>
    </w:p>
    <w:p w14:paraId="0E35430F" w14:textId="4BAC4C21" w:rsidR="00DF2B2D" w:rsidRDefault="00DF2B2D" w:rsidP="00DF2B2D">
      <w:pPr>
        <w:numPr>
          <w:ilvl w:val="1"/>
          <w:numId w:val="15"/>
        </w:numPr>
        <w:spacing w:line="278" w:lineRule="auto"/>
      </w:pPr>
      <w:r>
        <w:t xml:space="preserve">We merkten afgelopen jaar dat de meterborrel </w:t>
      </w:r>
      <w:r w:rsidR="0C9E0726">
        <w:t xml:space="preserve">(borrel waarbij </w:t>
      </w:r>
      <w:proofErr w:type="spellStart"/>
      <w:r w:rsidR="0C9E0726">
        <w:t>doegroepen</w:t>
      </w:r>
      <w:proofErr w:type="spellEnd"/>
      <w:r w:rsidR="0C9E0726">
        <w:t xml:space="preserve"> de door hen gemaakte meter meenemen naar bar en gratis meter krijgen) </w:t>
      </w:r>
      <w:r>
        <w:t xml:space="preserve">voor de </w:t>
      </w:r>
      <w:proofErr w:type="spellStart"/>
      <w:r>
        <w:t>doegroepen</w:t>
      </w:r>
      <w:proofErr w:type="spellEnd"/>
      <w:r>
        <w:t xml:space="preserve"> goed is gelukt. </w:t>
      </w:r>
      <w:r w:rsidR="0075041B">
        <w:t>Daar</w:t>
      </w:r>
      <w:r w:rsidR="00C656A2">
        <w:t>om d</w:t>
      </w:r>
      <w:r w:rsidR="00BC3D30">
        <w:t>oe</w:t>
      </w:r>
      <w:r w:rsidR="00F22CF4">
        <w:t xml:space="preserve">n </w:t>
      </w:r>
      <w:r>
        <w:t>we</w:t>
      </w:r>
      <w:r w:rsidR="00B01D59">
        <w:t xml:space="preserve"> dit</w:t>
      </w:r>
      <w:r>
        <w:t xml:space="preserve"> graag opnieuw doen. </w:t>
      </w:r>
      <w:proofErr w:type="spellStart"/>
      <w:r w:rsidR="00186730">
        <w:t>Doegroepen</w:t>
      </w:r>
      <w:proofErr w:type="spellEnd"/>
      <w:r w:rsidR="00186730">
        <w:t xml:space="preserve"> zijn uitgenodigd om één gratis meter te krijgen op de borrel. Dit mag alleen als ze met hun </w:t>
      </w:r>
      <w:proofErr w:type="spellStart"/>
      <w:r w:rsidR="00186730">
        <w:t>doegroep</w:t>
      </w:r>
      <w:proofErr w:type="spellEnd"/>
      <w:r w:rsidR="00186730">
        <w:t xml:space="preserve"> komen en ook de meter </w:t>
      </w:r>
      <w:r w:rsidR="00D223AB">
        <w:t>gebruiken</w:t>
      </w:r>
      <w:r w:rsidR="00186730">
        <w:t xml:space="preserve"> die ze </w:t>
      </w:r>
      <w:r w:rsidR="00D223AB">
        <w:t xml:space="preserve">tijdens de PKIC </w:t>
      </w:r>
      <w:r w:rsidR="00980650">
        <w:t xml:space="preserve">dagen </w:t>
      </w:r>
      <w:r w:rsidR="00D223AB">
        <w:t xml:space="preserve">hebben gemaakt. </w:t>
      </w:r>
      <w:r>
        <w:t xml:space="preserve">Dit </w:t>
      </w:r>
      <w:r w:rsidR="70574AB7">
        <w:t>zal</w:t>
      </w:r>
      <w:r>
        <w:t xml:space="preserve"> in week 3 </w:t>
      </w:r>
      <w:r w:rsidR="674C4B35">
        <w:t>plaatsvinden</w:t>
      </w:r>
      <w:r>
        <w:t xml:space="preserve">, zodat het als een reünie voelt. </w:t>
      </w:r>
    </w:p>
    <w:p w14:paraId="2C5A47C1" w14:textId="4C9D8CC8" w:rsidR="00DF2B2D" w:rsidRDefault="00DF2B2D" w:rsidP="00DF2B2D">
      <w:pPr>
        <w:numPr>
          <w:ilvl w:val="0"/>
          <w:numId w:val="15"/>
        </w:numPr>
        <w:spacing w:line="278" w:lineRule="auto"/>
      </w:pPr>
      <w:proofErr w:type="spellStart"/>
      <w:r>
        <w:t>Sjaarzenweek</w:t>
      </w:r>
      <w:proofErr w:type="spellEnd"/>
      <w:r>
        <w:t xml:space="preserve"> </w:t>
      </w:r>
    </w:p>
    <w:p w14:paraId="76DC1C2F" w14:textId="100DA014" w:rsidR="00177416" w:rsidRDefault="76B0B111" w:rsidP="00FB567E">
      <w:pPr>
        <w:numPr>
          <w:ilvl w:val="1"/>
          <w:numId w:val="15"/>
        </w:numPr>
        <w:spacing w:line="278" w:lineRule="auto"/>
      </w:pPr>
      <w:r>
        <w:t xml:space="preserve">De </w:t>
      </w:r>
      <w:proofErr w:type="spellStart"/>
      <w:r>
        <w:t>sjaarzenweek</w:t>
      </w:r>
      <w:proofErr w:type="spellEnd"/>
      <w:r>
        <w:t xml:space="preserve"> blijft een week die het activisme van </w:t>
      </w:r>
      <w:r w:rsidR="447B3883">
        <w:t>eerstejaars</w:t>
      </w:r>
      <w:r>
        <w:t xml:space="preserve"> bevordert binnen de vereniging. Hier willen we ons volledig op inzetten, zodat de </w:t>
      </w:r>
      <w:r w:rsidR="447B3883">
        <w:t>eerstejaars</w:t>
      </w:r>
      <w:r>
        <w:t xml:space="preserve"> voldoende kennis maken met </w:t>
      </w:r>
      <w:proofErr w:type="spellStart"/>
      <w:r w:rsidR="370E3CA8">
        <w:t>Paradoks</w:t>
      </w:r>
      <w:proofErr w:type="spellEnd"/>
      <w:r>
        <w:t xml:space="preserve">. </w:t>
      </w:r>
      <w:r w:rsidR="1DC927A9">
        <w:t>Daa</w:t>
      </w:r>
      <w:r w:rsidR="72FA2A79">
        <w:t>rnaast</w:t>
      </w:r>
      <w:r w:rsidR="0EF95E35">
        <w:t xml:space="preserve"> willen </w:t>
      </w:r>
      <w:r w:rsidR="5198DA29">
        <w:t>we graag</w:t>
      </w:r>
      <w:r w:rsidR="64789D9C">
        <w:t xml:space="preserve"> </w:t>
      </w:r>
      <w:r w:rsidR="242FE211">
        <w:t>dri</w:t>
      </w:r>
      <w:r w:rsidR="64789D9C">
        <w:t>e nie</w:t>
      </w:r>
      <w:r w:rsidR="2C2FE576">
        <w:t>uwe acti</w:t>
      </w:r>
      <w:r w:rsidR="7E77736B">
        <w:t>viteiten or</w:t>
      </w:r>
      <w:r w:rsidR="6D3E9E82">
        <w:t>ganiseren</w:t>
      </w:r>
      <w:r w:rsidR="3BE138EB">
        <w:t>.</w:t>
      </w:r>
      <w:r w:rsidR="62309AA3">
        <w:t xml:space="preserve"> De </w:t>
      </w:r>
      <w:proofErr w:type="spellStart"/>
      <w:r w:rsidR="62309AA3">
        <w:t>sjaarzenweek</w:t>
      </w:r>
      <w:proofErr w:type="spellEnd"/>
      <w:r w:rsidR="62309AA3">
        <w:t xml:space="preserve"> wordt technisch gezien verdubbeld in activiteiten. Om het overzicht te houden, willen we de vier activiteiten opsplitsen over drie weken. </w:t>
      </w:r>
    </w:p>
    <w:p w14:paraId="18C74128" w14:textId="12FB65F2" w:rsidR="00910290" w:rsidRDefault="00F5678B" w:rsidP="00910290">
      <w:pPr>
        <w:numPr>
          <w:ilvl w:val="2"/>
          <w:numId w:val="15"/>
        </w:numPr>
        <w:spacing w:line="278" w:lineRule="auto"/>
      </w:pPr>
      <w:r>
        <w:t xml:space="preserve">Er </w:t>
      </w:r>
      <w:r w:rsidR="00665D36">
        <w:t>zal wee</w:t>
      </w:r>
      <w:r w:rsidR="00BD1B82">
        <w:t>r een poolav</w:t>
      </w:r>
      <w:r w:rsidR="00A94E65">
        <w:t xml:space="preserve">ond worden </w:t>
      </w:r>
      <w:r w:rsidR="00304CF8">
        <w:t>geor</w:t>
      </w:r>
      <w:r w:rsidR="0043541A">
        <w:t>ganiseerd</w:t>
      </w:r>
      <w:r w:rsidR="4BCA2C80">
        <w:t>.</w:t>
      </w:r>
      <w:r w:rsidR="0043541A">
        <w:t xml:space="preserve"> </w:t>
      </w:r>
    </w:p>
    <w:p w14:paraId="2308605F" w14:textId="6C587682" w:rsidR="4A3F9AD1" w:rsidRDefault="4A3F9AD1" w:rsidP="00B5088A">
      <w:pPr>
        <w:numPr>
          <w:ilvl w:val="2"/>
          <w:numId w:val="15"/>
        </w:numPr>
        <w:spacing w:line="278" w:lineRule="auto"/>
      </w:pPr>
      <w:r>
        <w:t>Het kampvuur</w:t>
      </w:r>
      <w:r w:rsidR="102C2D24">
        <w:t xml:space="preserve"> bij Calslaan 13 wordt helaas gesloopt, maar als alternatief gaan we borrelen in het paradijs op de </w:t>
      </w:r>
      <w:proofErr w:type="spellStart"/>
      <w:r w:rsidR="102C2D24">
        <w:t>Witbreuksweg</w:t>
      </w:r>
      <w:proofErr w:type="spellEnd"/>
      <w:r w:rsidR="102C2D24">
        <w:t xml:space="preserve">. </w:t>
      </w:r>
    </w:p>
    <w:p w14:paraId="1C259221" w14:textId="1841CC4E" w:rsidR="00DF2B2D" w:rsidRDefault="00DF2B2D" w:rsidP="00B5088A">
      <w:pPr>
        <w:numPr>
          <w:ilvl w:val="2"/>
          <w:numId w:val="15"/>
        </w:numPr>
        <w:spacing w:line="278" w:lineRule="auto"/>
      </w:pPr>
      <w:r>
        <w:t xml:space="preserve">Afgelopen jaar is er feedback ontvangen dat </w:t>
      </w:r>
      <w:r w:rsidR="003F3A70">
        <w:t>eerstejaars</w:t>
      </w:r>
      <w:r>
        <w:t xml:space="preserve"> de PK en </w:t>
      </w:r>
      <w:proofErr w:type="spellStart"/>
      <w:r w:rsidR="00703554">
        <w:t>Technobar</w:t>
      </w:r>
      <w:proofErr w:type="spellEnd"/>
      <w:r>
        <w:t xml:space="preserve"> niet in willen gaan omdat ze niet weten waar ze spullen moeten vinden</w:t>
      </w:r>
      <w:r w:rsidR="00A1728B">
        <w:t xml:space="preserve"> of </w:t>
      </w:r>
      <w:r w:rsidR="00F94877">
        <w:t xml:space="preserve">hoe de </w:t>
      </w:r>
      <w:r w:rsidR="00CC38FC">
        <w:t xml:space="preserve">ruimte </w:t>
      </w:r>
      <w:r w:rsidR="00D1266A">
        <w:t>eruitziet</w:t>
      </w:r>
      <w:r>
        <w:t xml:space="preserve">. Hiervoor willen we een </w:t>
      </w:r>
      <w:r w:rsidR="00050C80">
        <w:t>escap</w:t>
      </w:r>
      <w:r w:rsidR="005D5806">
        <w:t>eroom</w:t>
      </w:r>
      <w:r>
        <w:t xml:space="preserve"> door de PK en </w:t>
      </w:r>
      <w:proofErr w:type="spellStart"/>
      <w:r w:rsidR="00703554">
        <w:t>Technobar</w:t>
      </w:r>
      <w:proofErr w:type="spellEnd"/>
      <w:r>
        <w:t xml:space="preserve"> organiseren.  Dit </w:t>
      </w:r>
      <w:r w:rsidR="00726E0E">
        <w:t>g</w:t>
      </w:r>
      <w:r w:rsidR="00D4773E">
        <w:t>aat</w:t>
      </w:r>
      <w:r>
        <w:t xml:space="preserve"> op basis van aanmeldin</w:t>
      </w:r>
      <w:r w:rsidR="006F020A">
        <w:t>g</w:t>
      </w:r>
      <w:r w:rsidR="004662A7">
        <w:t xml:space="preserve">. </w:t>
      </w:r>
    </w:p>
    <w:p w14:paraId="6863BF59" w14:textId="274DD4DE" w:rsidR="00DF2B2D" w:rsidRDefault="00DF2B2D" w:rsidP="00B5088A">
      <w:pPr>
        <w:numPr>
          <w:ilvl w:val="2"/>
          <w:numId w:val="15"/>
        </w:numPr>
        <w:spacing w:line="278" w:lineRule="auto"/>
      </w:pPr>
      <w:r>
        <w:lastRenderedPageBreak/>
        <w:t>We willen ook als activiteit een minicollege ‘hoe studeer ik’ geven. Dit kan handig zijn om studenten een idee te geven van hoe ze kunnen studeren en hoe dit verschilt ten opzichte van de middelbare</w:t>
      </w:r>
      <w:r w:rsidR="6620E131">
        <w:t xml:space="preserve"> school</w:t>
      </w:r>
      <w:r>
        <w:t xml:space="preserve">. </w:t>
      </w:r>
      <w:r w:rsidR="00671E3E">
        <w:t>Voorafgaand gaan we hiervoor langs bij de studieadviseurs met de vraag of zi</w:t>
      </w:r>
      <w:r w:rsidR="69E8FCCD">
        <w:t>j</w:t>
      </w:r>
      <w:r w:rsidR="00671E3E">
        <w:t xml:space="preserve"> nog specifieke punten hebben</w:t>
      </w:r>
      <w:r>
        <w:t xml:space="preserve">. Dit </w:t>
      </w:r>
      <w:r w:rsidR="00671E3E">
        <w:t>college zal</w:t>
      </w:r>
      <w:r>
        <w:t xml:space="preserve"> een keer in de pauze plaatsvinden, eventueel met gratis lunch.</w:t>
      </w:r>
      <w:r w:rsidR="00671E3E">
        <w:t xml:space="preserve"> Dit gaat in één van de eerste weken van het collegejaar zijn</w:t>
      </w:r>
      <w:r w:rsidR="115DC1B7">
        <w:t>.</w:t>
      </w:r>
      <w:r w:rsidR="00671E3E">
        <w:t xml:space="preserve"> </w:t>
      </w:r>
    </w:p>
    <w:p w14:paraId="73BCDD20" w14:textId="566F66CF" w:rsidR="00DF2B2D" w:rsidRPr="000941E5" w:rsidRDefault="00176641" w:rsidP="00DF2B2D">
      <w:pPr>
        <w:numPr>
          <w:ilvl w:val="0"/>
          <w:numId w:val="15"/>
        </w:numPr>
        <w:spacing w:line="278" w:lineRule="auto"/>
      </w:pPr>
      <w:r>
        <w:t>K</w:t>
      </w:r>
      <w:r w:rsidR="00DF2B2D" w:rsidRPr="2BDAF63B">
        <w:t xml:space="preserve">offiedates met </w:t>
      </w:r>
      <w:r w:rsidR="2EE85058">
        <w:t>eerstejaars</w:t>
      </w:r>
      <w:r w:rsidR="00DF2B2D">
        <w:t xml:space="preserve"> </w:t>
      </w:r>
    </w:p>
    <w:p w14:paraId="2F7C0BEA" w14:textId="0A1A26AF" w:rsidR="00DF2B2D" w:rsidRDefault="005A42DC" w:rsidP="00DF2B2D">
      <w:pPr>
        <w:numPr>
          <w:ilvl w:val="1"/>
          <w:numId w:val="15"/>
        </w:numPr>
        <w:spacing w:line="278" w:lineRule="auto"/>
      </w:pPr>
      <w:r>
        <w:t>Ee</w:t>
      </w:r>
      <w:r w:rsidR="00AA6F79">
        <w:t>rsteja</w:t>
      </w:r>
      <w:r w:rsidR="00162DA2">
        <w:t>ars</w:t>
      </w:r>
      <w:r w:rsidR="00DF2B2D">
        <w:t xml:space="preserve"> krijgen enorm veel informatie over de universiteit, waardoor informatie over </w:t>
      </w:r>
      <w:proofErr w:type="spellStart"/>
      <w:r w:rsidR="00703554">
        <w:t>Paradoks</w:t>
      </w:r>
      <w:proofErr w:type="spellEnd"/>
      <w:r w:rsidR="00DF2B2D">
        <w:t xml:space="preserve"> niet goed opgeslagen wordt. We willen graag </w:t>
      </w:r>
      <w:r w:rsidR="046AAB83">
        <w:t>tijdens de</w:t>
      </w:r>
      <w:r w:rsidR="557D6933">
        <w:t xml:space="preserve"> </w:t>
      </w:r>
      <w:r w:rsidR="00DF2B2D">
        <w:t xml:space="preserve">koffiedates met </w:t>
      </w:r>
      <w:r w:rsidR="003F3A70">
        <w:t>eerstejaars</w:t>
      </w:r>
      <w:r w:rsidR="00DF2B2D">
        <w:t xml:space="preserve"> </w:t>
      </w:r>
      <w:r w:rsidR="6B97ECBC">
        <w:t>kletsen</w:t>
      </w:r>
      <w:r w:rsidR="772E92B5">
        <w:t xml:space="preserve"> over </w:t>
      </w:r>
      <w:r w:rsidR="128A5A2E">
        <w:t>hoe het studeren gaat</w:t>
      </w:r>
      <w:r w:rsidR="0A55DF01">
        <w:t xml:space="preserve"> en</w:t>
      </w:r>
      <w:r w:rsidR="0BE4D750">
        <w:t xml:space="preserve"> </w:t>
      </w:r>
      <w:r w:rsidR="772E92B5">
        <w:t xml:space="preserve">wat </w:t>
      </w:r>
      <w:proofErr w:type="spellStart"/>
      <w:r w:rsidR="772E92B5">
        <w:t>Paradoks</w:t>
      </w:r>
      <w:proofErr w:type="spellEnd"/>
      <w:r w:rsidR="772E92B5">
        <w:t xml:space="preserve"> aan te bieden heeft</w:t>
      </w:r>
      <w:r w:rsidR="00DF2B2D">
        <w:t xml:space="preserve">. </w:t>
      </w:r>
    </w:p>
    <w:p w14:paraId="5549F429" w14:textId="2B9EED65" w:rsidR="005C4AC8" w:rsidRDefault="00286097" w:rsidP="0018226D">
      <w:pPr>
        <w:numPr>
          <w:ilvl w:val="1"/>
          <w:numId w:val="15"/>
        </w:numPr>
        <w:spacing w:line="278" w:lineRule="auto"/>
      </w:pPr>
      <w:r>
        <w:t>De eerste</w:t>
      </w:r>
      <w:r w:rsidR="009C38BB">
        <w:t>jaars</w:t>
      </w:r>
      <w:r w:rsidR="00305457">
        <w:t xml:space="preserve"> worden </w:t>
      </w:r>
      <w:r w:rsidR="00AA348E">
        <w:t xml:space="preserve">per </w:t>
      </w:r>
      <w:r w:rsidR="009A4545">
        <w:t>proje</w:t>
      </w:r>
      <w:r w:rsidR="00A0540F">
        <w:t>ctgr</w:t>
      </w:r>
      <w:r w:rsidR="00AA05A8">
        <w:t xml:space="preserve">oep </w:t>
      </w:r>
      <w:r w:rsidR="00A273B2">
        <w:t>uit</w:t>
      </w:r>
      <w:r w:rsidR="009800F4">
        <w:t>genodi</w:t>
      </w:r>
      <w:r w:rsidR="00A56A72">
        <w:t xml:space="preserve">gd. </w:t>
      </w:r>
    </w:p>
    <w:p w14:paraId="3294A998" w14:textId="5CE2928E" w:rsidR="00AF5F3D" w:rsidRDefault="00AF5F3D" w:rsidP="00AF5F3D">
      <w:pPr>
        <w:pStyle w:val="Heading4"/>
      </w:pPr>
      <w:r>
        <w:t>Bekendheid</w:t>
      </w:r>
    </w:p>
    <w:p w14:paraId="728D505C" w14:textId="03442334" w:rsidR="000444ED" w:rsidRPr="000444ED" w:rsidRDefault="000444ED" w:rsidP="000444ED">
      <w:pPr>
        <w:pStyle w:val="ListParagraph"/>
        <w:numPr>
          <w:ilvl w:val="0"/>
          <w:numId w:val="15"/>
        </w:numPr>
        <w:spacing w:line="278" w:lineRule="auto"/>
      </w:pPr>
      <w:r>
        <w:t>Video</w:t>
      </w:r>
    </w:p>
    <w:p w14:paraId="3250CB77" w14:textId="262DEC9E" w:rsidR="000444ED" w:rsidRDefault="75282503" w:rsidP="000444ED">
      <w:pPr>
        <w:pStyle w:val="ListParagraph"/>
        <w:numPr>
          <w:ilvl w:val="1"/>
          <w:numId w:val="15"/>
        </w:numPr>
      </w:pPr>
      <w:r>
        <w:t xml:space="preserve">De aankomende eerstejaars </w:t>
      </w:r>
      <w:r w:rsidR="4B74284C">
        <w:t>van 2027/2028 w</w:t>
      </w:r>
      <w:r>
        <w:t>illen we een video toe sturen waarin</w:t>
      </w:r>
      <w:r w:rsidR="3168AB15">
        <w:t xml:space="preserve"> het bestuur</w:t>
      </w:r>
      <w:r>
        <w:t xml:space="preserve"> </w:t>
      </w:r>
      <w:r w:rsidR="767ED18A">
        <w:t>zichzelf</w:t>
      </w:r>
      <w:r>
        <w:t xml:space="preserve"> voorstel</w:t>
      </w:r>
      <w:r w:rsidR="00F2176C">
        <w:t>t</w:t>
      </w:r>
      <w:r>
        <w:t xml:space="preserve"> en de PK/</w:t>
      </w:r>
      <w:proofErr w:type="spellStart"/>
      <w:r>
        <w:t>Technobar</w:t>
      </w:r>
      <w:proofErr w:type="spellEnd"/>
      <w:r>
        <w:t xml:space="preserve"> laten zien. </w:t>
      </w:r>
      <w:r w:rsidR="4B74284C">
        <w:t xml:space="preserve">De video wordt </w:t>
      </w:r>
      <w:r>
        <w:t>ook op de site geplaatst om later terug te kunnen kijken.</w:t>
      </w:r>
    </w:p>
    <w:p w14:paraId="7815A321" w14:textId="1CF45966" w:rsidR="000444ED" w:rsidRPr="00D31BCD" w:rsidRDefault="000444ED" w:rsidP="000444ED">
      <w:r>
        <w:br w:type="page"/>
      </w:r>
    </w:p>
    <w:p w14:paraId="582C1789" w14:textId="51A70010" w:rsidR="00CA2B86" w:rsidRDefault="00CA2B86" w:rsidP="00CA2B86">
      <w:pPr>
        <w:pStyle w:val="Heading2"/>
      </w:pPr>
      <w:r>
        <w:lastRenderedPageBreak/>
        <w:t>Sociaal</w:t>
      </w:r>
    </w:p>
    <w:p w14:paraId="3763A6D8" w14:textId="77777777" w:rsidR="00CA2B86" w:rsidRDefault="00CA2B86" w:rsidP="00CA2B86">
      <w:pPr>
        <w:pStyle w:val="Heading3"/>
      </w:pPr>
      <w:r>
        <w:t>Situatieschets</w:t>
      </w:r>
    </w:p>
    <w:p w14:paraId="737DB2E7" w14:textId="2BB752B9" w:rsidR="7FF1BCD4" w:rsidRDefault="7FF1BCD4">
      <w:r>
        <w:t xml:space="preserve">Zoals benoemd in de situatieschets bij activisme is er de afgelopen jaren last van verminderde actieve leden. </w:t>
      </w:r>
      <w:r w:rsidR="4A52A5BC">
        <w:t>Niet alleen dit is aan de hand, maar we merken ook dat de hoeveelheid leden die naar borrels of activiteiten komen een heel stuk is af</w:t>
      </w:r>
      <w:r w:rsidR="18A3ADBC">
        <w:t>genomen. Het afnemen van dit sociale leven heeft vermoedelijk te maken met de toegenomen studiedruk die leden voelen en het afnemen van de “zuipcultuur”</w:t>
      </w:r>
      <w:r w:rsidR="12602A63">
        <w:t xml:space="preserve">. </w:t>
      </w:r>
    </w:p>
    <w:p w14:paraId="13AD67FC" w14:textId="5FD2526B" w:rsidR="751A41CC" w:rsidRDefault="751A41CC" w:rsidP="4F07F499">
      <w:r>
        <w:t xml:space="preserve">Deze toegenomen studiedruk heeft invloed op het mentale welzijn van onze leden. Hoewel er hulporganen zijn, zoals de </w:t>
      </w:r>
      <w:proofErr w:type="spellStart"/>
      <w:r>
        <w:t>CCP’ers</w:t>
      </w:r>
      <w:proofErr w:type="spellEnd"/>
      <w:r>
        <w:t xml:space="preserve"> en studieadviseurs, merken we dat </w:t>
      </w:r>
      <w:r w:rsidR="4D42D15A">
        <w:t xml:space="preserve">studenten </w:t>
      </w:r>
      <w:r w:rsidR="3CBBFEBC">
        <w:t xml:space="preserve">niet </w:t>
      </w:r>
      <w:r w:rsidR="4D42D15A">
        <w:t xml:space="preserve">altijd </w:t>
      </w:r>
      <w:r w:rsidR="3CBBFEBC">
        <w:t xml:space="preserve">weten hoe ze in contact </w:t>
      </w:r>
      <w:r w:rsidR="433EDEF1">
        <w:t>kunnen</w:t>
      </w:r>
      <w:r w:rsidR="3CBBFEBC">
        <w:t xml:space="preserve"> komen met </w:t>
      </w:r>
      <w:proofErr w:type="spellStart"/>
      <w:r w:rsidR="3CBBFEBC">
        <w:t>CCP’ers</w:t>
      </w:r>
      <w:proofErr w:type="spellEnd"/>
      <w:r w:rsidR="0E53AB84">
        <w:t xml:space="preserve"> of andere hulporganen</w:t>
      </w:r>
      <w:r w:rsidR="3CBBFEBC">
        <w:t>. Daarnaast willen we als verenigi</w:t>
      </w:r>
      <w:r w:rsidR="67EFAA6D">
        <w:t>ng meer het welkom gevoel bieden voor internationale studenten en leden die geen alcohol drinken, omdat deze soms nog moeite hebben om volledig aansluiting te vinden binnen de verenigingscultuur</w:t>
      </w:r>
      <w:r w:rsidR="29F6D63A">
        <w:t xml:space="preserve">. </w:t>
      </w:r>
    </w:p>
    <w:p w14:paraId="1541FAD6" w14:textId="561342C8" w:rsidR="29F6D63A" w:rsidRDefault="29F6D63A" w:rsidP="4F07F499">
      <w:r>
        <w:t>We merken ook dat sommige leden nooit verder komen dan de koffie en thee corner in de PK, terwijl de</w:t>
      </w:r>
      <w:r w:rsidR="00A5735D">
        <w:t xml:space="preserve"> </w:t>
      </w:r>
      <w:r w:rsidR="003F4D56">
        <w:t>PK</w:t>
      </w:r>
      <w:r>
        <w:t xml:space="preserve"> juist moet voelen als een soort relax en sociale plek. We denken dat dit deel</w:t>
      </w:r>
      <w:r w:rsidR="5A2C65DF">
        <w:t>s komt door de huidige inrichting, maar ook door de onwetendheid van leden, wat er allemaal in de PK te vinden is.</w:t>
      </w:r>
    </w:p>
    <w:p w14:paraId="668A4B25" w14:textId="49A9AA4A" w:rsidR="00F67328" w:rsidRDefault="00533B07" w:rsidP="00F67328">
      <w:r>
        <w:t>We zien dat de</w:t>
      </w:r>
      <w:r w:rsidR="00455A25">
        <w:t xml:space="preserve"> p</w:t>
      </w:r>
      <w:r w:rsidR="00F67328">
        <w:t xml:space="preserve">romotie van alles over </w:t>
      </w:r>
      <w:proofErr w:type="spellStart"/>
      <w:r w:rsidR="00F67328">
        <w:t>Paradoks</w:t>
      </w:r>
      <w:proofErr w:type="spellEnd"/>
      <w:r w:rsidR="00F67328">
        <w:t xml:space="preserve"> </w:t>
      </w:r>
      <w:r w:rsidR="00455A25">
        <w:t xml:space="preserve">als </w:t>
      </w:r>
      <w:r w:rsidR="00F67328">
        <w:t xml:space="preserve">onoverzichtelijk </w:t>
      </w:r>
      <w:r w:rsidR="00455A25">
        <w:t xml:space="preserve">wordt ervaren </w:t>
      </w:r>
      <w:r w:rsidR="00F67328">
        <w:t>en vaak niet gezien of gelezen</w:t>
      </w:r>
      <w:r w:rsidR="00455A25">
        <w:t xml:space="preserve"> wordt</w:t>
      </w:r>
      <w:r w:rsidR="00F67328">
        <w:t xml:space="preserve">. Berichten in de promo groepsapp bevatten </w:t>
      </w:r>
      <w:r w:rsidR="00693816">
        <w:t>soms</w:t>
      </w:r>
      <w:r w:rsidR="00F67328">
        <w:t xml:space="preserve"> lange stukken tekst die overgeslagen worden, waardoor mensen vaak niet weten wat voor activiteiten er geregeld worden. Deze berichten worden ook laat uitgezonden, waardoor mensen geen tijd hebben voor de activiteiten. Er zijn ook veel posters overal in de PK aanwezig, waardoor er weinig overzicht is. </w:t>
      </w:r>
    </w:p>
    <w:p w14:paraId="3AC65A7D" w14:textId="2CDAC8AD" w:rsidR="00F67328" w:rsidRDefault="00F67328" w:rsidP="4F07F499">
      <w:r>
        <w:t xml:space="preserve">Andere promotiemiddelen, zoals de Instagram of de televisie, worden toegepast. Helaas worden deze ook nauwelijks gezien, terwijl beiden belangrijke informatie te bieden hebben over de vereniging en de activiteiten die plaatsvinden. </w:t>
      </w:r>
    </w:p>
    <w:p w14:paraId="050481F7" w14:textId="77777777" w:rsidR="00CA2B86" w:rsidRDefault="00CA2B86" w:rsidP="00CA2B86">
      <w:pPr>
        <w:pStyle w:val="Heading3"/>
      </w:pPr>
      <w:r>
        <w:t>Doel</w:t>
      </w:r>
    </w:p>
    <w:p w14:paraId="13A81E50" w14:textId="32AC1A10" w:rsidR="2D9AA614" w:rsidRDefault="2D9AA614" w:rsidP="4F07F499">
      <w:r>
        <w:t xml:space="preserve">We willen komend jaar een inclusieve, toegankelijke en sociale sfeer </w:t>
      </w:r>
      <w:r w:rsidR="5046D30C">
        <w:t>creëren</w:t>
      </w:r>
      <w:r>
        <w:t>, waarin het welzijn van alle leden centraal staat. We willen de drempel om deel te nemen aan het verenigingsleven verlagen, zodat elk lid zich w</w:t>
      </w:r>
      <w:r w:rsidR="26590549">
        <w:t xml:space="preserve">elkom en betrokken voelt. </w:t>
      </w:r>
    </w:p>
    <w:p w14:paraId="1347696F" w14:textId="7F965808" w:rsidR="3456CB34" w:rsidRDefault="3456CB34">
      <w:r>
        <w:t xml:space="preserve">We willen ons focussen op de sociale betrokkenheid, waarmee we de opkomst bij activiteiten en borrels hopen te stimuleren. </w:t>
      </w:r>
    </w:p>
    <w:p w14:paraId="1B32A341" w14:textId="69ADD23F" w:rsidR="3456CB34" w:rsidRDefault="71068BA3" w:rsidP="02C34E03">
      <w:r>
        <w:t>Verder willen we het (mentale) welzijn van leden beter belichten en willen we leden zich meer welkom laten voelen in de PK.</w:t>
      </w:r>
      <w:r w:rsidR="6BFD76E5">
        <w:t xml:space="preserve"> Hiermee hopen</w:t>
      </w:r>
      <w:r w:rsidR="216A2AF9">
        <w:t xml:space="preserve"> we de drempel om in contact te komen met medestudenten en bestuur te verlagen. Hierbij willen we </w:t>
      </w:r>
      <w:r w:rsidR="0B2AC9BB">
        <w:t xml:space="preserve">ons ook focussen op internationale studenten, zodat ook zij zich verbonden voelen met </w:t>
      </w:r>
      <w:proofErr w:type="spellStart"/>
      <w:r w:rsidR="0B2AC9BB">
        <w:t>Paradoks</w:t>
      </w:r>
      <w:proofErr w:type="spellEnd"/>
      <w:r w:rsidR="0B2AC9BB">
        <w:t>.</w:t>
      </w:r>
    </w:p>
    <w:p w14:paraId="3861B412" w14:textId="44E57C77" w:rsidR="216A2AF9" w:rsidRDefault="216A2AF9">
      <w:r>
        <w:t>Ook willen we, net zoals bij de commissies, een nieuwe en gestructureerde manier van promotie aanbieden. We willen voor overzicht zorgen, zodat leden duidelijk weten waar promotie te vinden is en dat het makkelijk te interpreteren is.</w:t>
      </w:r>
    </w:p>
    <w:p w14:paraId="15FF62C7" w14:textId="33856886" w:rsidR="00585E77" w:rsidRDefault="00585E77" w:rsidP="005E21F3">
      <w:pPr>
        <w:pStyle w:val="NoSpacing"/>
      </w:pPr>
    </w:p>
    <w:p w14:paraId="10480E92" w14:textId="7BF75D55" w:rsidR="00CA2B86" w:rsidRPr="00CA2B86" w:rsidRDefault="00CA2B86" w:rsidP="00CA2B86">
      <w:pPr>
        <w:pStyle w:val="Heading3"/>
      </w:pPr>
      <w:r>
        <w:lastRenderedPageBreak/>
        <w:t>Middel</w:t>
      </w:r>
    </w:p>
    <w:p w14:paraId="0EC7664E" w14:textId="126C7F5C" w:rsidR="00ED3293" w:rsidRDefault="000056C9" w:rsidP="0084468F">
      <w:pPr>
        <w:pStyle w:val="Heading4"/>
        <w:rPr>
          <w:i w:val="0"/>
          <w:iCs w:val="0"/>
        </w:rPr>
      </w:pPr>
      <w:r>
        <w:rPr>
          <w:i w:val="0"/>
          <w:iCs w:val="0"/>
        </w:rPr>
        <w:t>Inclusiviteit</w:t>
      </w:r>
      <w:r w:rsidR="00AF2356">
        <w:rPr>
          <w:i w:val="0"/>
          <w:iCs w:val="0"/>
        </w:rPr>
        <w:t xml:space="preserve"> </w:t>
      </w:r>
    </w:p>
    <w:p w14:paraId="6EEFF590" w14:textId="1758D026" w:rsidR="00C2124A" w:rsidRDefault="00C2124A" w:rsidP="0084468F">
      <w:pPr>
        <w:pStyle w:val="ListParagraph"/>
        <w:numPr>
          <w:ilvl w:val="0"/>
          <w:numId w:val="14"/>
        </w:numPr>
      </w:pPr>
      <w:r>
        <w:t>Whatsapp</w:t>
      </w:r>
    </w:p>
    <w:p w14:paraId="27375B7A" w14:textId="63C2B51C" w:rsidR="0084468F" w:rsidRPr="0084468F" w:rsidRDefault="0084468F" w:rsidP="00C2124A">
      <w:pPr>
        <w:pStyle w:val="ListParagraph"/>
        <w:numPr>
          <w:ilvl w:val="1"/>
          <w:numId w:val="14"/>
        </w:numPr>
      </w:pPr>
      <w:r>
        <w:t>Om</w:t>
      </w:r>
      <w:r w:rsidR="004162F0">
        <w:t xml:space="preserve"> </w:t>
      </w:r>
      <w:r w:rsidR="0073661E">
        <w:t>d</w:t>
      </w:r>
      <w:r w:rsidR="54DF2D89">
        <w:t>e</w:t>
      </w:r>
      <w:r w:rsidR="004162F0">
        <w:t xml:space="preserve"> uitbreiding van </w:t>
      </w:r>
      <w:r w:rsidR="00E54EBD">
        <w:t>d</w:t>
      </w:r>
      <w:r w:rsidR="004162F0">
        <w:t xml:space="preserve">e </w:t>
      </w:r>
      <w:proofErr w:type="spellStart"/>
      <w:r w:rsidR="00703554">
        <w:t>Paradoks</w:t>
      </w:r>
      <w:proofErr w:type="spellEnd"/>
      <w:r w:rsidR="00E54EBD">
        <w:t xml:space="preserve"> </w:t>
      </w:r>
      <w:r w:rsidR="004162F0">
        <w:t>community te bevorderen</w:t>
      </w:r>
      <w:r w:rsidR="00D12BE0">
        <w:t>,</w:t>
      </w:r>
      <w:r w:rsidR="004162F0">
        <w:t xml:space="preserve"> willen wij de </w:t>
      </w:r>
      <w:proofErr w:type="spellStart"/>
      <w:r w:rsidR="00703554">
        <w:t>Paradoks</w:t>
      </w:r>
      <w:proofErr w:type="spellEnd"/>
      <w:r w:rsidR="0073661E">
        <w:t xml:space="preserve"> centraal groepsapp meer </w:t>
      </w:r>
      <w:r w:rsidR="00C10F95">
        <w:t>in het licht zetten</w:t>
      </w:r>
      <w:r w:rsidR="0073661E">
        <w:t xml:space="preserve">. </w:t>
      </w:r>
      <w:r w:rsidR="008F40F7">
        <w:t xml:space="preserve">Deze zal meer verbaal verspreid worden naar nieuwe leden, maar ook in de PK op de televisieschermen met een </w:t>
      </w:r>
      <w:r w:rsidR="004459AF">
        <w:t>QR-</w:t>
      </w:r>
      <w:r w:rsidR="008F40F7">
        <w:t>code te zien zijn</w:t>
      </w:r>
      <w:r w:rsidR="004459AF">
        <w:t>.</w:t>
      </w:r>
    </w:p>
    <w:p w14:paraId="69196260" w14:textId="45360251" w:rsidR="003F666E" w:rsidRPr="0084468F" w:rsidRDefault="00BE0AE7" w:rsidP="0084468F">
      <w:pPr>
        <w:pStyle w:val="ListParagraph"/>
        <w:numPr>
          <w:ilvl w:val="0"/>
          <w:numId w:val="14"/>
        </w:numPr>
      </w:pPr>
      <w:r>
        <w:t>Alcoholvrij</w:t>
      </w:r>
    </w:p>
    <w:p w14:paraId="23DB0295" w14:textId="1C0ABB2B" w:rsidR="00BE0AE7" w:rsidRPr="0084468F" w:rsidRDefault="002356BA" w:rsidP="00BE0AE7">
      <w:pPr>
        <w:pStyle w:val="ListParagraph"/>
        <w:numPr>
          <w:ilvl w:val="1"/>
          <w:numId w:val="14"/>
        </w:numPr>
      </w:pPr>
      <w:r>
        <w:t xml:space="preserve">Om ook mensen die geen of minder alcohol drinken te stimuleren </w:t>
      </w:r>
      <w:r w:rsidR="00C03BE2">
        <w:t>om</w:t>
      </w:r>
      <w:r>
        <w:t xml:space="preserve"> </w:t>
      </w:r>
      <w:r w:rsidR="00D509D0">
        <w:t>te komen</w:t>
      </w:r>
      <w:r w:rsidR="00C03BE2">
        <w:t>,</w:t>
      </w:r>
      <w:r w:rsidR="00D509D0">
        <w:t xml:space="preserve"> willen wij meer nadruk leggen op </w:t>
      </w:r>
      <w:r w:rsidR="002033BF">
        <w:t>niet alcoholische activiteiten</w:t>
      </w:r>
      <w:r w:rsidR="390B22EA">
        <w:t>, zoals sport of A.C.T.I.E activiteiten</w:t>
      </w:r>
      <w:r w:rsidR="004F37D3">
        <w:t>.</w:t>
      </w:r>
      <w:r w:rsidR="00C54376">
        <w:t xml:space="preserve"> </w:t>
      </w:r>
      <w:r w:rsidR="00523E15">
        <w:t xml:space="preserve">Er </w:t>
      </w:r>
      <w:r w:rsidR="00700505">
        <w:t>wordt ook gek</w:t>
      </w:r>
      <w:r w:rsidR="00A66B83">
        <w:t>eken naar a</w:t>
      </w:r>
      <w:r w:rsidR="00207787">
        <w:t xml:space="preserve">lternatieven </w:t>
      </w:r>
      <w:r w:rsidR="00821497">
        <w:t xml:space="preserve">van een gratis </w:t>
      </w:r>
      <w:r w:rsidR="009315E5">
        <w:t>fust, zoals een</w:t>
      </w:r>
      <w:r w:rsidR="001115D4">
        <w:t xml:space="preserve"> mooie </w:t>
      </w:r>
      <w:r w:rsidR="00703878">
        <w:t>borrel</w:t>
      </w:r>
      <w:r w:rsidR="00011AC4">
        <w:t>plank tijd</w:t>
      </w:r>
      <w:r w:rsidR="009F68F6">
        <w:t>ens de borrel</w:t>
      </w:r>
      <w:r w:rsidR="00137B19">
        <w:t>.</w:t>
      </w:r>
    </w:p>
    <w:p w14:paraId="69438F4B" w14:textId="7F221BB1" w:rsidR="00D848CA" w:rsidRPr="0084468F" w:rsidRDefault="5BAC956C" w:rsidP="00D848CA">
      <w:pPr>
        <w:pStyle w:val="ListParagraph"/>
        <w:numPr>
          <w:ilvl w:val="1"/>
          <w:numId w:val="14"/>
        </w:numPr>
      </w:pPr>
      <w:r>
        <w:t>Verder</w:t>
      </w:r>
      <w:r w:rsidR="002033BF">
        <w:t xml:space="preserve"> willen </w:t>
      </w:r>
      <w:r w:rsidR="00363FC6">
        <w:t xml:space="preserve">wij </w:t>
      </w:r>
      <w:r w:rsidR="002033BF">
        <w:t xml:space="preserve">in de promotie </w:t>
      </w:r>
      <w:r w:rsidR="00363FC6">
        <w:t>be</w:t>
      </w:r>
      <w:r w:rsidR="002033BF">
        <w:t xml:space="preserve">nadrukken </w:t>
      </w:r>
      <w:r w:rsidR="00363FC6">
        <w:t>dat</w:t>
      </w:r>
      <w:r w:rsidR="002033BF">
        <w:t xml:space="preserve"> </w:t>
      </w:r>
      <w:r w:rsidR="00CF7CA8">
        <w:t xml:space="preserve">activiteiten met drank ook </w:t>
      </w:r>
      <w:r w:rsidR="0031582B">
        <w:t>alcoholvrij kunnen</w:t>
      </w:r>
      <w:r w:rsidR="211CDD90">
        <w:t xml:space="preserve">, zoals </w:t>
      </w:r>
      <w:proofErr w:type="spellStart"/>
      <w:r w:rsidR="211CDD90">
        <w:t>beerpong</w:t>
      </w:r>
      <w:proofErr w:type="spellEnd"/>
      <w:r w:rsidR="211CDD90">
        <w:t xml:space="preserve"> met fris</w:t>
      </w:r>
      <w:r w:rsidR="1D39F2DC">
        <w:t xml:space="preserve"> of </w:t>
      </w:r>
      <w:proofErr w:type="spellStart"/>
      <w:r w:rsidR="1D39F2DC">
        <w:t>klonkiebal</w:t>
      </w:r>
      <w:proofErr w:type="spellEnd"/>
      <w:r w:rsidR="1D39F2DC">
        <w:t xml:space="preserve"> met </w:t>
      </w:r>
      <w:r w:rsidR="001E4F8C">
        <w:t>water</w:t>
      </w:r>
      <w:r w:rsidR="5E2194F6">
        <w:t>.</w:t>
      </w:r>
    </w:p>
    <w:p w14:paraId="553D7F12" w14:textId="48DC784F" w:rsidR="340B0651" w:rsidRDefault="1746A640" w:rsidP="5E6849FB">
      <w:r>
        <w:t>Mentale gezondheid</w:t>
      </w:r>
    </w:p>
    <w:p w14:paraId="20704AAC" w14:textId="31B023B8" w:rsidR="097E8050" w:rsidRDefault="097E8050" w:rsidP="1D584A7E">
      <w:pPr>
        <w:pStyle w:val="ListParagraph"/>
        <w:numPr>
          <w:ilvl w:val="0"/>
          <w:numId w:val="35"/>
        </w:numPr>
        <w:rPr>
          <w:rFonts w:ascii="Aptos" w:eastAsia="Aptos" w:hAnsi="Aptos" w:cs="Aptos"/>
          <w:color w:val="000000" w:themeColor="text1"/>
          <w:lang w:val="en-US"/>
        </w:rPr>
      </w:pPr>
      <w:proofErr w:type="spellStart"/>
      <w:r w:rsidRPr="2112110B">
        <w:rPr>
          <w:rFonts w:ascii="Aptos" w:eastAsia="Aptos" w:hAnsi="Aptos" w:cs="Aptos"/>
          <w:color w:val="000000" w:themeColor="text1"/>
          <w:lang w:val="en-US"/>
        </w:rPr>
        <w:t>Mentale</w:t>
      </w:r>
      <w:proofErr w:type="spellEnd"/>
      <w:r w:rsidRPr="2112110B">
        <w:rPr>
          <w:rFonts w:ascii="Aptos" w:eastAsia="Aptos" w:hAnsi="Aptos" w:cs="Aptos"/>
          <w:color w:val="000000" w:themeColor="text1"/>
          <w:lang w:val="en-US"/>
        </w:rPr>
        <w:t xml:space="preserve"> </w:t>
      </w:r>
      <w:proofErr w:type="spellStart"/>
      <w:r w:rsidRPr="5E2DFA5C">
        <w:rPr>
          <w:rFonts w:ascii="Aptos" w:eastAsia="Aptos" w:hAnsi="Aptos" w:cs="Aptos"/>
          <w:color w:val="000000" w:themeColor="text1"/>
          <w:lang w:val="en-US"/>
        </w:rPr>
        <w:t>hulp</w:t>
      </w:r>
      <w:proofErr w:type="spellEnd"/>
      <w:r w:rsidRPr="5E2DFA5C">
        <w:rPr>
          <w:rFonts w:ascii="Aptos" w:eastAsia="Aptos" w:hAnsi="Aptos" w:cs="Aptos"/>
          <w:color w:val="000000" w:themeColor="text1"/>
          <w:lang w:val="en-US"/>
        </w:rPr>
        <w:t xml:space="preserve"> </w:t>
      </w:r>
      <w:proofErr w:type="spellStart"/>
      <w:r w:rsidRPr="7AAA0930">
        <w:rPr>
          <w:rFonts w:ascii="Aptos" w:eastAsia="Aptos" w:hAnsi="Aptos" w:cs="Aptos"/>
          <w:color w:val="000000" w:themeColor="text1"/>
          <w:lang w:val="en-US"/>
        </w:rPr>
        <w:t>promoten</w:t>
      </w:r>
      <w:proofErr w:type="spellEnd"/>
    </w:p>
    <w:p w14:paraId="77765DA0" w14:textId="1787ADFA" w:rsidR="6DD0540F" w:rsidRDefault="1746A640" w:rsidP="00B97931">
      <w:pPr>
        <w:pStyle w:val="ListParagraph"/>
        <w:numPr>
          <w:ilvl w:val="1"/>
          <w:numId w:val="35"/>
        </w:numPr>
        <w:rPr>
          <w:rFonts w:ascii="Aptos" w:eastAsia="Aptos" w:hAnsi="Aptos" w:cs="Aptos"/>
          <w:color w:val="000000" w:themeColor="text1"/>
        </w:rPr>
      </w:pPr>
      <w:r w:rsidRPr="64469054">
        <w:rPr>
          <w:rFonts w:ascii="Aptos" w:eastAsia="Aptos" w:hAnsi="Aptos" w:cs="Aptos"/>
          <w:color w:val="000000" w:themeColor="text1"/>
        </w:rPr>
        <w:t xml:space="preserve">We willen graag stilstaan bij de mentale gezondheid van alle leden. We vinden het belangrijk dat iedereen weet waar en hoe ze om hulp kunnen vragen en zich vrij voelen om hun mentale welzijn te delen. </w:t>
      </w:r>
      <w:r w:rsidRPr="009D18CB">
        <w:rPr>
          <w:rFonts w:ascii="Aptos" w:eastAsia="Aptos" w:hAnsi="Aptos" w:cs="Aptos"/>
          <w:color w:val="000000" w:themeColor="text1"/>
        </w:rPr>
        <w:t xml:space="preserve">We willen hiervoor betere bekendheid over de </w:t>
      </w:r>
      <w:proofErr w:type="spellStart"/>
      <w:r w:rsidRPr="009D18CB">
        <w:rPr>
          <w:rFonts w:ascii="Aptos" w:eastAsia="Aptos" w:hAnsi="Aptos" w:cs="Aptos"/>
          <w:color w:val="000000" w:themeColor="text1"/>
        </w:rPr>
        <w:t>CCP’ers</w:t>
      </w:r>
      <w:proofErr w:type="spellEnd"/>
      <w:r w:rsidRPr="009D18CB">
        <w:rPr>
          <w:rFonts w:ascii="Aptos" w:eastAsia="Aptos" w:hAnsi="Aptos" w:cs="Aptos"/>
          <w:color w:val="000000" w:themeColor="text1"/>
        </w:rPr>
        <w:t xml:space="preserve"> en de mogelijkheden rondom studieadviseurs en professionele hulp die de universiteit aanbiedt. </w:t>
      </w:r>
      <w:r w:rsidR="00CF61EA">
        <w:rPr>
          <w:rFonts w:ascii="Aptos" w:eastAsia="Aptos" w:hAnsi="Aptos" w:cs="Aptos"/>
          <w:color w:val="000000" w:themeColor="text1"/>
        </w:rPr>
        <w:t>De</w:t>
      </w:r>
      <w:r w:rsidR="00CA577B">
        <w:rPr>
          <w:rFonts w:ascii="Aptos" w:eastAsia="Aptos" w:hAnsi="Aptos" w:cs="Aptos"/>
          <w:color w:val="000000" w:themeColor="text1"/>
        </w:rPr>
        <w:t xml:space="preserve"> CCP</w:t>
      </w:r>
      <w:r w:rsidR="37D040BC" w:rsidRPr="4F07F499">
        <w:rPr>
          <w:rFonts w:ascii="Aptos" w:eastAsia="Aptos" w:hAnsi="Aptos" w:cs="Aptos"/>
          <w:color w:val="000000" w:themeColor="text1"/>
        </w:rPr>
        <w:t>-</w:t>
      </w:r>
      <w:r w:rsidR="00CF61EA">
        <w:rPr>
          <w:rFonts w:ascii="Aptos" w:eastAsia="Aptos" w:hAnsi="Aptos" w:cs="Aptos"/>
          <w:color w:val="000000" w:themeColor="text1"/>
        </w:rPr>
        <w:t xml:space="preserve">slide willen we graag behouden, maar </w:t>
      </w:r>
      <w:r w:rsidR="005204DA">
        <w:rPr>
          <w:rFonts w:ascii="Aptos" w:eastAsia="Aptos" w:hAnsi="Aptos" w:cs="Aptos"/>
          <w:color w:val="000000" w:themeColor="text1"/>
        </w:rPr>
        <w:t xml:space="preserve">ook gaan we het </w:t>
      </w:r>
      <w:proofErr w:type="spellStart"/>
      <w:r w:rsidR="005204DA">
        <w:rPr>
          <w:rFonts w:ascii="Aptos" w:eastAsia="Aptos" w:hAnsi="Aptos" w:cs="Aptos"/>
          <w:color w:val="000000" w:themeColor="text1"/>
        </w:rPr>
        <w:t>mental</w:t>
      </w:r>
      <w:proofErr w:type="spellEnd"/>
      <w:r w:rsidR="005204DA">
        <w:rPr>
          <w:rFonts w:ascii="Aptos" w:eastAsia="Aptos" w:hAnsi="Aptos" w:cs="Aptos"/>
          <w:color w:val="000000" w:themeColor="text1"/>
        </w:rPr>
        <w:t xml:space="preserve"> health bord opschonen en </w:t>
      </w:r>
      <w:r w:rsidR="003A18CE">
        <w:rPr>
          <w:rFonts w:ascii="Aptos" w:eastAsia="Aptos" w:hAnsi="Aptos" w:cs="Aptos"/>
          <w:color w:val="000000" w:themeColor="text1"/>
        </w:rPr>
        <w:t xml:space="preserve">daar de </w:t>
      </w:r>
      <w:proofErr w:type="spellStart"/>
      <w:r w:rsidR="003A18CE">
        <w:rPr>
          <w:rFonts w:ascii="Aptos" w:eastAsia="Aptos" w:hAnsi="Aptos" w:cs="Aptos"/>
          <w:color w:val="000000" w:themeColor="text1"/>
        </w:rPr>
        <w:t>CCP’s</w:t>
      </w:r>
      <w:proofErr w:type="spellEnd"/>
      <w:r w:rsidR="003A18CE">
        <w:rPr>
          <w:rFonts w:ascii="Aptos" w:eastAsia="Aptos" w:hAnsi="Aptos" w:cs="Aptos"/>
          <w:color w:val="000000" w:themeColor="text1"/>
        </w:rPr>
        <w:t xml:space="preserve"> beter uitlichten</w:t>
      </w:r>
      <w:r w:rsidR="5DE4BC47" w:rsidRPr="7B859586">
        <w:rPr>
          <w:rFonts w:ascii="Aptos" w:eastAsia="Aptos" w:hAnsi="Aptos" w:cs="Aptos"/>
          <w:color w:val="000000" w:themeColor="text1"/>
        </w:rPr>
        <w:t>.</w:t>
      </w:r>
    </w:p>
    <w:p w14:paraId="2FDDCDB1" w14:textId="1025D118" w:rsidR="2CFCCCF4" w:rsidRDefault="6423CFE3" w:rsidP="6DFBF032">
      <w:pPr>
        <w:pStyle w:val="ListParagraph"/>
        <w:numPr>
          <w:ilvl w:val="0"/>
          <w:numId w:val="20"/>
        </w:numPr>
        <w:rPr>
          <w:rFonts w:ascii="Aptos" w:eastAsia="Aptos" w:hAnsi="Aptos" w:cs="Aptos"/>
          <w:color w:val="000000" w:themeColor="text1"/>
        </w:rPr>
      </w:pPr>
      <w:r w:rsidRPr="3E0BA1EA">
        <w:rPr>
          <w:rFonts w:ascii="Aptos" w:eastAsia="Aptos" w:hAnsi="Aptos" w:cs="Aptos"/>
          <w:color w:val="000000" w:themeColor="text1"/>
        </w:rPr>
        <w:t xml:space="preserve">Mentaal welzijn van de </w:t>
      </w:r>
      <w:r w:rsidRPr="479D21A4">
        <w:rPr>
          <w:rFonts w:ascii="Aptos" w:eastAsia="Aptos" w:hAnsi="Aptos" w:cs="Aptos"/>
          <w:color w:val="000000" w:themeColor="text1"/>
        </w:rPr>
        <w:t>leden</w:t>
      </w:r>
    </w:p>
    <w:p w14:paraId="59777C9E" w14:textId="30FDE2AF" w:rsidR="1746A640" w:rsidRDefault="6423CFE3" w:rsidP="64469054">
      <w:pPr>
        <w:pStyle w:val="ListParagraph"/>
        <w:numPr>
          <w:ilvl w:val="1"/>
          <w:numId w:val="35"/>
        </w:numPr>
        <w:rPr>
          <w:rFonts w:ascii="Aptos" w:eastAsia="Aptos" w:hAnsi="Aptos" w:cs="Aptos"/>
          <w:color w:val="000000" w:themeColor="text1"/>
        </w:rPr>
      </w:pPr>
      <w:r w:rsidRPr="4138008F">
        <w:rPr>
          <w:rFonts w:ascii="Aptos" w:eastAsia="Aptos" w:hAnsi="Aptos" w:cs="Aptos"/>
          <w:color w:val="000000" w:themeColor="text1"/>
        </w:rPr>
        <w:t>We willen</w:t>
      </w:r>
      <w:r w:rsidR="577A8297" w:rsidRPr="4138008F">
        <w:rPr>
          <w:rFonts w:ascii="Aptos" w:eastAsia="Aptos" w:hAnsi="Aptos" w:cs="Aptos"/>
          <w:color w:val="000000" w:themeColor="text1"/>
        </w:rPr>
        <w:t xml:space="preserve"> op een moment in de</w:t>
      </w:r>
      <w:r w:rsidR="1746A640" w:rsidRPr="4138008F">
        <w:rPr>
          <w:rFonts w:ascii="Aptos" w:eastAsia="Aptos" w:hAnsi="Aptos" w:cs="Aptos"/>
          <w:color w:val="000000" w:themeColor="text1"/>
        </w:rPr>
        <w:t xml:space="preserve"> derde module een enquête</w:t>
      </w:r>
      <w:r w:rsidR="1EABB11F" w:rsidRPr="4138008F">
        <w:rPr>
          <w:rFonts w:ascii="Aptos" w:eastAsia="Aptos" w:hAnsi="Aptos" w:cs="Aptos"/>
          <w:color w:val="000000" w:themeColor="text1"/>
        </w:rPr>
        <w:t xml:space="preserve"> uitsturen</w:t>
      </w:r>
      <w:r w:rsidR="1746A640" w:rsidRPr="4138008F">
        <w:rPr>
          <w:rFonts w:ascii="Aptos" w:eastAsia="Aptos" w:hAnsi="Aptos" w:cs="Aptos"/>
          <w:color w:val="000000" w:themeColor="text1"/>
        </w:rPr>
        <w:t xml:space="preserve"> over hoe het gaat met iedereen. Deze </w:t>
      </w:r>
      <w:r w:rsidR="004208E3" w:rsidRPr="4138008F">
        <w:rPr>
          <w:rFonts w:ascii="Aptos" w:eastAsia="Aptos" w:hAnsi="Aptos" w:cs="Aptos"/>
          <w:color w:val="000000" w:themeColor="text1"/>
        </w:rPr>
        <w:t>enquête</w:t>
      </w:r>
      <w:r w:rsidR="1746A640" w:rsidRPr="4138008F">
        <w:rPr>
          <w:rFonts w:ascii="Aptos" w:eastAsia="Aptos" w:hAnsi="Aptos" w:cs="Aptos"/>
          <w:color w:val="000000" w:themeColor="text1"/>
        </w:rPr>
        <w:t xml:space="preserve"> zal ook testen of de leden genoeg op de hoogte zijn van de hulp die hierbij nodig is. </w:t>
      </w:r>
      <w:r w:rsidR="40B21263" w:rsidRPr="4138008F">
        <w:rPr>
          <w:rFonts w:ascii="Aptos" w:eastAsia="Aptos" w:hAnsi="Aptos" w:cs="Aptos"/>
          <w:color w:val="000000" w:themeColor="text1"/>
        </w:rPr>
        <w:t xml:space="preserve">We gaan hiervoor </w:t>
      </w:r>
      <w:r w:rsidR="002327D3">
        <w:rPr>
          <w:rFonts w:ascii="Aptos" w:eastAsia="Aptos" w:hAnsi="Aptos" w:cs="Aptos"/>
          <w:color w:val="000000" w:themeColor="text1"/>
        </w:rPr>
        <w:t>de ca</w:t>
      </w:r>
      <w:r w:rsidR="009428AF">
        <w:rPr>
          <w:rFonts w:ascii="Aptos" w:eastAsia="Aptos" w:hAnsi="Aptos" w:cs="Aptos"/>
          <w:color w:val="000000" w:themeColor="text1"/>
        </w:rPr>
        <w:t>mpusp</w:t>
      </w:r>
      <w:r w:rsidR="000A56D4">
        <w:rPr>
          <w:rFonts w:ascii="Aptos" w:eastAsia="Aptos" w:hAnsi="Aptos" w:cs="Aptos"/>
          <w:color w:val="000000" w:themeColor="text1"/>
        </w:rPr>
        <w:t>sycholoog</w:t>
      </w:r>
      <w:r w:rsidR="40B21263" w:rsidRPr="4138008F">
        <w:rPr>
          <w:rFonts w:ascii="Aptos" w:eastAsia="Aptos" w:hAnsi="Aptos" w:cs="Aptos"/>
          <w:color w:val="000000" w:themeColor="text1"/>
        </w:rPr>
        <w:t xml:space="preserve"> benaderen die ons kan helpen met het maken van een enquête, zodat het volledig is.</w:t>
      </w:r>
    </w:p>
    <w:p w14:paraId="4792CB43" w14:textId="380A8AEB" w:rsidR="1746A640" w:rsidRDefault="1746A640" w:rsidP="64469054">
      <w:pPr>
        <w:pStyle w:val="ListParagraph"/>
        <w:numPr>
          <w:ilvl w:val="1"/>
          <w:numId w:val="35"/>
        </w:numPr>
        <w:rPr>
          <w:rFonts w:ascii="Aptos" w:eastAsia="Aptos" w:hAnsi="Aptos" w:cs="Aptos"/>
          <w:color w:val="000000" w:themeColor="text1"/>
        </w:rPr>
      </w:pPr>
      <w:r w:rsidRPr="64469054">
        <w:rPr>
          <w:rFonts w:ascii="Aptos" w:eastAsia="Aptos" w:hAnsi="Aptos" w:cs="Aptos"/>
          <w:color w:val="000000" w:themeColor="text1"/>
        </w:rPr>
        <w:t xml:space="preserve">Omdat dit voor mensen niet prettig kan zijn om te delen zal de </w:t>
      </w:r>
      <w:r w:rsidR="004208E3" w:rsidRPr="64469054">
        <w:rPr>
          <w:rFonts w:ascii="Aptos" w:eastAsia="Aptos" w:hAnsi="Aptos" w:cs="Aptos"/>
          <w:color w:val="000000" w:themeColor="text1"/>
        </w:rPr>
        <w:t>enquête</w:t>
      </w:r>
      <w:r w:rsidRPr="64469054">
        <w:rPr>
          <w:rFonts w:ascii="Aptos" w:eastAsia="Aptos" w:hAnsi="Aptos" w:cs="Aptos"/>
          <w:color w:val="000000" w:themeColor="text1"/>
        </w:rPr>
        <w:t xml:space="preserve"> anoniem zijn en zal aan het eind van de </w:t>
      </w:r>
      <w:r w:rsidR="004208E3" w:rsidRPr="64469054">
        <w:rPr>
          <w:rFonts w:ascii="Aptos" w:eastAsia="Aptos" w:hAnsi="Aptos" w:cs="Aptos"/>
          <w:color w:val="000000" w:themeColor="text1"/>
        </w:rPr>
        <w:t>enquête</w:t>
      </w:r>
      <w:r w:rsidRPr="64469054">
        <w:rPr>
          <w:rFonts w:ascii="Aptos" w:eastAsia="Aptos" w:hAnsi="Aptos" w:cs="Aptos"/>
          <w:color w:val="000000" w:themeColor="text1"/>
        </w:rPr>
        <w:t xml:space="preserve"> een mededeling gezet worden die iets in de trant van “mocht je niet lekker in je vel zitten, dan kun je CCP, Studieadviseur, campuspsycholoog en bestuur benaderen</w:t>
      </w:r>
      <w:r w:rsidRPr="115893DC">
        <w:rPr>
          <w:rFonts w:ascii="Aptos" w:eastAsia="Aptos" w:hAnsi="Aptos" w:cs="Aptos"/>
          <w:color w:val="000000" w:themeColor="text1"/>
        </w:rPr>
        <w:t>.</w:t>
      </w:r>
      <w:r w:rsidR="46F492DD" w:rsidRPr="115893DC">
        <w:rPr>
          <w:rFonts w:ascii="Aptos" w:eastAsia="Aptos" w:hAnsi="Aptos" w:cs="Aptos"/>
          <w:color w:val="000000" w:themeColor="text1"/>
        </w:rPr>
        <w:t>”</w:t>
      </w:r>
      <w:r w:rsidRPr="64469054">
        <w:rPr>
          <w:rFonts w:ascii="Aptos" w:eastAsia="Aptos" w:hAnsi="Aptos" w:cs="Aptos"/>
          <w:color w:val="000000" w:themeColor="text1"/>
        </w:rPr>
        <w:t xml:space="preserve"> </w:t>
      </w:r>
    </w:p>
    <w:p w14:paraId="776C0E81" w14:textId="7DD90E9A" w:rsidR="00A34C53" w:rsidRDefault="00753FD2" w:rsidP="00925E02">
      <w:pPr>
        <w:pStyle w:val="ListParagraph"/>
        <w:numPr>
          <w:ilvl w:val="1"/>
          <w:numId w:val="35"/>
        </w:numPr>
        <w:rPr>
          <w:rFonts w:ascii="Aptos" w:eastAsia="Aptos" w:hAnsi="Aptos" w:cs="Aptos"/>
          <w:color w:val="000000" w:themeColor="text1"/>
        </w:rPr>
      </w:pPr>
      <w:r>
        <w:rPr>
          <w:rFonts w:ascii="Aptos" w:eastAsia="Aptos" w:hAnsi="Aptos" w:cs="Aptos"/>
          <w:color w:val="000000" w:themeColor="text1"/>
        </w:rPr>
        <w:t>De antwoorden wo</w:t>
      </w:r>
      <w:r w:rsidR="00755D22">
        <w:rPr>
          <w:rFonts w:ascii="Aptos" w:eastAsia="Aptos" w:hAnsi="Aptos" w:cs="Aptos"/>
          <w:color w:val="000000" w:themeColor="text1"/>
        </w:rPr>
        <w:t>rden terug</w:t>
      </w:r>
      <w:r w:rsidR="006D4C81">
        <w:rPr>
          <w:rFonts w:ascii="Aptos" w:eastAsia="Aptos" w:hAnsi="Aptos" w:cs="Aptos"/>
          <w:color w:val="000000" w:themeColor="text1"/>
        </w:rPr>
        <w:t xml:space="preserve">gekoppeld </w:t>
      </w:r>
      <w:r w:rsidR="005915E5">
        <w:rPr>
          <w:rFonts w:ascii="Aptos" w:eastAsia="Aptos" w:hAnsi="Aptos" w:cs="Aptos"/>
          <w:color w:val="000000" w:themeColor="text1"/>
        </w:rPr>
        <w:t>aan de op</w:t>
      </w:r>
      <w:r w:rsidR="009E45B6">
        <w:rPr>
          <w:rFonts w:ascii="Aptos" w:eastAsia="Aptos" w:hAnsi="Aptos" w:cs="Aptos"/>
          <w:color w:val="000000" w:themeColor="text1"/>
        </w:rPr>
        <w:t>lei</w:t>
      </w:r>
      <w:r w:rsidR="00DA4354">
        <w:rPr>
          <w:rFonts w:ascii="Aptos" w:eastAsia="Aptos" w:hAnsi="Aptos" w:cs="Aptos"/>
          <w:color w:val="000000" w:themeColor="text1"/>
        </w:rPr>
        <w:t xml:space="preserve">ding </w:t>
      </w:r>
      <w:r w:rsidR="00B06C1A">
        <w:rPr>
          <w:rFonts w:ascii="Aptos" w:eastAsia="Aptos" w:hAnsi="Aptos" w:cs="Aptos"/>
          <w:color w:val="000000" w:themeColor="text1"/>
        </w:rPr>
        <w:t>en studie</w:t>
      </w:r>
      <w:r w:rsidR="0033667F">
        <w:rPr>
          <w:rFonts w:ascii="Aptos" w:eastAsia="Aptos" w:hAnsi="Aptos" w:cs="Aptos"/>
          <w:color w:val="000000" w:themeColor="text1"/>
        </w:rPr>
        <w:t>adviseurs</w:t>
      </w:r>
      <w:r w:rsidR="00B777F3">
        <w:rPr>
          <w:rFonts w:ascii="Aptos" w:eastAsia="Aptos" w:hAnsi="Aptos" w:cs="Aptos"/>
          <w:color w:val="000000" w:themeColor="text1"/>
        </w:rPr>
        <w:t xml:space="preserve">. </w:t>
      </w:r>
      <w:r w:rsidR="00BE047C">
        <w:rPr>
          <w:rFonts w:ascii="Aptos" w:eastAsia="Aptos" w:hAnsi="Aptos" w:cs="Aptos"/>
          <w:color w:val="000000" w:themeColor="text1"/>
        </w:rPr>
        <w:t>Hierm</w:t>
      </w:r>
      <w:r w:rsidR="00A05A5E">
        <w:rPr>
          <w:rFonts w:ascii="Aptos" w:eastAsia="Aptos" w:hAnsi="Aptos" w:cs="Aptos"/>
          <w:color w:val="000000" w:themeColor="text1"/>
        </w:rPr>
        <w:t>ee wor</w:t>
      </w:r>
      <w:r w:rsidR="008947C5">
        <w:rPr>
          <w:rFonts w:ascii="Aptos" w:eastAsia="Aptos" w:hAnsi="Aptos" w:cs="Aptos"/>
          <w:color w:val="000000" w:themeColor="text1"/>
        </w:rPr>
        <w:t xml:space="preserve">den zij </w:t>
      </w:r>
      <w:r w:rsidR="00633701">
        <w:rPr>
          <w:rFonts w:ascii="Aptos" w:eastAsia="Aptos" w:hAnsi="Aptos" w:cs="Aptos"/>
          <w:color w:val="000000" w:themeColor="text1"/>
        </w:rPr>
        <w:t>o</w:t>
      </w:r>
      <w:r w:rsidR="008C1FD1">
        <w:rPr>
          <w:rFonts w:ascii="Aptos" w:eastAsia="Aptos" w:hAnsi="Aptos" w:cs="Aptos"/>
          <w:color w:val="000000" w:themeColor="text1"/>
        </w:rPr>
        <w:t xml:space="preserve">p de hoogte </w:t>
      </w:r>
      <w:r w:rsidR="00EC02A0">
        <w:rPr>
          <w:rFonts w:ascii="Aptos" w:eastAsia="Aptos" w:hAnsi="Aptos" w:cs="Aptos"/>
          <w:color w:val="000000" w:themeColor="text1"/>
        </w:rPr>
        <w:t xml:space="preserve">gebracht van </w:t>
      </w:r>
      <w:r w:rsidR="00B826E3">
        <w:rPr>
          <w:rFonts w:ascii="Aptos" w:eastAsia="Aptos" w:hAnsi="Aptos" w:cs="Aptos"/>
          <w:color w:val="000000" w:themeColor="text1"/>
        </w:rPr>
        <w:t>w</w:t>
      </w:r>
      <w:r w:rsidR="00D162BE">
        <w:rPr>
          <w:rFonts w:ascii="Aptos" w:eastAsia="Aptos" w:hAnsi="Aptos" w:cs="Aptos"/>
          <w:color w:val="000000" w:themeColor="text1"/>
        </w:rPr>
        <w:t xml:space="preserve">at de studenten </w:t>
      </w:r>
      <w:r w:rsidR="00B21D5E">
        <w:rPr>
          <w:rFonts w:ascii="Aptos" w:eastAsia="Aptos" w:hAnsi="Aptos" w:cs="Aptos"/>
          <w:color w:val="000000" w:themeColor="text1"/>
        </w:rPr>
        <w:t xml:space="preserve">van de opleiding </w:t>
      </w:r>
      <w:r w:rsidR="001E4B0D">
        <w:rPr>
          <w:rFonts w:ascii="Aptos" w:eastAsia="Aptos" w:hAnsi="Aptos" w:cs="Aptos"/>
          <w:color w:val="000000" w:themeColor="text1"/>
        </w:rPr>
        <w:t>vinden</w:t>
      </w:r>
      <w:r w:rsidR="00A4299B">
        <w:rPr>
          <w:rFonts w:ascii="Aptos" w:eastAsia="Aptos" w:hAnsi="Aptos" w:cs="Aptos"/>
          <w:color w:val="000000" w:themeColor="text1"/>
        </w:rPr>
        <w:t xml:space="preserve"> in het alg</w:t>
      </w:r>
      <w:r w:rsidR="00622855">
        <w:rPr>
          <w:rFonts w:ascii="Aptos" w:eastAsia="Aptos" w:hAnsi="Aptos" w:cs="Aptos"/>
          <w:color w:val="000000" w:themeColor="text1"/>
        </w:rPr>
        <w:t xml:space="preserve">emeen. </w:t>
      </w:r>
      <w:r w:rsidR="00956B3D">
        <w:rPr>
          <w:rFonts w:ascii="Aptos" w:eastAsia="Aptos" w:hAnsi="Aptos" w:cs="Aptos"/>
          <w:color w:val="000000" w:themeColor="text1"/>
        </w:rPr>
        <w:t>Dit wo</w:t>
      </w:r>
      <w:r w:rsidR="007540F0">
        <w:rPr>
          <w:rFonts w:ascii="Aptos" w:eastAsia="Aptos" w:hAnsi="Aptos" w:cs="Aptos"/>
          <w:color w:val="000000" w:themeColor="text1"/>
        </w:rPr>
        <w:t xml:space="preserve">rdt ook </w:t>
      </w:r>
      <w:r w:rsidR="000F7545">
        <w:rPr>
          <w:rFonts w:ascii="Aptos" w:eastAsia="Aptos" w:hAnsi="Aptos" w:cs="Aptos"/>
          <w:color w:val="000000" w:themeColor="text1"/>
        </w:rPr>
        <w:t>vermeld aan he</w:t>
      </w:r>
      <w:r w:rsidR="00277830">
        <w:rPr>
          <w:rFonts w:ascii="Aptos" w:eastAsia="Aptos" w:hAnsi="Aptos" w:cs="Aptos"/>
          <w:color w:val="000000" w:themeColor="text1"/>
        </w:rPr>
        <w:t>t begin van de</w:t>
      </w:r>
      <w:r w:rsidR="00FA5C99">
        <w:rPr>
          <w:rFonts w:ascii="Aptos" w:eastAsia="Aptos" w:hAnsi="Aptos" w:cs="Aptos"/>
          <w:color w:val="000000" w:themeColor="text1"/>
        </w:rPr>
        <w:t xml:space="preserve"> </w:t>
      </w:r>
      <w:r w:rsidR="00186B88">
        <w:rPr>
          <w:rFonts w:ascii="Aptos" w:eastAsia="Aptos" w:hAnsi="Aptos" w:cs="Aptos"/>
          <w:color w:val="000000" w:themeColor="text1"/>
        </w:rPr>
        <w:t xml:space="preserve">enquête, </w:t>
      </w:r>
      <w:r w:rsidR="00B47AAD">
        <w:rPr>
          <w:rFonts w:ascii="Aptos" w:eastAsia="Aptos" w:hAnsi="Aptos" w:cs="Aptos"/>
          <w:color w:val="000000" w:themeColor="text1"/>
        </w:rPr>
        <w:t>en daarb</w:t>
      </w:r>
      <w:r w:rsidR="00BB5D57">
        <w:rPr>
          <w:rFonts w:ascii="Aptos" w:eastAsia="Aptos" w:hAnsi="Aptos" w:cs="Aptos"/>
          <w:color w:val="000000" w:themeColor="text1"/>
        </w:rPr>
        <w:t>ij wordt het ook</w:t>
      </w:r>
      <w:r w:rsidR="007546DD">
        <w:rPr>
          <w:rFonts w:ascii="Aptos" w:eastAsia="Aptos" w:hAnsi="Aptos" w:cs="Aptos"/>
          <w:color w:val="000000" w:themeColor="text1"/>
        </w:rPr>
        <w:t xml:space="preserve"> duidel</w:t>
      </w:r>
      <w:r w:rsidR="00BA49F4">
        <w:rPr>
          <w:rFonts w:ascii="Aptos" w:eastAsia="Aptos" w:hAnsi="Aptos" w:cs="Aptos"/>
          <w:color w:val="000000" w:themeColor="text1"/>
        </w:rPr>
        <w:t xml:space="preserve">ijk </w:t>
      </w:r>
      <w:r w:rsidR="00991239">
        <w:rPr>
          <w:rFonts w:ascii="Aptos" w:eastAsia="Aptos" w:hAnsi="Aptos" w:cs="Aptos"/>
          <w:color w:val="000000" w:themeColor="text1"/>
        </w:rPr>
        <w:t xml:space="preserve">gemaakt </w:t>
      </w:r>
      <w:r w:rsidR="00E466C5">
        <w:rPr>
          <w:rFonts w:ascii="Aptos" w:eastAsia="Aptos" w:hAnsi="Aptos" w:cs="Aptos"/>
          <w:color w:val="000000" w:themeColor="text1"/>
        </w:rPr>
        <w:t>dat de ant</w:t>
      </w:r>
      <w:r w:rsidR="00E52E47">
        <w:rPr>
          <w:rFonts w:ascii="Aptos" w:eastAsia="Aptos" w:hAnsi="Aptos" w:cs="Aptos"/>
          <w:color w:val="000000" w:themeColor="text1"/>
        </w:rPr>
        <w:t xml:space="preserve">woorden alsnog </w:t>
      </w:r>
      <w:r w:rsidR="00F241A3">
        <w:rPr>
          <w:rFonts w:ascii="Aptos" w:eastAsia="Aptos" w:hAnsi="Aptos" w:cs="Aptos"/>
          <w:color w:val="000000" w:themeColor="text1"/>
        </w:rPr>
        <w:t>gean</w:t>
      </w:r>
      <w:r w:rsidR="00836E5E">
        <w:rPr>
          <w:rFonts w:ascii="Aptos" w:eastAsia="Aptos" w:hAnsi="Aptos" w:cs="Aptos"/>
          <w:color w:val="000000" w:themeColor="text1"/>
        </w:rPr>
        <w:t>on</w:t>
      </w:r>
      <w:r w:rsidR="006968D7">
        <w:rPr>
          <w:rFonts w:ascii="Aptos" w:eastAsia="Aptos" w:hAnsi="Aptos" w:cs="Aptos"/>
          <w:color w:val="000000" w:themeColor="text1"/>
        </w:rPr>
        <w:t>imise</w:t>
      </w:r>
      <w:r w:rsidR="005D7962">
        <w:rPr>
          <w:rFonts w:ascii="Aptos" w:eastAsia="Aptos" w:hAnsi="Aptos" w:cs="Aptos"/>
          <w:color w:val="000000" w:themeColor="text1"/>
        </w:rPr>
        <w:t>erd zij</w:t>
      </w:r>
      <w:r w:rsidR="004E5678">
        <w:rPr>
          <w:rFonts w:ascii="Aptos" w:eastAsia="Aptos" w:hAnsi="Aptos" w:cs="Aptos"/>
          <w:color w:val="000000" w:themeColor="text1"/>
        </w:rPr>
        <w:t>n.</w:t>
      </w:r>
    </w:p>
    <w:p w14:paraId="62239C9B" w14:textId="4A13BFF8" w:rsidR="004B1D48" w:rsidRDefault="00860CBF" w:rsidP="00925E02">
      <w:pPr>
        <w:pStyle w:val="ListParagraph"/>
        <w:numPr>
          <w:ilvl w:val="1"/>
          <w:numId w:val="35"/>
        </w:numPr>
        <w:rPr>
          <w:rFonts w:ascii="Aptos" w:eastAsia="Aptos" w:hAnsi="Aptos" w:cs="Aptos"/>
          <w:color w:val="000000" w:themeColor="text1"/>
        </w:rPr>
      </w:pPr>
      <w:r>
        <w:rPr>
          <w:rFonts w:ascii="Aptos" w:eastAsia="Aptos" w:hAnsi="Aptos" w:cs="Aptos"/>
          <w:color w:val="000000" w:themeColor="text1"/>
        </w:rPr>
        <w:t>Om module-specifieke feedback te krijgen, vragen we de studenten aan het begin van de enquête aan te geven in welke module ze zitten en welke studie ze doen. Studenten krijgen de optie om dit niet in te vullen als ze dat niet willen, maar als ze dat wel willen, dan kunnen we feedback verzamelen over de modules zelf.</w:t>
      </w:r>
    </w:p>
    <w:p w14:paraId="6F0CA3AF" w14:textId="4347DF41" w:rsidR="00B93554" w:rsidRDefault="004615ED" w:rsidP="4F07F499">
      <w:pPr>
        <w:pStyle w:val="ListParagraph"/>
        <w:numPr>
          <w:ilvl w:val="1"/>
          <w:numId w:val="35"/>
        </w:numPr>
        <w:rPr>
          <w:rFonts w:ascii="Aptos" w:eastAsia="Aptos" w:hAnsi="Aptos" w:cs="Aptos"/>
          <w:color w:val="000000" w:themeColor="text1"/>
        </w:rPr>
      </w:pPr>
      <w:r>
        <w:rPr>
          <w:rFonts w:ascii="Aptos" w:eastAsia="Aptos" w:hAnsi="Aptos" w:cs="Aptos"/>
          <w:color w:val="000000" w:themeColor="text1"/>
        </w:rPr>
        <w:t xml:space="preserve">Mochten </w:t>
      </w:r>
      <w:r w:rsidR="005940FB">
        <w:rPr>
          <w:rFonts w:ascii="Aptos" w:eastAsia="Aptos" w:hAnsi="Aptos" w:cs="Aptos"/>
          <w:color w:val="000000" w:themeColor="text1"/>
        </w:rPr>
        <w:t>mensen benade</w:t>
      </w:r>
      <w:r w:rsidR="00D92060">
        <w:rPr>
          <w:rFonts w:ascii="Aptos" w:eastAsia="Aptos" w:hAnsi="Aptos" w:cs="Aptos"/>
          <w:color w:val="000000" w:themeColor="text1"/>
        </w:rPr>
        <w:t>rd willen</w:t>
      </w:r>
      <w:r w:rsidR="00885B94">
        <w:rPr>
          <w:rFonts w:ascii="Aptos" w:eastAsia="Aptos" w:hAnsi="Aptos" w:cs="Aptos"/>
          <w:color w:val="000000" w:themeColor="text1"/>
        </w:rPr>
        <w:t xml:space="preserve"> worden over </w:t>
      </w:r>
      <w:r w:rsidR="006D4D3A">
        <w:rPr>
          <w:rFonts w:ascii="Aptos" w:eastAsia="Aptos" w:hAnsi="Aptos" w:cs="Aptos"/>
          <w:color w:val="000000" w:themeColor="text1"/>
        </w:rPr>
        <w:t>hun antwoorden</w:t>
      </w:r>
      <w:r w:rsidR="00A40DEE">
        <w:rPr>
          <w:rFonts w:ascii="Aptos" w:eastAsia="Aptos" w:hAnsi="Aptos" w:cs="Aptos"/>
          <w:color w:val="000000" w:themeColor="text1"/>
        </w:rPr>
        <w:t xml:space="preserve"> of </w:t>
      </w:r>
      <w:proofErr w:type="spellStart"/>
      <w:r w:rsidR="00F95BDA">
        <w:rPr>
          <w:rFonts w:ascii="Aptos" w:eastAsia="Aptos" w:hAnsi="Aptos" w:cs="Aptos"/>
          <w:color w:val="000000" w:themeColor="text1"/>
        </w:rPr>
        <w:t>mental</w:t>
      </w:r>
      <w:proofErr w:type="spellEnd"/>
      <w:r w:rsidR="00F95BDA">
        <w:rPr>
          <w:rFonts w:ascii="Aptos" w:eastAsia="Aptos" w:hAnsi="Aptos" w:cs="Aptos"/>
          <w:color w:val="000000" w:themeColor="text1"/>
        </w:rPr>
        <w:t xml:space="preserve"> heal</w:t>
      </w:r>
      <w:r w:rsidR="00952E02">
        <w:rPr>
          <w:rFonts w:ascii="Aptos" w:eastAsia="Aptos" w:hAnsi="Aptos" w:cs="Aptos"/>
          <w:color w:val="000000" w:themeColor="text1"/>
        </w:rPr>
        <w:t xml:space="preserve">th, dan </w:t>
      </w:r>
      <w:r w:rsidR="007C6495">
        <w:rPr>
          <w:rFonts w:ascii="Aptos" w:eastAsia="Aptos" w:hAnsi="Aptos" w:cs="Aptos"/>
          <w:color w:val="000000" w:themeColor="text1"/>
        </w:rPr>
        <w:t>wor</w:t>
      </w:r>
      <w:r w:rsidR="00AA4722">
        <w:rPr>
          <w:rFonts w:ascii="Aptos" w:eastAsia="Aptos" w:hAnsi="Aptos" w:cs="Aptos"/>
          <w:color w:val="000000" w:themeColor="text1"/>
        </w:rPr>
        <w:t>dt er ook de o</w:t>
      </w:r>
      <w:r w:rsidR="00416438">
        <w:rPr>
          <w:rFonts w:ascii="Aptos" w:eastAsia="Aptos" w:hAnsi="Aptos" w:cs="Aptos"/>
          <w:color w:val="000000" w:themeColor="text1"/>
        </w:rPr>
        <w:t>p</w:t>
      </w:r>
      <w:r w:rsidR="00BD770C">
        <w:rPr>
          <w:rFonts w:ascii="Aptos" w:eastAsia="Aptos" w:hAnsi="Aptos" w:cs="Aptos"/>
          <w:color w:val="000000" w:themeColor="text1"/>
        </w:rPr>
        <w:t>tie gegeven</w:t>
      </w:r>
      <w:r w:rsidR="00951DC6">
        <w:rPr>
          <w:rFonts w:ascii="Aptos" w:eastAsia="Aptos" w:hAnsi="Aptos" w:cs="Aptos"/>
          <w:color w:val="000000" w:themeColor="text1"/>
        </w:rPr>
        <w:t xml:space="preserve"> om </w:t>
      </w:r>
      <w:r w:rsidR="0091236F">
        <w:rPr>
          <w:rFonts w:ascii="Aptos" w:eastAsia="Aptos" w:hAnsi="Aptos" w:cs="Aptos"/>
          <w:color w:val="000000" w:themeColor="text1"/>
        </w:rPr>
        <w:t xml:space="preserve">aan het </w:t>
      </w:r>
      <w:r w:rsidR="00B605C9">
        <w:rPr>
          <w:rFonts w:ascii="Aptos" w:eastAsia="Aptos" w:hAnsi="Aptos" w:cs="Aptos"/>
          <w:color w:val="000000" w:themeColor="text1"/>
        </w:rPr>
        <w:t xml:space="preserve">eind van de </w:t>
      </w:r>
      <w:r w:rsidR="00800503">
        <w:rPr>
          <w:rFonts w:ascii="Aptos" w:eastAsia="Aptos" w:hAnsi="Aptos" w:cs="Aptos"/>
          <w:color w:val="000000" w:themeColor="text1"/>
        </w:rPr>
        <w:t xml:space="preserve">enquête </w:t>
      </w:r>
      <w:r w:rsidR="00B400A0">
        <w:rPr>
          <w:rFonts w:ascii="Aptos" w:eastAsia="Aptos" w:hAnsi="Aptos" w:cs="Aptos"/>
          <w:color w:val="000000" w:themeColor="text1"/>
        </w:rPr>
        <w:t xml:space="preserve">hun </w:t>
      </w:r>
      <w:r w:rsidR="00E23ED9">
        <w:rPr>
          <w:rFonts w:ascii="Aptos" w:eastAsia="Aptos" w:hAnsi="Aptos" w:cs="Aptos"/>
          <w:color w:val="000000" w:themeColor="text1"/>
        </w:rPr>
        <w:t>c</w:t>
      </w:r>
      <w:r w:rsidR="00172F71">
        <w:rPr>
          <w:rFonts w:ascii="Aptos" w:eastAsia="Aptos" w:hAnsi="Aptos" w:cs="Aptos"/>
          <w:color w:val="000000" w:themeColor="text1"/>
        </w:rPr>
        <w:t>ontact</w:t>
      </w:r>
      <w:r w:rsidR="006836C6">
        <w:rPr>
          <w:rFonts w:ascii="Aptos" w:eastAsia="Aptos" w:hAnsi="Aptos" w:cs="Aptos"/>
          <w:color w:val="000000" w:themeColor="text1"/>
        </w:rPr>
        <w:t>informa</w:t>
      </w:r>
      <w:r w:rsidR="00736011">
        <w:rPr>
          <w:rFonts w:ascii="Aptos" w:eastAsia="Aptos" w:hAnsi="Aptos" w:cs="Aptos"/>
          <w:color w:val="000000" w:themeColor="text1"/>
        </w:rPr>
        <w:t>tie achter te la</w:t>
      </w:r>
      <w:r w:rsidR="00C412ED">
        <w:rPr>
          <w:rFonts w:ascii="Aptos" w:eastAsia="Aptos" w:hAnsi="Aptos" w:cs="Aptos"/>
          <w:color w:val="000000" w:themeColor="text1"/>
        </w:rPr>
        <w:t xml:space="preserve">ten. </w:t>
      </w:r>
    </w:p>
    <w:p w14:paraId="33D197A9" w14:textId="0CBDF92B" w:rsidR="4F07F499" w:rsidRDefault="4F07F499" w:rsidP="4F07F499">
      <w:pPr>
        <w:pStyle w:val="ListParagraph"/>
        <w:ind w:left="1440"/>
      </w:pPr>
    </w:p>
    <w:p w14:paraId="179B7732" w14:textId="28FA71E1" w:rsidR="1746A640" w:rsidRDefault="1746A640" w:rsidP="64469054">
      <w:pPr>
        <w:pStyle w:val="ListParagraph"/>
        <w:numPr>
          <w:ilvl w:val="0"/>
          <w:numId w:val="35"/>
        </w:numPr>
        <w:rPr>
          <w:rFonts w:ascii="Aptos" w:eastAsia="Aptos" w:hAnsi="Aptos" w:cs="Aptos"/>
          <w:color w:val="000000" w:themeColor="text1"/>
        </w:rPr>
      </w:pPr>
      <w:r w:rsidRPr="72BD2B7E">
        <w:rPr>
          <w:rFonts w:ascii="Aptos" w:eastAsia="Aptos" w:hAnsi="Aptos" w:cs="Aptos"/>
          <w:color w:val="000000" w:themeColor="text1"/>
        </w:rPr>
        <w:t>Lunchlezingen</w:t>
      </w:r>
    </w:p>
    <w:p w14:paraId="1DD264CA" w14:textId="72024B23" w:rsidR="1746A640" w:rsidRDefault="1746A640" w:rsidP="64469054">
      <w:pPr>
        <w:pStyle w:val="ListParagraph"/>
        <w:numPr>
          <w:ilvl w:val="1"/>
          <w:numId w:val="35"/>
        </w:numPr>
        <w:rPr>
          <w:rFonts w:ascii="Aptos" w:eastAsia="Aptos" w:hAnsi="Aptos" w:cs="Aptos"/>
          <w:color w:val="000000" w:themeColor="text1"/>
        </w:rPr>
      </w:pPr>
      <w:r w:rsidRPr="64469054">
        <w:rPr>
          <w:rFonts w:ascii="Aptos" w:eastAsia="Aptos" w:hAnsi="Aptos" w:cs="Aptos"/>
          <w:color w:val="000000" w:themeColor="text1"/>
        </w:rPr>
        <w:t xml:space="preserve">Verder leek het ons een leuk idee om elke module een lunchlezing te houden over een specifiek onderwerp binnen de mentale gezondheid. Hiervoor </w:t>
      </w:r>
      <w:r w:rsidR="005F7B0F">
        <w:rPr>
          <w:rFonts w:ascii="Aptos" w:eastAsia="Aptos" w:hAnsi="Aptos" w:cs="Aptos"/>
          <w:color w:val="000000" w:themeColor="text1"/>
        </w:rPr>
        <w:t xml:space="preserve">wordt er contact opgenomen met Dimensie om te kijken of ze docenten hebben die ons hierbij kunnen helpen. </w:t>
      </w:r>
      <w:r w:rsidR="00B42BDB">
        <w:rPr>
          <w:rFonts w:ascii="Aptos" w:eastAsia="Aptos" w:hAnsi="Aptos" w:cs="Aptos"/>
          <w:color w:val="000000" w:themeColor="text1"/>
        </w:rPr>
        <w:t xml:space="preserve">We gaan zoeken naar een docent die dit door het hele jaar door wil doen. Mocht dit niet lukken, dan zoeken we losse docenten aan de universiteit die </w:t>
      </w:r>
      <w:r w:rsidR="00247EB1">
        <w:rPr>
          <w:rFonts w:ascii="Aptos" w:eastAsia="Aptos" w:hAnsi="Aptos" w:cs="Aptos"/>
          <w:color w:val="000000" w:themeColor="text1"/>
        </w:rPr>
        <w:t xml:space="preserve">een of twee lunch </w:t>
      </w:r>
      <w:proofErr w:type="spellStart"/>
      <w:r w:rsidR="00247EB1">
        <w:rPr>
          <w:rFonts w:ascii="Aptos" w:eastAsia="Aptos" w:hAnsi="Aptos" w:cs="Aptos"/>
          <w:color w:val="000000" w:themeColor="text1"/>
        </w:rPr>
        <w:t>lectures</w:t>
      </w:r>
      <w:proofErr w:type="spellEnd"/>
      <w:r w:rsidR="00247EB1">
        <w:rPr>
          <w:rFonts w:ascii="Aptos" w:eastAsia="Aptos" w:hAnsi="Aptos" w:cs="Aptos"/>
          <w:color w:val="000000" w:themeColor="text1"/>
        </w:rPr>
        <w:t xml:space="preserve"> willen geven.</w:t>
      </w:r>
      <w:r w:rsidR="00735F9F">
        <w:rPr>
          <w:rFonts w:ascii="Aptos" w:eastAsia="Aptos" w:hAnsi="Aptos" w:cs="Aptos"/>
          <w:color w:val="000000" w:themeColor="text1"/>
        </w:rPr>
        <w:t xml:space="preserve"> </w:t>
      </w:r>
      <w:r w:rsidR="002B0A84">
        <w:rPr>
          <w:rFonts w:ascii="Aptos" w:eastAsia="Aptos" w:hAnsi="Aptos" w:cs="Aptos"/>
          <w:color w:val="000000" w:themeColor="text1"/>
        </w:rPr>
        <w:t>E</w:t>
      </w:r>
      <w:r w:rsidR="00F531E6">
        <w:rPr>
          <w:rFonts w:ascii="Aptos" w:eastAsia="Aptos" w:hAnsi="Aptos" w:cs="Aptos"/>
          <w:color w:val="000000" w:themeColor="text1"/>
        </w:rPr>
        <w:t>r wordt co</w:t>
      </w:r>
      <w:r w:rsidR="001F3AC5">
        <w:rPr>
          <w:rFonts w:ascii="Aptos" w:eastAsia="Aptos" w:hAnsi="Aptos" w:cs="Aptos"/>
          <w:color w:val="000000" w:themeColor="text1"/>
        </w:rPr>
        <w:t>ntact gezoch</w:t>
      </w:r>
      <w:r w:rsidR="00404870">
        <w:rPr>
          <w:rFonts w:ascii="Aptos" w:eastAsia="Aptos" w:hAnsi="Aptos" w:cs="Aptos"/>
          <w:color w:val="000000" w:themeColor="text1"/>
        </w:rPr>
        <w:t xml:space="preserve">t met de </w:t>
      </w:r>
      <w:r w:rsidR="00EC4695">
        <w:rPr>
          <w:rFonts w:ascii="Aptos" w:eastAsia="Aptos" w:hAnsi="Aptos" w:cs="Aptos"/>
          <w:color w:val="000000" w:themeColor="text1"/>
        </w:rPr>
        <w:t>opleiding o</w:t>
      </w:r>
      <w:r w:rsidR="002C4A0E">
        <w:rPr>
          <w:rFonts w:ascii="Aptos" w:eastAsia="Aptos" w:hAnsi="Aptos" w:cs="Aptos"/>
          <w:color w:val="000000" w:themeColor="text1"/>
        </w:rPr>
        <w:t>m ervoor te z</w:t>
      </w:r>
      <w:r w:rsidR="00C40577">
        <w:rPr>
          <w:rFonts w:ascii="Aptos" w:eastAsia="Aptos" w:hAnsi="Aptos" w:cs="Aptos"/>
          <w:color w:val="000000" w:themeColor="text1"/>
        </w:rPr>
        <w:t xml:space="preserve">orgen dat de </w:t>
      </w:r>
      <w:r w:rsidR="00B139E2">
        <w:rPr>
          <w:rFonts w:ascii="Aptos" w:eastAsia="Aptos" w:hAnsi="Aptos" w:cs="Aptos"/>
          <w:color w:val="000000" w:themeColor="text1"/>
        </w:rPr>
        <w:t xml:space="preserve">lunch </w:t>
      </w:r>
      <w:proofErr w:type="spellStart"/>
      <w:r w:rsidR="00B139E2">
        <w:rPr>
          <w:rFonts w:ascii="Aptos" w:eastAsia="Aptos" w:hAnsi="Aptos" w:cs="Aptos"/>
          <w:color w:val="000000" w:themeColor="text1"/>
        </w:rPr>
        <w:t>le</w:t>
      </w:r>
      <w:r w:rsidR="00494BB7">
        <w:rPr>
          <w:rFonts w:ascii="Aptos" w:eastAsia="Aptos" w:hAnsi="Aptos" w:cs="Aptos"/>
          <w:color w:val="000000" w:themeColor="text1"/>
        </w:rPr>
        <w:t>ctures</w:t>
      </w:r>
      <w:proofErr w:type="spellEnd"/>
      <w:r w:rsidR="00494BB7">
        <w:rPr>
          <w:rFonts w:ascii="Aptos" w:eastAsia="Aptos" w:hAnsi="Aptos" w:cs="Aptos"/>
          <w:color w:val="000000" w:themeColor="text1"/>
        </w:rPr>
        <w:t xml:space="preserve"> </w:t>
      </w:r>
      <w:r w:rsidR="000E1C98">
        <w:rPr>
          <w:rFonts w:ascii="Aptos" w:eastAsia="Aptos" w:hAnsi="Aptos" w:cs="Aptos"/>
          <w:color w:val="000000" w:themeColor="text1"/>
        </w:rPr>
        <w:t xml:space="preserve">niet </w:t>
      </w:r>
      <w:r w:rsidR="00E1053B">
        <w:rPr>
          <w:rFonts w:ascii="Aptos" w:eastAsia="Aptos" w:hAnsi="Aptos" w:cs="Aptos"/>
          <w:color w:val="000000" w:themeColor="text1"/>
        </w:rPr>
        <w:t>hetzel</w:t>
      </w:r>
      <w:r w:rsidR="0097423F">
        <w:rPr>
          <w:rFonts w:ascii="Aptos" w:eastAsia="Aptos" w:hAnsi="Aptos" w:cs="Aptos"/>
          <w:color w:val="000000" w:themeColor="text1"/>
        </w:rPr>
        <w:t>fde zijn</w:t>
      </w:r>
      <w:r w:rsidR="002B540D">
        <w:rPr>
          <w:rFonts w:ascii="Aptos" w:eastAsia="Aptos" w:hAnsi="Aptos" w:cs="Aptos"/>
          <w:color w:val="000000" w:themeColor="text1"/>
        </w:rPr>
        <w:t xml:space="preserve"> als de </w:t>
      </w:r>
      <w:proofErr w:type="spellStart"/>
      <w:r w:rsidR="002B540D">
        <w:rPr>
          <w:rFonts w:ascii="Aptos" w:eastAsia="Aptos" w:hAnsi="Aptos" w:cs="Aptos"/>
          <w:color w:val="000000" w:themeColor="text1"/>
        </w:rPr>
        <w:t>mental</w:t>
      </w:r>
      <w:proofErr w:type="spellEnd"/>
      <w:r w:rsidR="002B540D">
        <w:rPr>
          <w:rFonts w:ascii="Aptos" w:eastAsia="Aptos" w:hAnsi="Aptos" w:cs="Aptos"/>
          <w:color w:val="000000" w:themeColor="text1"/>
        </w:rPr>
        <w:t xml:space="preserve"> heal</w:t>
      </w:r>
      <w:r w:rsidR="00FC0BED">
        <w:rPr>
          <w:rFonts w:ascii="Aptos" w:eastAsia="Aptos" w:hAnsi="Aptos" w:cs="Aptos"/>
          <w:color w:val="000000" w:themeColor="text1"/>
        </w:rPr>
        <w:t>th wor</w:t>
      </w:r>
      <w:r w:rsidR="002848EA">
        <w:rPr>
          <w:rFonts w:ascii="Aptos" w:eastAsia="Aptos" w:hAnsi="Aptos" w:cs="Aptos"/>
          <w:color w:val="000000" w:themeColor="text1"/>
        </w:rPr>
        <w:t xml:space="preserve">kshops </w:t>
      </w:r>
      <w:r w:rsidR="004E346A">
        <w:rPr>
          <w:rFonts w:ascii="Aptos" w:eastAsia="Aptos" w:hAnsi="Aptos" w:cs="Aptos"/>
          <w:color w:val="000000" w:themeColor="text1"/>
        </w:rPr>
        <w:t xml:space="preserve">van de </w:t>
      </w:r>
      <w:r w:rsidR="00DD09F1">
        <w:rPr>
          <w:rFonts w:ascii="Aptos" w:eastAsia="Aptos" w:hAnsi="Aptos" w:cs="Aptos"/>
          <w:color w:val="000000" w:themeColor="text1"/>
        </w:rPr>
        <w:t>o</w:t>
      </w:r>
      <w:r w:rsidR="006C5030">
        <w:rPr>
          <w:rFonts w:ascii="Aptos" w:eastAsia="Aptos" w:hAnsi="Aptos" w:cs="Aptos"/>
          <w:color w:val="000000" w:themeColor="text1"/>
        </w:rPr>
        <w:t>pleiding</w:t>
      </w:r>
      <w:r w:rsidR="00DE4634">
        <w:rPr>
          <w:rFonts w:ascii="Aptos" w:eastAsia="Aptos" w:hAnsi="Aptos" w:cs="Aptos"/>
          <w:color w:val="000000" w:themeColor="text1"/>
        </w:rPr>
        <w:t>.</w:t>
      </w:r>
    </w:p>
    <w:p w14:paraId="40B539BB" w14:textId="06102D94" w:rsidR="1EE78268" w:rsidRDefault="1EE78268" w:rsidP="401F32C6">
      <w:pPr>
        <w:pStyle w:val="ListParagraph"/>
        <w:ind w:left="1440"/>
        <w:rPr>
          <w:rFonts w:ascii="Aptos" w:eastAsia="Aptos" w:hAnsi="Aptos" w:cs="Aptos"/>
          <w:color w:val="000000" w:themeColor="text1"/>
        </w:rPr>
      </w:pPr>
    </w:p>
    <w:p w14:paraId="09C0E7A3" w14:textId="59CD6241" w:rsidR="1746A640" w:rsidRDefault="1746A640" w:rsidP="334F1D3F">
      <w:pPr>
        <w:pStyle w:val="ListParagraph"/>
        <w:numPr>
          <w:ilvl w:val="0"/>
          <w:numId w:val="35"/>
        </w:numPr>
        <w:rPr>
          <w:rFonts w:ascii="Aptos" w:eastAsia="Aptos" w:hAnsi="Aptos" w:cs="Aptos"/>
          <w:color w:val="000000" w:themeColor="text1"/>
          <w:lang w:val="en-US"/>
        </w:rPr>
      </w:pPr>
      <w:proofErr w:type="spellStart"/>
      <w:r w:rsidRPr="08134078">
        <w:rPr>
          <w:rFonts w:ascii="Aptos" w:eastAsia="Aptos" w:hAnsi="Aptos" w:cs="Aptos"/>
          <w:color w:val="000000" w:themeColor="text1"/>
          <w:lang w:val="en-US"/>
        </w:rPr>
        <w:t>Tentamensnacks</w:t>
      </w:r>
      <w:proofErr w:type="spellEnd"/>
      <w:r w:rsidRPr="08134078">
        <w:rPr>
          <w:rFonts w:ascii="Aptos" w:eastAsia="Aptos" w:hAnsi="Aptos" w:cs="Aptos"/>
          <w:color w:val="000000" w:themeColor="text1"/>
          <w:lang w:val="en-US"/>
        </w:rPr>
        <w:t xml:space="preserve"> </w:t>
      </w:r>
      <w:proofErr w:type="spellStart"/>
      <w:r w:rsidRPr="08134078">
        <w:rPr>
          <w:rFonts w:ascii="Aptos" w:eastAsia="Aptos" w:hAnsi="Aptos" w:cs="Aptos"/>
          <w:color w:val="000000" w:themeColor="text1"/>
          <w:lang w:val="en-US"/>
        </w:rPr>
        <w:t>en</w:t>
      </w:r>
      <w:proofErr w:type="spellEnd"/>
      <w:r w:rsidRPr="08134078">
        <w:rPr>
          <w:rFonts w:ascii="Aptos" w:eastAsia="Aptos" w:hAnsi="Aptos" w:cs="Aptos"/>
          <w:color w:val="000000" w:themeColor="text1"/>
          <w:lang w:val="en-US"/>
        </w:rPr>
        <w:t xml:space="preserve"> </w:t>
      </w:r>
      <w:r w:rsidRPr="379610D2">
        <w:rPr>
          <w:rFonts w:ascii="Aptos" w:eastAsia="Aptos" w:hAnsi="Aptos" w:cs="Aptos"/>
          <w:color w:val="000000" w:themeColor="text1"/>
          <w:lang w:val="en-US"/>
        </w:rPr>
        <w:t>lunch</w:t>
      </w:r>
    </w:p>
    <w:p w14:paraId="77CFC5F4" w14:textId="31767220" w:rsidR="1746A640" w:rsidRDefault="1746A640" w:rsidP="64469054">
      <w:pPr>
        <w:pStyle w:val="ListParagraph"/>
        <w:numPr>
          <w:ilvl w:val="1"/>
          <w:numId w:val="35"/>
        </w:numPr>
        <w:rPr>
          <w:rFonts w:ascii="Aptos" w:eastAsia="Aptos" w:hAnsi="Aptos" w:cs="Aptos"/>
          <w:color w:val="000000" w:themeColor="text1"/>
        </w:rPr>
      </w:pPr>
      <w:r w:rsidRPr="009D18CB">
        <w:rPr>
          <w:rFonts w:ascii="Aptos" w:eastAsia="Aptos" w:hAnsi="Aptos" w:cs="Aptos"/>
          <w:color w:val="000000" w:themeColor="text1"/>
        </w:rPr>
        <w:t>W</w:t>
      </w:r>
      <w:r w:rsidRPr="64469054">
        <w:rPr>
          <w:rFonts w:ascii="Aptos" w:eastAsia="Aptos" w:hAnsi="Aptos" w:cs="Aptos"/>
          <w:color w:val="000000" w:themeColor="text1"/>
        </w:rPr>
        <w:t>e willen rondom tentamenweken ook meer stilstaan bij de mentale en fysieke gezondheid van de leden. Tentamenweken leveren veel stress op</w:t>
      </w:r>
      <w:r w:rsidR="00247EB1">
        <w:rPr>
          <w:rFonts w:ascii="Aptos" w:eastAsia="Aptos" w:hAnsi="Aptos" w:cs="Aptos"/>
          <w:color w:val="000000" w:themeColor="text1"/>
        </w:rPr>
        <w:t>. D</w:t>
      </w:r>
      <w:r w:rsidRPr="64469054">
        <w:rPr>
          <w:rFonts w:ascii="Aptos" w:eastAsia="Aptos" w:hAnsi="Aptos" w:cs="Aptos"/>
          <w:color w:val="000000" w:themeColor="text1"/>
        </w:rPr>
        <w:t>aarom willen we een gratis lunch doen tijdens tentamenweken. Ook willen we het uitdelen van snackjes voordat studenten een tentamen in gaan wederom dit jaar doen.</w:t>
      </w:r>
    </w:p>
    <w:p w14:paraId="532F1DBB" w14:textId="38AD32F4" w:rsidR="00B9724D" w:rsidRDefault="00B9724D" w:rsidP="64469054">
      <w:pPr>
        <w:pStyle w:val="ListParagraph"/>
        <w:numPr>
          <w:ilvl w:val="1"/>
          <w:numId w:val="35"/>
        </w:numPr>
        <w:rPr>
          <w:rFonts w:ascii="Aptos" w:eastAsia="Aptos" w:hAnsi="Aptos" w:cs="Aptos"/>
          <w:color w:val="000000" w:themeColor="text1"/>
        </w:rPr>
      </w:pPr>
      <w:r>
        <w:rPr>
          <w:rFonts w:ascii="Aptos" w:eastAsia="Aptos" w:hAnsi="Aptos" w:cs="Aptos"/>
          <w:color w:val="000000" w:themeColor="text1"/>
        </w:rPr>
        <w:t xml:space="preserve">De snackjes uitdelen zal een keer per </w:t>
      </w:r>
      <w:r w:rsidR="00231273">
        <w:rPr>
          <w:rFonts w:ascii="Aptos" w:eastAsia="Aptos" w:hAnsi="Aptos" w:cs="Aptos"/>
          <w:color w:val="000000" w:themeColor="text1"/>
        </w:rPr>
        <w:t>tentamenperiode</w:t>
      </w:r>
      <w:r>
        <w:rPr>
          <w:rFonts w:ascii="Aptos" w:eastAsia="Aptos" w:hAnsi="Aptos" w:cs="Aptos"/>
          <w:color w:val="000000" w:themeColor="text1"/>
        </w:rPr>
        <w:t xml:space="preserve"> per </w:t>
      </w:r>
      <w:proofErr w:type="spellStart"/>
      <w:r>
        <w:rPr>
          <w:rFonts w:ascii="Aptos" w:eastAsia="Aptos" w:hAnsi="Aptos" w:cs="Aptos"/>
          <w:color w:val="000000" w:themeColor="text1"/>
        </w:rPr>
        <w:t>jaarlaag</w:t>
      </w:r>
      <w:proofErr w:type="spellEnd"/>
      <w:r>
        <w:rPr>
          <w:rFonts w:ascii="Aptos" w:eastAsia="Aptos" w:hAnsi="Aptos" w:cs="Aptos"/>
          <w:color w:val="000000" w:themeColor="text1"/>
        </w:rPr>
        <w:t xml:space="preserve"> plaatsvinden.</w:t>
      </w:r>
    </w:p>
    <w:p w14:paraId="33D2A3E1" w14:textId="59599C4B" w:rsidR="255B754E" w:rsidRDefault="255B754E" w:rsidP="29DF9189">
      <w:pPr>
        <w:pStyle w:val="ListParagraph"/>
        <w:ind w:left="1440"/>
        <w:rPr>
          <w:rFonts w:ascii="Aptos" w:eastAsia="Aptos" w:hAnsi="Aptos" w:cs="Aptos"/>
          <w:color w:val="000000" w:themeColor="text1"/>
        </w:rPr>
      </w:pPr>
    </w:p>
    <w:p w14:paraId="79F43DE9" w14:textId="6E257E03" w:rsidR="1746A640" w:rsidRDefault="1746A640" w:rsidP="64469054">
      <w:pPr>
        <w:pStyle w:val="ListParagraph"/>
        <w:numPr>
          <w:ilvl w:val="0"/>
          <w:numId w:val="35"/>
        </w:numPr>
        <w:rPr>
          <w:rFonts w:ascii="Aptos" w:eastAsia="Aptos" w:hAnsi="Aptos" w:cs="Aptos"/>
          <w:color w:val="000000" w:themeColor="text1"/>
          <w:lang w:val="en-US"/>
        </w:rPr>
      </w:pPr>
      <w:r w:rsidRPr="359499CD">
        <w:rPr>
          <w:rFonts w:ascii="Aptos" w:eastAsia="Aptos" w:hAnsi="Aptos" w:cs="Aptos"/>
          <w:color w:val="000000" w:themeColor="text1"/>
          <w:lang w:val="en-US"/>
        </w:rPr>
        <w:t>Pride</w:t>
      </w:r>
    </w:p>
    <w:p w14:paraId="03E64E19" w14:textId="71BFAE98" w:rsidR="1746A640" w:rsidRDefault="05500001" w:rsidP="64469054">
      <w:pPr>
        <w:pStyle w:val="ListParagraph"/>
        <w:numPr>
          <w:ilvl w:val="1"/>
          <w:numId w:val="35"/>
        </w:numPr>
        <w:rPr>
          <w:rFonts w:ascii="Aptos" w:eastAsia="Aptos" w:hAnsi="Aptos" w:cs="Aptos"/>
          <w:color w:val="000000" w:themeColor="text1"/>
        </w:rPr>
      </w:pPr>
      <w:r w:rsidRPr="74FD244E">
        <w:rPr>
          <w:rFonts w:ascii="Aptos" w:eastAsia="Aptos" w:hAnsi="Aptos" w:cs="Aptos"/>
          <w:color w:val="000000" w:themeColor="text1"/>
        </w:rPr>
        <w:t>Daarnaast</w:t>
      </w:r>
      <w:r w:rsidR="1746A640" w:rsidRPr="4138008F">
        <w:rPr>
          <w:rFonts w:ascii="Aptos" w:eastAsia="Aptos" w:hAnsi="Aptos" w:cs="Aptos"/>
          <w:color w:val="000000" w:themeColor="text1"/>
        </w:rPr>
        <w:t xml:space="preserve"> willen we graag inclusief zijn als studievereniging en zullen we met paarse vrijdag en pride </w:t>
      </w:r>
      <w:proofErr w:type="spellStart"/>
      <w:r w:rsidR="1746A640" w:rsidRPr="4138008F">
        <w:rPr>
          <w:rFonts w:ascii="Aptos" w:eastAsia="Aptos" w:hAnsi="Aptos" w:cs="Aptos"/>
          <w:color w:val="000000" w:themeColor="text1"/>
        </w:rPr>
        <w:t>month</w:t>
      </w:r>
      <w:proofErr w:type="spellEnd"/>
      <w:r w:rsidR="1746A640" w:rsidRPr="4138008F">
        <w:rPr>
          <w:rFonts w:ascii="Aptos" w:eastAsia="Aptos" w:hAnsi="Aptos" w:cs="Aptos"/>
          <w:color w:val="000000" w:themeColor="text1"/>
        </w:rPr>
        <w:t xml:space="preserve"> de PK mooi versieren en meer aandacht aan de LGBTQ+ verstrekken. We willen graag een pride borrel organiseren. Omdat we niet alleen dan inclusief willen zijn zullen we kijken naar een goede en leuke manier om hier aandacht aan te trekken.</w:t>
      </w:r>
      <w:r w:rsidR="00526AF7">
        <w:rPr>
          <w:rFonts w:ascii="Aptos" w:eastAsia="Aptos" w:hAnsi="Aptos" w:cs="Aptos"/>
          <w:color w:val="000000" w:themeColor="text1"/>
        </w:rPr>
        <w:t xml:space="preserve"> Voor verdere ideeën zal er gekeken worden naar de evaluatie van het 46</w:t>
      </w:r>
      <w:r w:rsidR="00526AF7" w:rsidRPr="00526AF7">
        <w:rPr>
          <w:rFonts w:ascii="Aptos" w:eastAsia="Aptos" w:hAnsi="Aptos" w:cs="Aptos"/>
          <w:color w:val="000000" w:themeColor="text1"/>
          <w:vertAlign w:val="superscript"/>
        </w:rPr>
        <w:t>e</w:t>
      </w:r>
      <w:r w:rsidR="00526AF7">
        <w:rPr>
          <w:rFonts w:ascii="Aptos" w:eastAsia="Aptos" w:hAnsi="Aptos" w:cs="Aptos"/>
          <w:color w:val="000000" w:themeColor="text1"/>
        </w:rPr>
        <w:t>.</w:t>
      </w:r>
    </w:p>
    <w:p w14:paraId="2AEB5BF1" w14:textId="7B084302" w:rsidR="5F16872D" w:rsidRPr="00CB4CAF" w:rsidRDefault="00703554" w:rsidP="006024A3">
      <w:pPr>
        <w:pStyle w:val="Heading4"/>
        <w:rPr>
          <w:color w:val="auto"/>
        </w:rPr>
      </w:pPr>
      <w:proofErr w:type="spellStart"/>
      <w:r>
        <w:rPr>
          <w:color w:val="auto"/>
        </w:rPr>
        <w:t>Technobar</w:t>
      </w:r>
      <w:proofErr w:type="spellEnd"/>
    </w:p>
    <w:p w14:paraId="1938008B" w14:textId="12574AEA" w:rsidR="003940FE" w:rsidRDefault="003940FE" w:rsidP="003940FE">
      <w:pPr>
        <w:numPr>
          <w:ilvl w:val="0"/>
          <w:numId w:val="15"/>
        </w:numPr>
        <w:spacing w:line="278" w:lineRule="auto"/>
      </w:pPr>
      <w:r w:rsidRPr="00D20BCC">
        <w:t>Banner met borrel vaker opzetten</w:t>
      </w:r>
    </w:p>
    <w:p w14:paraId="1479A3EC" w14:textId="37692AB5" w:rsidR="003940FE" w:rsidRPr="00D20BCC" w:rsidRDefault="003940FE" w:rsidP="003940FE">
      <w:pPr>
        <w:numPr>
          <w:ilvl w:val="1"/>
          <w:numId w:val="15"/>
        </w:numPr>
        <w:spacing w:line="278" w:lineRule="auto"/>
      </w:pPr>
      <w:r>
        <w:t xml:space="preserve">De </w:t>
      </w:r>
      <w:r w:rsidR="002B7BE4">
        <w:t>b</w:t>
      </w:r>
      <w:r w:rsidR="00A6257B">
        <w:t>orrel</w:t>
      </w:r>
      <w:r>
        <w:t xml:space="preserve">banner in de PK wordt </w:t>
      </w:r>
      <w:r w:rsidR="00097ECC">
        <w:t xml:space="preserve">minder </w:t>
      </w:r>
      <w:r>
        <w:t>gebruikt om de borrel aan te kondigen. Tijdens het beleidsweekend hebben we het uitgetest en blijkt het te zijn dat het toch goed staat. We willen weer deze implementeren en voor de PK neerzetten zodat de borrel duidelijk is.</w:t>
      </w:r>
      <w:r w:rsidR="00D34EC3">
        <w:t xml:space="preserve"> Hierdoor willen we ook duidelijk maken dat de PK dicht is tijdens de borrel. Meer uitleg volgt in het kopje Sociaal </w:t>
      </w:r>
      <w:r w:rsidR="00D34EC3">
        <w:rPr>
          <w:rFonts w:ascii="Wingdings" w:eastAsia="Wingdings" w:hAnsi="Wingdings" w:cs="Wingdings"/>
        </w:rPr>
        <w:t>à</w:t>
      </w:r>
      <w:r w:rsidR="00D34EC3">
        <w:t xml:space="preserve"> PK tijdens borrel. </w:t>
      </w:r>
    </w:p>
    <w:p w14:paraId="19925CE5" w14:textId="616E8293" w:rsidR="003940FE" w:rsidRDefault="002E0C36" w:rsidP="003940FE">
      <w:pPr>
        <w:numPr>
          <w:ilvl w:val="0"/>
          <w:numId w:val="15"/>
        </w:numPr>
        <w:spacing w:line="278" w:lineRule="auto"/>
      </w:pPr>
      <w:r>
        <w:t>Themaborrels</w:t>
      </w:r>
    </w:p>
    <w:p w14:paraId="2BB3F78E" w14:textId="1B2D8C2F" w:rsidR="005A3901" w:rsidRDefault="003940FE" w:rsidP="00F7743C">
      <w:pPr>
        <w:numPr>
          <w:ilvl w:val="1"/>
          <w:numId w:val="15"/>
        </w:numPr>
        <w:spacing w:line="278" w:lineRule="auto"/>
      </w:pPr>
      <w:r>
        <w:t xml:space="preserve">We merken dat opkomst bij borrels groter is </w:t>
      </w:r>
      <w:r w:rsidR="0862D407">
        <w:t>wanneer</w:t>
      </w:r>
      <w:r>
        <w:t xml:space="preserve"> er een thema aan vastgekoppeld wordt. Daarom </w:t>
      </w:r>
      <w:r w:rsidR="43D3F5F8">
        <w:t>zouden</w:t>
      </w:r>
      <w:r>
        <w:t xml:space="preserve"> we graag </w:t>
      </w:r>
      <w:r w:rsidR="00580B3C">
        <w:t>als uitgangspunt</w:t>
      </w:r>
      <w:r>
        <w:t xml:space="preserve"> </w:t>
      </w:r>
      <w:r w:rsidR="00D86CE5">
        <w:t xml:space="preserve">minimaal </w:t>
      </w:r>
      <w:r>
        <w:t xml:space="preserve">1 themaborrel/maand laten plaatsvinden. </w:t>
      </w:r>
      <w:r w:rsidR="00150024">
        <w:t xml:space="preserve">Hiervoor willen we commissies aanmoedigen om </w:t>
      </w:r>
      <w:r w:rsidR="00F67D1B">
        <w:t xml:space="preserve">themaborrels te organiseren. </w:t>
      </w:r>
      <w:r w:rsidR="00DD1BCD">
        <w:t>We willen graag wel de normale borrel erin houden</w:t>
      </w:r>
      <w:r w:rsidR="00470A80">
        <w:t xml:space="preserve"> zodat de </w:t>
      </w:r>
      <w:r w:rsidR="00C31B84">
        <w:t xml:space="preserve">charme van een normale borrel </w:t>
      </w:r>
      <w:r w:rsidR="00874E0D">
        <w:t xml:space="preserve">niet verloren gaat. </w:t>
      </w:r>
      <w:r w:rsidR="0066215E">
        <w:t xml:space="preserve">We verwachten dat er niet dusdanig </w:t>
      </w:r>
      <w:r w:rsidR="00AA3313">
        <w:t>veel themaborrels georganiseerd worden, dus dit zal geen probleem moeten zijn.</w:t>
      </w:r>
      <w:r w:rsidR="00580B3C">
        <w:t xml:space="preserve"> </w:t>
      </w:r>
      <w:r w:rsidR="00C9772F">
        <w:t>Mocht er geen thema</w:t>
      </w:r>
      <w:r w:rsidR="00506239">
        <w:t>borrel georganiseerd worden, dan zal het bestuur kijken naar of zij een themaborrel kunnen organiseren.</w:t>
      </w:r>
    </w:p>
    <w:p w14:paraId="3B334719" w14:textId="1559A784" w:rsidR="003940FE" w:rsidRDefault="003940FE" w:rsidP="003940FE">
      <w:pPr>
        <w:numPr>
          <w:ilvl w:val="0"/>
          <w:numId w:val="15"/>
        </w:numPr>
        <w:spacing w:line="278" w:lineRule="auto"/>
      </w:pPr>
      <w:r>
        <w:lastRenderedPageBreak/>
        <w:t>Versiering TB</w:t>
      </w:r>
    </w:p>
    <w:p w14:paraId="43BE60AF" w14:textId="4A86B04E" w:rsidR="003A0603" w:rsidRPr="00BB3C08" w:rsidRDefault="00506239" w:rsidP="00F7743C">
      <w:pPr>
        <w:numPr>
          <w:ilvl w:val="1"/>
          <w:numId w:val="15"/>
        </w:numPr>
        <w:spacing w:line="278" w:lineRule="auto"/>
      </w:pPr>
      <w:r>
        <w:t>We</w:t>
      </w:r>
      <w:r w:rsidR="003940FE">
        <w:t xml:space="preserve"> </w:t>
      </w:r>
      <w:r w:rsidR="00671E3E">
        <w:t>gaan</w:t>
      </w:r>
      <w:r w:rsidR="003940FE">
        <w:t xml:space="preserve"> (de muren van) de </w:t>
      </w:r>
      <w:proofErr w:type="spellStart"/>
      <w:r w:rsidR="00703554">
        <w:t>Technobar</w:t>
      </w:r>
      <w:proofErr w:type="spellEnd"/>
      <w:r w:rsidR="003940FE">
        <w:t xml:space="preserve"> versieren. We willen hangplanten aan de muur implementeren om de sfeer in de bar te bevorderen. Daarnaast worden de muren opnieuw </w:t>
      </w:r>
      <w:r w:rsidR="006838B4">
        <w:t xml:space="preserve">groen </w:t>
      </w:r>
      <w:r w:rsidR="003940FE">
        <w:t xml:space="preserve">geverfd door </w:t>
      </w:r>
      <w:r w:rsidR="008036A4">
        <w:t>het tapperscollege</w:t>
      </w:r>
      <w:r w:rsidR="003940FE">
        <w:t xml:space="preserve">. Voor verdere versiering wordt er nog gebrainstormd. </w:t>
      </w:r>
      <w:r w:rsidR="00E22944">
        <w:t>Voor mogelij</w:t>
      </w:r>
      <w:r w:rsidR="0002474B">
        <w:t>ke ver</w:t>
      </w:r>
      <w:r w:rsidR="004F45C1">
        <w:t>sieri</w:t>
      </w:r>
      <w:r w:rsidR="0004730F">
        <w:t>ng en idee</w:t>
      </w:r>
      <w:r w:rsidR="008E65E5">
        <w:t>ën</w:t>
      </w:r>
      <w:r w:rsidR="00C8575E">
        <w:t xml:space="preserve"> zal er o</w:t>
      </w:r>
      <w:r w:rsidR="00925347">
        <w:t>verlegd worden</w:t>
      </w:r>
      <w:r w:rsidR="005859A9">
        <w:t xml:space="preserve"> met </w:t>
      </w:r>
      <w:r w:rsidR="00570401">
        <w:t xml:space="preserve">het </w:t>
      </w:r>
      <w:r w:rsidR="004670A7">
        <w:t>tappers</w:t>
      </w:r>
      <w:r w:rsidR="00BD4419">
        <w:t>bestuur</w:t>
      </w:r>
      <w:r w:rsidR="00337A48">
        <w:t xml:space="preserve"> over </w:t>
      </w:r>
      <w:r w:rsidR="00656F24">
        <w:t xml:space="preserve">wie </w:t>
      </w:r>
      <w:r w:rsidR="001F66CF">
        <w:t>hier verant</w:t>
      </w:r>
      <w:r w:rsidR="00D43444">
        <w:t>woordel</w:t>
      </w:r>
      <w:r w:rsidR="00421DB8">
        <w:t>ijk voor is.</w:t>
      </w:r>
    </w:p>
    <w:p w14:paraId="622C8598" w14:textId="064E1D9C" w:rsidR="0030044E" w:rsidRDefault="0030044E" w:rsidP="4138008F">
      <w:pPr>
        <w:numPr>
          <w:ilvl w:val="0"/>
          <w:numId w:val="15"/>
        </w:numPr>
        <w:spacing w:line="278" w:lineRule="auto"/>
      </w:pPr>
      <w:r>
        <w:t>PK tijdens borrel</w:t>
      </w:r>
    </w:p>
    <w:p w14:paraId="3BEFF625" w14:textId="3CF92716" w:rsidR="008F18C3" w:rsidRDefault="61A51C53" w:rsidP="00F7743C">
      <w:pPr>
        <w:numPr>
          <w:ilvl w:val="1"/>
          <w:numId w:val="15"/>
        </w:numPr>
        <w:spacing w:line="278" w:lineRule="auto"/>
      </w:pPr>
      <w:r>
        <w:t xml:space="preserve">Tijdens de borrel is de </w:t>
      </w:r>
      <w:r w:rsidR="11FCB177">
        <w:t xml:space="preserve">PK gesloten voor gebruik. </w:t>
      </w:r>
      <w:r w:rsidR="00506239">
        <w:t xml:space="preserve">Met gebruik wordt er bedoeld dat leden niet mogen </w:t>
      </w:r>
      <w:r w:rsidR="008F18C3">
        <w:t xml:space="preserve">chillen en/of studeren in de PK. </w:t>
      </w:r>
      <w:r w:rsidR="0057359B">
        <w:t xml:space="preserve">Bestuur mag een uitzondering maken als zij dat nodig acht, </w:t>
      </w:r>
      <w:r w:rsidR="00391499">
        <w:t>bijvoorbeeld</w:t>
      </w:r>
      <w:r w:rsidR="0057359B">
        <w:t xml:space="preserve"> een </w:t>
      </w:r>
      <w:proofErr w:type="spellStart"/>
      <w:r w:rsidR="0057359B">
        <w:t>BHV’er</w:t>
      </w:r>
      <w:proofErr w:type="spellEnd"/>
      <w:r w:rsidR="0057359B">
        <w:t xml:space="preserve"> die in de PK wil studeren tijdens de borrel.</w:t>
      </w:r>
    </w:p>
    <w:p w14:paraId="2A7BD5F1" w14:textId="5C2D4061" w:rsidR="00B05C26" w:rsidRDefault="00666BB3" w:rsidP="00DB437A">
      <w:pPr>
        <w:pStyle w:val="Heading4"/>
      </w:pPr>
      <w:r>
        <w:t>I</w:t>
      </w:r>
      <w:r w:rsidR="003C6B40">
        <w:t>nter</w:t>
      </w:r>
      <w:r w:rsidR="009460FF">
        <w:t>nationalise</w:t>
      </w:r>
      <w:r w:rsidR="009D5ECE">
        <w:t>ring</w:t>
      </w:r>
    </w:p>
    <w:p w14:paraId="004C79CB" w14:textId="095265E3" w:rsidR="002E412C" w:rsidRDefault="3134D067" w:rsidP="002E412C">
      <w:pPr>
        <w:numPr>
          <w:ilvl w:val="0"/>
          <w:numId w:val="15"/>
        </w:numPr>
        <w:spacing w:line="278" w:lineRule="auto"/>
      </w:pPr>
      <w:r>
        <w:t>Dinsdag dilemma in het Engels</w:t>
      </w:r>
      <w:r w:rsidR="6314DAAD">
        <w:t xml:space="preserve"> </w:t>
      </w:r>
    </w:p>
    <w:p w14:paraId="10E91EA4" w14:textId="261FBEBB" w:rsidR="002E412C" w:rsidRPr="006604A7" w:rsidRDefault="00703554" w:rsidP="002E412C">
      <w:pPr>
        <w:numPr>
          <w:ilvl w:val="1"/>
          <w:numId w:val="15"/>
        </w:numPr>
        <w:spacing w:line="278" w:lineRule="auto"/>
      </w:pPr>
      <w:r>
        <w:t xml:space="preserve">Het </w:t>
      </w:r>
      <w:r w:rsidR="002E412C">
        <w:t xml:space="preserve">dinsdag dilemma wordt momenteel in het Nederlands geschreven. Om internationale studenten meer te betrekken willen we </w:t>
      </w:r>
      <w:r w:rsidR="005508A1">
        <w:t>het</w:t>
      </w:r>
      <w:r w:rsidR="002E412C">
        <w:t xml:space="preserve"> dinsdag dilemma ook in het Engels schrijven. </w:t>
      </w:r>
    </w:p>
    <w:p w14:paraId="5A492E67" w14:textId="77777777" w:rsidR="002E412C" w:rsidRDefault="002E412C" w:rsidP="002E412C">
      <w:pPr>
        <w:numPr>
          <w:ilvl w:val="0"/>
          <w:numId w:val="15"/>
        </w:numPr>
        <w:spacing w:line="278" w:lineRule="auto"/>
      </w:pPr>
      <w:r w:rsidRPr="006604A7">
        <w:t>Cultuur diner</w:t>
      </w:r>
      <w:r>
        <w:t xml:space="preserve"> met TNW</w:t>
      </w:r>
    </w:p>
    <w:p w14:paraId="7CAD4C8A" w14:textId="77777777" w:rsidR="002B3EFC" w:rsidRDefault="002E412C" w:rsidP="002E412C">
      <w:pPr>
        <w:numPr>
          <w:ilvl w:val="1"/>
          <w:numId w:val="15"/>
        </w:numPr>
        <w:spacing w:line="278" w:lineRule="auto"/>
      </w:pPr>
      <w:r>
        <w:t xml:space="preserve">We </w:t>
      </w:r>
      <w:r w:rsidR="00DD0A65">
        <w:t>gaan</w:t>
      </w:r>
      <w:r>
        <w:t xml:space="preserve"> een diner organiseren binnen TNW om studenten bij elkaar te krijgen. Dan mogen studenten een tapas/gerecht maken van hun eigen land en samen eten met andere studenten.</w:t>
      </w:r>
      <w:r w:rsidR="4D3DDE98">
        <w:t xml:space="preserve"> Dit wil niet zeggen dat mensen geforceerd zijn om eten te proeven van andere culturen, maar het zal wel leuk zijn als iedereen zich openstelt daarvoor.</w:t>
      </w:r>
      <w:r>
        <w:t xml:space="preserve"> </w:t>
      </w:r>
    </w:p>
    <w:p w14:paraId="44860FCC" w14:textId="7E08735F" w:rsidR="002E412C" w:rsidRDefault="002E412C" w:rsidP="002E412C">
      <w:pPr>
        <w:numPr>
          <w:ilvl w:val="1"/>
          <w:numId w:val="15"/>
        </w:numPr>
        <w:spacing w:line="278" w:lineRule="auto"/>
      </w:pPr>
      <w:r>
        <w:t xml:space="preserve">Nederlandse studenten zijn uiteraard ook uitgenodigd hiervoor, en zo hopen we het contact te bevorderen tussen internationale en Nederlandse studenten. </w:t>
      </w:r>
      <w:r w:rsidR="002B3EFC">
        <w:t>Dit kan wel een probleem opleveren met de</w:t>
      </w:r>
      <w:r w:rsidR="00BC6807">
        <w:t xml:space="preserve"> verhouding tussen Nederlandse studenten en internationale studenten, </w:t>
      </w:r>
      <w:r w:rsidR="00E75528">
        <w:t>maar hier hebben we nog geen oplossing voor.</w:t>
      </w:r>
    </w:p>
    <w:p w14:paraId="5864E337" w14:textId="67B50F32" w:rsidR="68A05412" w:rsidRDefault="68A05412" w:rsidP="4138008F">
      <w:pPr>
        <w:numPr>
          <w:ilvl w:val="1"/>
          <w:numId w:val="15"/>
        </w:numPr>
        <w:spacing w:line="278" w:lineRule="auto"/>
      </w:pPr>
      <w:r>
        <w:t>Tijdens dit diner wordt de focus gelegd op integreren</w:t>
      </w:r>
      <w:r w:rsidR="62D681A4">
        <w:t>.</w:t>
      </w:r>
      <w:r>
        <w:t xml:space="preserve"> We gaan een pubquiz organiseren, waarbij de teams gemaakt worden op basis van d</w:t>
      </w:r>
      <w:r w:rsidR="0368B34B">
        <w:t>e</w:t>
      </w:r>
      <w:r>
        <w:t xml:space="preserve"> studievereniging</w:t>
      </w:r>
      <w:r w:rsidR="37A1CCDB">
        <w:t xml:space="preserve"> waar iemand bij zit. De teams bevatten dan mensen van allemaal verschillende studieverenigingen, waardoor ze met elkaar kunnen integreren.</w:t>
      </w:r>
    </w:p>
    <w:p w14:paraId="6618E41E" w14:textId="5B90A5E3" w:rsidR="002E412C" w:rsidRDefault="000912AE" w:rsidP="002E412C">
      <w:pPr>
        <w:numPr>
          <w:ilvl w:val="0"/>
          <w:numId w:val="15"/>
        </w:numPr>
        <w:spacing w:line="278" w:lineRule="auto"/>
      </w:pPr>
      <w:r>
        <w:t xml:space="preserve">Meer </w:t>
      </w:r>
      <w:r w:rsidR="002E412C">
        <w:t xml:space="preserve">Engels op </w:t>
      </w:r>
      <w:r w:rsidR="007D1994">
        <w:t>soc</w:t>
      </w:r>
      <w:r w:rsidR="00C6242E">
        <w:t>ial</w:t>
      </w:r>
      <w:r w:rsidR="00D131EC">
        <w:t>e medi</w:t>
      </w:r>
      <w:r w:rsidR="00272AAD">
        <w:t>a</w:t>
      </w:r>
    </w:p>
    <w:p w14:paraId="63F43906" w14:textId="54D21323" w:rsidR="002E412C" w:rsidRPr="00CF456C" w:rsidRDefault="002E412C" w:rsidP="002E412C">
      <w:pPr>
        <w:numPr>
          <w:ilvl w:val="1"/>
          <w:numId w:val="15"/>
        </w:numPr>
        <w:spacing w:line="278" w:lineRule="auto"/>
      </w:pPr>
      <w:r>
        <w:t xml:space="preserve">Bij promotie willen we veel meer gebruik maken van de </w:t>
      </w:r>
      <w:r w:rsidR="005B4DE7">
        <w:t>Inst</w:t>
      </w:r>
      <w:r w:rsidR="00F331CB">
        <w:t>agram</w:t>
      </w:r>
      <w:r>
        <w:t xml:space="preserve">. </w:t>
      </w:r>
      <w:r w:rsidR="00C13F9A">
        <w:t xml:space="preserve">We blijven promo teksten in Engels en Nederlands </w:t>
      </w:r>
      <w:r w:rsidR="46215FC0">
        <w:t>schrijven</w:t>
      </w:r>
      <w:r w:rsidR="00C13F9A">
        <w:t xml:space="preserve">, met uitzondering </w:t>
      </w:r>
      <w:r w:rsidR="002C3A6F">
        <w:t xml:space="preserve">van bepaalde activiteiten waarbij het internationale bereik </w:t>
      </w:r>
      <w:r w:rsidR="006B70AD">
        <w:t xml:space="preserve">niet </w:t>
      </w:r>
      <w:r w:rsidR="00F752DE">
        <w:t>relevant</w:t>
      </w:r>
      <w:r w:rsidR="00774962">
        <w:t xml:space="preserve"> is</w:t>
      </w:r>
      <w:r w:rsidR="00A1216F">
        <w:t>.</w:t>
      </w:r>
      <w:r w:rsidR="00774962">
        <w:t xml:space="preserve"> </w:t>
      </w:r>
      <w:r w:rsidR="00281488">
        <w:t xml:space="preserve">Daarnaast willen we weekoverzichten maken, en die worden </w:t>
      </w:r>
      <w:r w:rsidR="00A576EB">
        <w:t xml:space="preserve">in </w:t>
      </w:r>
      <w:r w:rsidR="0052053D">
        <w:t xml:space="preserve">zowel het Nederlands als </w:t>
      </w:r>
      <w:r w:rsidR="00A576EB">
        <w:t>het Engels gemaakt. Er zijn enkele uitzonderingen</w:t>
      </w:r>
      <w:r w:rsidR="000912AE">
        <w:t xml:space="preserve"> hiervoor, zoals de meme maandag die later in het beleid besproken wordt. </w:t>
      </w:r>
    </w:p>
    <w:p w14:paraId="42FCD3F2" w14:textId="6EC63B01" w:rsidR="647ECFBB" w:rsidRPr="00E75528" w:rsidRDefault="2C5B7C6A" w:rsidP="00E75528">
      <w:pPr>
        <w:pStyle w:val="Heading4"/>
      </w:pPr>
      <w:r>
        <w:lastRenderedPageBreak/>
        <w:t>P</w:t>
      </w:r>
      <w:r w:rsidR="00495DBB">
        <w:t>K</w:t>
      </w:r>
    </w:p>
    <w:p w14:paraId="53017A24" w14:textId="4C9303DB" w:rsidR="1F51EF6D" w:rsidRDefault="2C5B7C6A" w:rsidP="00F7743C">
      <w:pPr>
        <w:pStyle w:val="ListParagraph"/>
        <w:numPr>
          <w:ilvl w:val="0"/>
          <w:numId w:val="37"/>
        </w:numPr>
        <w:rPr>
          <w:rFonts w:ascii="Aptos" w:eastAsia="Aptos" w:hAnsi="Aptos" w:cs="Aptos"/>
          <w:color w:val="000000" w:themeColor="text1"/>
        </w:rPr>
      </w:pPr>
      <w:r w:rsidRPr="4EB2D66E">
        <w:rPr>
          <w:rFonts w:ascii="Aptos" w:eastAsia="Aptos" w:hAnsi="Aptos" w:cs="Aptos"/>
          <w:color w:val="000000" w:themeColor="text1"/>
        </w:rPr>
        <w:t>Groente bij fruit</w:t>
      </w:r>
    </w:p>
    <w:p w14:paraId="0A269363" w14:textId="32715FA3" w:rsidR="22207AB4" w:rsidRDefault="22207AB4" w:rsidP="210CF21B">
      <w:pPr>
        <w:pStyle w:val="ListParagraph"/>
        <w:rPr>
          <w:rFonts w:ascii="Aptos" w:eastAsia="Aptos" w:hAnsi="Aptos" w:cs="Aptos"/>
          <w:color w:val="000000" w:themeColor="text1"/>
        </w:rPr>
      </w:pPr>
    </w:p>
    <w:p w14:paraId="7B1ECFC8" w14:textId="212FD1D7" w:rsidR="533C7E7E" w:rsidRDefault="2C5B7C6A" w:rsidP="008B2E96">
      <w:pPr>
        <w:pStyle w:val="ListParagraph"/>
        <w:numPr>
          <w:ilvl w:val="0"/>
          <w:numId w:val="26"/>
        </w:numPr>
        <w:rPr>
          <w:rFonts w:ascii="Aptos" w:eastAsia="Aptos" w:hAnsi="Aptos" w:cs="Aptos"/>
          <w:color w:val="000000" w:themeColor="text1"/>
        </w:rPr>
      </w:pPr>
      <w:r w:rsidRPr="4EB2D66E">
        <w:rPr>
          <w:rFonts w:ascii="Aptos" w:eastAsia="Aptos" w:hAnsi="Aptos" w:cs="Aptos"/>
          <w:color w:val="000000" w:themeColor="text1"/>
        </w:rPr>
        <w:t xml:space="preserve">We </w:t>
      </w:r>
      <w:r w:rsidR="000F43FF">
        <w:rPr>
          <w:rFonts w:ascii="Aptos" w:eastAsia="Aptos" w:hAnsi="Aptos" w:cs="Aptos"/>
          <w:color w:val="000000" w:themeColor="text1"/>
        </w:rPr>
        <w:t>gaan</w:t>
      </w:r>
      <w:r w:rsidRPr="4EB2D66E">
        <w:rPr>
          <w:rFonts w:ascii="Aptos" w:eastAsia="Aptos" w:hAnsi="Aptos" w:cs="Aptos"/>
          <w:color w:val="000000" w:themeColor="text1"/>
        </w:rPr>
        <w:t xml:space="preserve"> een </w:t>
      </w:r>
      <w:r w:rsidR="6E313855" w:rsidRPr="271004C7">
        <w:rPr>
          <w:rFonts w:ascii="Aptos" w:eastAsia="Aptos" w:hAnsi="Aptos" w:cs="Aptos"/>
          <w:color w:val="000000" w:themeColor="text1"/>
        </w:rPr>
        <w:t xml:space="preserve">deel van </w:t>
      </w:r>
      <w:r w:rsidRPr="4EB2D66E">
        <w:rPr>
          <w:rFonts w:ascii="Aptos" w:eastAsia="Aptos" w:hAnsi="Aptos" w:cs="Aptos"/>
          <w:color w:val="000000" w:themeColor="text1"/>
        </w:rPr>
        <w:t xml:space="preserve">het </w:t>
      </w:r>
      <w:r w:rsidR="6E313855" w:rsidRPr="271004C7">
        <w:rPr>
          <w:rFonts w:ascii="Aptos" w:eastAsia="Aptos" w:hAnsi="Aptos" w:cs="Aptos"/>
          <w:color w:val="000000" w:themeColor="text1"/>
        </w:rPr>
        <w:t>fruitbudget stoppen</w:t>
      </w:r>
      <w:r w:rsidRPr="4EB2D66E">
        <w:rPr>
          <w:rFonts w:ascii="Aptos" w:eastAsia="Aptos" w:hAnsi="Aptos" w:cs="Aptos"/>
          <w:color w:val="000000" w:themeColor="text1"/>
        </w:rPr>
        <w:t xml:space="preserve"> in </w:t>
      </w:r>
      <w:r w:rsidR="6E313855" w:rsidRPr="271004C7">
        <w:rPr>
          <w:rFonts w:ascii="Aptos" w:eastAsia="Aptos" w:hAnsi="Aptos" w:cs="Aptos"/>
          <w:color w:val="000000" w:themeColor="text1"/>
        </w:rPr>
        <w:t xml:space="preserve">groenten </w:t>
      </w:r>
      <w:r w:rsidR="6DA2D812" w:rsidRPr="1E8E8139">
        <w:rPr>
          <w:rFonts w:ascii="Aptos" w:eastAsia="Aptos" w:hAnsi="Aptos" w:cs="Aptos"/>
          <w:color w:val="000000" w:themeColor="text1"/>
        </w:rPr>
        <w:t>halen,</w:t>
      </w:r>
      <w:r w:rsidR="6DA2D812" w:rsidRPr="36C311E3">
        <w:rPr>
          <w:rFonts w:ascii="Aptos" w:eastAsia="Aptos" w:hAnsi="Aptos" w:cs="Aptos"/>
          <w:color w:val="000000" w:themeColor="text1"/>
        </w:rPr>
        <w:t xml:space="preserve"> </w:t>
      </w:r>
      <w:r w:rsidR="1BECF3C3" w:rsidRPr="271004C7">
        <w:rPr>
          <w:rFonts w:ascii="Aptos" w:eastAsia="Aptos" w:hAnsi="Aptos" w:cs="Aptos"/>
          <w:color w:val="000000" w:themeColor="text1"/>
        </w:rPr>
        <w:t>want we merken</w:t>
      </w:r>
      <w:r w:rsidR="6F6AB7C2" w:rsidRPr="271004C7">
        <w:rPr>
          <w:rFonts w:ascii="Aptos" w:eastAsia="Aptos" w:hAnsi="Aptos" w:cs="Aptos"/>
          <w:color w:val="000000" w:themeColor="text1"/>
        </w:rPr>
        <w:t xml:space="preserve"> dat </w:t>
      </w:r>
      <w:r w:rsidR="1BECF3C3" w:rsidRPr="271004C7">
        <w:rPr>
          <w:rFonts w:ascii="Aptos" w:eastAsia="Aptos" w:hAnsi="Aptos" w:cs="Aptos"/>
          <w:color w:val="000000" w:themeColor="text1"/>
        </w:rPr>
        <w:t>er veel fruit overblijft</w:t>
      </w:r>
      <w:r w:rsidR="6DA2D812" w:rsidRPr="1DC2B3E7">
        <w:rPr>
          <w:rFonts w:ascii="Aptos" w:eastAsia="Aptos" w:hAnsi="Aptos" w:cs="Aptos"/>
          <w:color w:val="000000" w:themeColor="text1"/>
        </w:rPr>
        <w:t xml:space="preserve"> aan </w:t>
      </w:r>
      <w:r w:rsidR="1BECF3C3" w:rsidRPr="271004C7">
        <w:rPr>
          <w:rFonts w:ascii="Aptos" w:eastAsia="Aptos" w:hAnsi="Aptos" w:cs="Aptos"/>
          <w:color w:val="000000" w:themeColor="text1"/>
        </w:rPr>
        <w:t>het einde van de week</w:t>
      </w:r>
      <w:r w:rsidR="11A42E2B" w:rsidRPr="271004C7">
        <w:rPr>
          <w:rFonts w:ascii="Aptos" w:eastAsia="Aptos" w:hAnsi="Aptos" w:cs="Aptos"/>
          <w:color w:val="000000" w:themeColor="text1"/>
        </w:rPr>
        <w:t>.</w:t>
      </w:r>
      <w:r w:rsidR="59A7BD2B" w:rsidRPr="588068DE">
        <w:rPr>
          <w:rFonts w:ascii="Aptos" w:eastAsia="Aptos" w:hAnsi="Aptos" w:cs="Aptos"/>
          <w:color w:val="000000" w:themeColor="text1"/>
        </w:rPr>
        <w:t xml:space="preserve"> Als </w:t>
      </w:r>
      <w:r w:rsidR="59A7BD2B" w:rsidRPr="73224123">
        <w:rPr>
          <w:rFonts w:ascii="Aptos" w:eastAsia="Aptos" w:hAnsi="Aptos" w:cs="Aptos"/>
          <w:color w:val="000000" w:themeColor="text1"/>
        </w:rPr>
        <w:t>er</w:t>
      </w:r>
      <w:r w:rsidR="59A7BD2B" w:rsidRPr="588068DE">
        <w:rPr>
          <w:rFonts w:ascii="Aptos" w:eastAsia="Aptos" w:hAnsi="Aptos" w:cs="Aptos"/>
          <w:color w:val="000000" w:themeColor="text1"/>
        </w:rPr>
        <w:t xml:space="preserve"> uiteindelijk geen animo voor </w:t>
      </w:r>
      <w:r w:rsidR="7EB03128" w:rsidRPr="042B44C8">
        <w:rPr>
          <w:rFonts w:ascii="Aptos" w:eastAsia="Aptos" w:hAnsi="Aptos" w:cs="Aptos"/>
          <w:color w:val="000000" w:themeColor="text1"/>
        </w:rPr>
        <w:t>groente</w:t>
      </w:r>
      <w:r w:rsidR="59A7BD2B" w:rsidRPr="6834869E">
        <w:rPr>
          <w:rFonts w:ascii="Aptos" w:eastAsia="Aptos" w:hAnsi="Aptos" w:cs="Aptos"/>
          <w:color w:val="000000" w:themeColor="text1"/>
        </w:rPr>
        <w:t xml:space="preserve"> </w:t>
      </w:r>
      <w:r w:rsidR="59A7BD2B" w:rsidRPr="588068DE">
        <w:rPr>
          <w:rFonts w:ascii="Aptos" w:eastAsia="Aptos" w:hAnsi="Aptos" w:cs="Aptos"/>
          <w:color w:val="000000" w:themeColor="text1"/>
        </w:rPr>
        <w:t>blijkt te zijn</w:t>
      </w:r>
      <w:r w:rsidR="66B18E16" w:rsidRPr="2F7EFAEA">
        <w:rPr>
          <w:rFonts w:ascii="Aptos" w:eastAsia="Aptos" w:hAnsi="Aptos" w:cs="Aptos"/>
          <w:color w:val="000000" w:themeColor="text1"/>
        </w:rPr>
        <w:t xml:space="preserve"> </w:t>
      </w:r>
      <w:r w:rsidR="66B18E16" w:rsidRPr="7115865D">
        <w:rPr>
          <w:rFonts w:ascii="Aptos" w:eastAsia="Aptos" w:hAnsi="Aptos" w:cs="Aptos"/>
          <w:color w:val="000000" w:themeColor="text1"/>
        </w:rPr>
        <w:t>kan dit geld</w:t>
      </w:r>
      <w:r w:rsidR="66B18E16" w:rsidRPr="4817907A">
        <w:rPr>
          <w:rFonts w:ascii="Aptos" w:eastAsia="Aptos" w:hAnsi="Aptos" w:cs="Aptos"/>
          <w:color w:val="000000" w:themeColor="text1"/>
        </w:rPr>
        <w:t xml:space="preserve"> alsnog in </w:t>
      </w:r>
      <w:r w:rsidR="66B18E16" w:rsidRPr="72F15020">
        <w:rPr>
          <w:rFonts w:ascii="Aptos" w:eastAsia="Aptos" w:hAnsi="Aptos" w:cs="Aptos"/>
          <w:color w:val="000000" w:themeColor="text1"/>
        </w:rPr>
        <w:t>extra fruit worden gestoken.</w:t>
      </w:r>
    </w:p>
    <w:p w14:paraId="0008D3AF" w14:textId="77777777" w:rsidR="008B2E96" w:rsidRPr="008B2E96" w:rsidRDefault="008B2E96" w:rsidP="008B2E96">
      <w:pPr>
        <w:pStyle w:val="ListParagraph"/>
        <w:ind w:left="1440"/>
        <w:rPr>
          <w:rFonts w:ascii="Aptos" w:eastAsia="Aptos" w:hAnsi="Aptos" w:cs="Aptos"/>
          <w:color w:val="000000" w:themeColor="text1"/>
        </w:rPr>
      </w:pPr>
    </w:p>
    <w:p w14:paraId="5898731A" w14:textId="77777777" w:rsidR="2C5B7C6A" w:rsidRDefault="2C5B7C6A" w:rsidP="00F7743C">
      <w:pPr>
        <w:pStyle w:val="ListParagraph"/>
        <w:numPr>
          <w:ilvl w:val="0"/>
          <w:numId w:val="37"/>
        </w:numPr>
        <w:rPr>
          <w:rFonts w:ascii="Aptos" w:eastAsia="Aptos" w:hAnsi="Aptos" w:cs="Aptos"/>
          <w:color w:val="000000" w:themeColor="text1"/>
        </w:rPr>
      </w:pPr>
      <w:r w:rsidRPr="4EB2D66E">
        <w:rPr>
          <w:rFonts w:ascii="Aptos" w:eastAsia="Aptos" w:hAnsi="Aptos" w:cs="Aptos"/>
          <w:color w:val="000000" w:themeColor="text1"/>
        </w:rPr>
        <w:t>PK verven (lastig te plannen)</w:t>
      </w:r>
    </w:p>
    <w:p w14:paraId="78618CEC" w14:textId="2CFF0582" w:rsidR="07400F7F" w:rsidRDefault="2C5B7C6A" w:rsidP="00B67CBB">
      <w:pPr>
        <w:pStyle w:val="ListParagraph"/>
        <w:numPr>
          <w:ilvl w:val="1"/>
          <w:numId w:val="37"/>
        </w:numPr>
        <w:rPr>
          <w:rFonts w:ascii="Aptos" w:eastAsia="Aptos" w:hAnsi="Aptos" w:cs="Aptos"/>
          <w:color w:val="000000" w:themeColor="text1"/>
        </w:rPr>
      </w:pPr>
      <w:r w:rsidRPr="4EB2D66E">
        <w:rPr>
          <w:rFonts w:ascii="Aptos" w:eastAsia="Aptos" w:hAnsi="Aptos" w:cs="Aptos"/>
          <w:color w:val="000000" w:themeColor="text1"/>
        </w:rPr>
        <w:t xml:space="preserve">Er wordt </w:t>
      </w:r>
      <w:r w:rsidRPr="09759FAE">
        <w:rPr>
          <w:rFonts w:ascii="Aptos" w:eastAsia="Aptos" w:hAnsi="Aptos" w:cs="Aptos"/>
          <w:color w:val="000000" w:themeColor="text1"/>
        </w:rPr>
        <w:t>met</w:t>
      </w:r>
      <w:r w:rsidRPr="4EB2D66E">
        <w:rPr>
          <w:rFonts w:ascii="Aptos" w:eastAsia="Aptos" w:hAnsi="Aptos" w:cs="Aptos"/>
          <w:color w:val="000000" w:themeColor="text1"/>
        </w:rPr>
        <w:t xml:space="preserve"> gebouwbeheer </w:t>
      </w:r>
      <w:r w:rsidR="2E47F1EC" w:rsidRPr="2194411A">
        <w:rPr>
          <w:rFonts w:ascii="Aptos" w:eastAsia="Aptos" w:hAnsi="Aptos" w:cs="Aptos"/>
          <w:color w:val="000000" w:themeColor="text1"/>
        </w:rPr>
        <w:t xml:space="preserve">besproken of </w:t>
      </w:r>
      <w:r w:rsidR="2E47F1EC" w:rsidRPr="7AABE284">
        <w:rPr>
          <w:rFonts w:ascii="Aptos" w:eastAsia="Aptos" w:hAnsi="Aptos" w:cs="Aptos"/>
          <w:color w:val="000000" w:themeColor="text1"/>
        </w:rPr>
        <w:t xml:space="preserve">het mogelijk is </w:t>
      </w:r>
      <w:r w:rsidRPr="2194411A">
        <w:rPr>
          <w:rFonts w:ascii="Aptos" w:eastAsia="Aptos" w:hAnsi="Aptos" w:cs="Aptos"/>
          <w:color w:val="000000" w:themeColor="text1"/>
        </w:rPr>
        <w:t>om</w:t>
      </w:r>
      <w:r w:rsidRPr="4EB2D66E">
        <w:rPr>
          <w:rFonts w:ascii="Aptos" w:eastAsia="Aptos" w:hAnsi="Aptos" w:cs="Aptos"/>
          <w:color w:val="000000" w:themeColor="text1"/>
        </w:rPr>
        <w:t xml:space="preserve"> de muur van de PK te verven. Mocht dit kunnen willen wij dit ergens in de kerstvakantie doen. Hierdoor krijgt de PK nog meer de uitstraling van onze vereniging als we de muur groen verven.</w:t>
      </w:r>
      <w:r w:rsidR="00D70D8F">
        <w:rPr>
          <w:rFonts w:ascii="Aptos" w:eastAsia="Aptos" w:hAnsi="Aptos" w:cs="Aptos"/>
          <w:color w:val="000000" w:themeColor="text1"/>
        </w:rPr>
        <w:t xml:space="preserve"> Dit biedt ook een gezelliger sfeer aan</w:t>
      </w:r>
      <w:r w:rsidR="004872B2">
        <w:rPr>
          <w:rFonts w:ascii="Aptos" w:eastAsia="Aptos" w:hAnsi="Aptos" w:cs="Aptos"/>
          <w:color w:val="000000" w:themeColor="text1"/>
        </w:rPr>
        <w:t>.</w:t>
      </w:r>
    </w:p>
    <w:p w14:paraId="5064CBBF" w14:textId="70302199" w:rsidR="64FBDBAA" w:rsidRDefault="64FBDBAA" w:rsidP="64FBDBAA">
      <w:pPr>
        <w:pStyle w:val="ListParagraph"/>
        <w:ind w:left="1080"/>
        <w:rPr>
          <w:rFonts w:ascii="Aptos" w:eastAsia="Aptos" w:hAnsi="Aptos" w:cs="Aptos"/>
          <w:color w:val="000000" w:themeColor="text1"/>
        </w:rPr>
      </w:pPr>
    </w:p>
    <w:p w14:paraId="03653D56" w14:textId="77777777" w:rsidR="173DC83F" w:rsidRDefault="2C5B7C6A" w:rsidP="00C60BE5">
      <w:pPr>
        <w:pStyle w:val="ListParagraph"/>
        <w:numPr>
          <w:ilvl w:val="0"/>
          <w:numId w:val="37"/>
        </w:numPr>
        <w:rPr>
          <w:rFonts w:ascii="Aptos" w:eastAsia="Aptos" w:hAnsi="Aptos" w:cs="Aptos"/>
          <w:color w:val="000000" w:themeColor="text1"/>
        </w:rPr>
      </w:pPr>
      <w:r w:rsidRPr="0A628AEA">
        <w:rPr>
          <w:rFonts w:ascii="Aptos" w:eastAsia="Aptos" w:hAnsi="Aptos" w:cs="Aptos"/>
          <w:color w:val="000000" w:themeColor="text1"/>
        </w:rPr>
        <w:t>Puzzeltafel</w:t>
      </w:r>
      <w:r w:rsidR="006E1A2F" w:rsidRPr="0A628AEA">
        <w:rPr>
          <w:rFonts w:ascii="Aptos" w:eastAsia="Aptos" w:hAnsi="Aptos" w:cs="Aptos"/>
          <w:color w:val="000000" w:themeColor="text1"/>
        </w:rPr>
        <w:t>/spelletjestafel</w:t>
      </w:r>
    </w:p>
    <w:p w14:paraId="1D39A611" w14:textId="77777777" w:rsidR="2C5B7C6A" w:rsidRDefault="77B1B17C" w:rsidP="00C60BE5">
      <w:pPr>
        <w:pStyle w:val="ListParagraph"/>
        <w:numPr>
          <w:ilvl w:val="1"/>
          <w:numId w:val="37"/>
        </w:numPr>
        <w:rPr>
          <w:rFonts w:ascii="Aptos" w:eastAsia="Aptos" w:hAnsi="Aptos" w:cs="Aptos"/>
          <w:color w:val="000000" w:themeColor="text1"/>
        </w:rPr>
      </w:pPr>
      <w:r w:rsidRPr="57A8DF69">
        <w:rPr>
          <w:rFonts w:ascii="Aptos" w:eastAsia="Aptos" w:hAnsi="Aptos" w:cs="Aptos"/>
          <w:color w:val="000000" w:themeColor="text1"/>
        </w:rPr>
        <w:t>Z</w:t>
      </w:r>
      <w:r w:rsidR="2C5B7C6A" w:rsidRPr="57A8DF69">
        <w:rPr>
          <w:rFonts w:ascii="Aptos" w:eastAsia="Aptos" w:hAnsi="Aptos" w:cs="Aptos"/>
          <w:color w:val="000000" w:themeColor="text1"/>
        </w:rPr>
        <w:t>oals</w:t>
      </w:r>
      <w:r w:rsidR="2C5B7C6A" w:rsidRPr="4EB2D66E">
        <w:rPr>
          <w:rFonts w:ascii="Aptos" w:eastAsia="Aptos" w:hAnsi="Aptos" w:cs="Aptos"/>
          <w:color w:val="000000" w:themeColor="text1"/>
        </w:rPr>
        <w:t xml:space="preserve"> eerder besproken willen wij ook meer laagdrempelige activiteiten, mede daarom willen wij ook de </w:t>
      </w:r>
      <w:proofErr w:type="spellStart"/>
      <w:r w:rsidR="2C5B7C6A" w:rsidRPr="4EB2D66E">
        <w:rPr>
          <w:rFonts w:ascii="Aptos" w:eastAsia="Aptos" w:hAnsi="Aptos" w:cs="Aptos"/>
          <w:color w:val="000000" w:themeColor="text1"/>
        </w:rPr>
        <w:t>ChillCie</w:t>
      </w:r>
      <w:proofErr w:type="spellEnd"/>
      <w:r w:rsidR="2C5B7C6A" w:rsidRPr="4EB2D66E">
        <w:rPr>
          <w:rFonts w:ascii="Aptos" w:eastAsia="Aptos" w:hAnsi="Aptos" w:cs="Aptos"/>
          <w:color w:val="000000" w:themeColor="text1"/>
        </w:rPr>
        <w:t xml:space="preserve"> oprichten. Puzzelen in de PK lijkt ons een goed idee voor mensen om even te kunnen ontspannen. Waar anderen dit doen met een babbel, doen anderen dit liever op deze manier. Op deze manier zal de puzzeltafel, naast dat puzzelen ook als leuk wordt opgevat, ook onder het kader '</w:t>
      </w:r>
      <w:proofErr w:type="spellStart"/>
      <w:r w:rsidR="2C5B7C6A" w:rsidRPr="4EB2D66E">
        <w:rPr>
          <w:rFonts w:ascii="Aptos" w:eastAsia="Aptos" w:hAnsi="Aptos" w:cs="Aptos"/>
          <w:color w:val="000000" w:themeColor="text1"/>
        </w:rPr>
        <w:t>mental</w:t>
      </w:r>
      <w:proofErr w:type="spellEnd"/>
      <w:r w:rsidR="2C5B7C6A" w:rsidRPr="4EB2D66E">
        <w:rPr>
          <w:rFonts w:ascii="Aptos" w:eastAsia="Aptos" w:hAnsi="Aptos" w:cs="Aptos"/>
          <w:color w:val="000000" w:themeColor="text1"/>
        </w:rPr>
        <w:t xml:space="preserve"> health' zijn functie kennen.</w:t>
      </w:r>
    </w:p>
    <w:p w14:paraId="22DDD1DD" w14:textId="1BEF7645" w:rsidR="00E8612D" w:rsidRDefault="00832D9A" w:rsidP="00C60BE5">
      <w:pPr>
        <w:pStyle w:val="ListParagraph"/>
        <w:numPr>
          <w:ilvl w:val="1"/>
          <w:numId w:val="37"/>
        </w:numPr>
        <w:rPr>
          <w:rFonts w:ascii="Aptos" w:eastAsia="Aptos" w:hAnsi="Aptos" w:cs="Aptos"/>
          <w:color w:val="000000" w:themeColor="text1"/>
        </w:rPr>
      </w:pPr>
      <w:r>
        <w:rPr>
          <w:rFonts w:ascii="Aptos" w:eastAsia="Aptos" w:hAnsi="Aptos" w:cs="Aptos"/>
          <w:color w:val="000000" w:themeColor="text1"/>
        </w:rPr>
        <w:t xml:space="preserve">De spelletjestafel wordt </w:t>
      </w:r>
      <w:r w:rsidR="00802244">
        <w:rPr>
          <w:rFonts w:ascii="Aptos" w:eastAsia="Aptos" w:hAnsi="Aptos" w:cs="Aptos"/>
          <w:color w:val="000000" w:themeColor="text1"/>
        </w:rPr>
        <w:t xml:space="preserve">neergezet om </w:t>
      </w:r>
      <w:r w:rsidR="00462681">
        <w:rPr>
          <w:rFonts w:ascii="Aptos" w:eastAsia="Aptos" w:hAnsi="Aptos" w:cs="Aptos"/>
          <w:color w:val="000000" w:themeColor="text1"/>
        </w:rPr>
        <w:t xml:space="preserve">gebruik te maken van de bordspellen die in de PK </w:t>
      </w:r>
      <w:r w:rsidR="00E7588A">
        <w:rPr>
          <w:rFonts w:ascii="Aptos" w:eastAsia="Aptos" w:hAnsi="Aptos" w:cs="Aptos"/>
          <w:color w:val="000000" w:themeColor="text1"/>
        </w:rPr>
        <w:t xml:space="preserve">zijn. </w:t>
      </w:r>
      <w:r w:rsidR="235D32FB" w:rsidRPr="4F07F499">
        <w:rPr>
          <w:rFonts w:ascii="Aptos" w:eastAsia="Aptos" w:hAnsi="Aptos" w:cs="Aptos"/>
          <w:color w:val="000000" w:themeColor="text1"/>
        </w:rPr>
        <w:t xml:space="preserve"> Dit zal waarschijnlijk 1 van de tafels zijn die op dit moment linksachter of rechts bij de </w:t>
      </w:r>
      <w:proofErr w:type="spellStart"/>
      <w:r w:rsidR="235D32FB" w:rsidRPr="4F07F499">
        <w:rPr>
          <w:rFonts w:ascii="Aptos" w:eastAsia="Aptos" w:hAnsi="Aptos" w:cs="Aptos"/>
          <w:color w:val="000000" w:themeColor="text1"/>
        </w:rPr>
        <w:t>bardeur</w:t>
      </w:r>
      <w:proofErr w:type="spellEnd"/>
      <w:r w:rsidR="235D32FB" w:rsidRPr="4F07F499">
        <w:rPr>
          <w:rFonts w:ascii="Aptos" w:eastAsia="Aptos" w:hAnsi="Aptos" w:cs="Aptos"/>
          <w:color w:val="000000" w:themeColor="text1"/>
        </w:rPr>
        <w:t xml:space="preserve"> staan. </w:t>
      </w:r>
      <w:r w:rsidR="00E642B9">
        <w:rPr>
          <w:rFonts w:ascii="Aptos" w:eastAsia="Aptos" w:hAnsi="Aptos" w:cs="Aptos"/>
          <w:color w:val="000000" w:themeColor="text1"/>
        </w:rPr>
        <w:t xml:space="preserve">Hier zetten we dan de bordspellen neer die momenteel in de PK zijn. </w:t>
      </w:r>
    </w:p>
    <w:p w14:paraId="6BC96272" w14:textId="77777777" w:rsidR="00B67CBB" w:rsidRDefault="00B67CBB" w:rsidP="00F67328">
      <w:pPr>
        <w:pStyle w:val="ListParagraph"/>
        <w:ind w:left="1440"/>
        <w:rPr>
          <w:rFonts w:ascii="Aptos" w:eastAsia="Aptos" w:hAnsi="Aptos" w:cs="Aptos"/>
          <w:color w:val="000000" w:themeColor="text1"/>
        </w:rPr>
      </w:pPr>
    </w:p>
    <w:p w14:paraId="767E3F54" w14:textId="77777777" w:rsidR="00B67CBB" w:rsidRDefault="00B67CBB" w:rsidP="00B67CBB">
      <w:pPr>
        <w:pStyle w:val="ListParagraph"/>
        <w:numPr>
          <w:ilvl w:val="0"/>
          <w:numId w:val="37"/>
        </w:numPr>
      </w:pPr>
      <w:r>
        <w:t>Prikbord</w:t>
      </w:r>
    </w:p>
    <w:p w14:paraId="645068EF" w14:textId="39ECEC2B" w:rsidR="00B67CBB" w:rsidRDefault="00B67CBB" w:rsidP="00B67CBB">
      <w:pPr>
        <w:pStyle w:val="ListParagraph"/>
        <w:numPr>
          <w:ilvl w:val="1"/>
          <w:numId w:val="37"/>
        </w:numPr>
      </w:pPr>
      <w:r>
        <w:t>In overleg met het 47</w:t>
      </w:r>
      <w:r w:rsidRPr="00C60BE5">
        <w:rPr>
          <w:vertAlign w:val="superscript"/>
        </w:rPr>
        <w:t>e</w:t>
      </w:r>
      <w:r>
        <w:t xml:space="preserve"> bestuur gaat er een prikbord gehaald worden waar posters overzichtelijk opgehangen kunnen worden. Dit bord kan op wieltjes buiten de PK gerold worden om mensen bij binnenkomst meteen alle aankomende evenementen te laten zien. De posters mogen dan ook niet meer op de muur gehangen worden</w:t>
      </w:r>
      <w:r w:rsidR="00BE443E">
        <w:t>. De posters die op de metalen palen hangen, worden ook verwijderd.</w:t>
      </w:r>
    </w:p>
    <w:p w14:paraId="5429D8A0" w14:textId="77777777" w:rsidR="00B22C2B" w:rsidRPr="00B67CBB" w:rsidRDefault="00B22C2B" w:rsidP="00B67CBB">
      <w:pPr>
        <w:rPr>
          <w:rFonts w:ascii="Aptos" w:eastAsia="Aptos" w:hAnsi="Aptos" w:cs="Aptos"/>
          <w:color w:val="000000" w:themeColor="text1"/>
        </w:rPr>
      </w:pPr>
    </w:p>
    <w:p w14:paraId="620A5573" w14:textId="7EB0F17E" w:rsidR="00B22C2B" w:rsidRPr="00B67CBB" w:rsidRDefault="00B058AD" w:rsidP="00B67CBB">
      <w:pPr>
        <w:pStyle w:val="Heading4"/>
      </w:pPr>
      <w:r w:rsidRPr="00B67CBB">
        <w:t>Promotie</w:t>
      </w:r>
    </w:p>
    <w:p w14:paraId="51FF39E9" w14:textId="77777777" w:rsidR="00C60BE5" w:rsidRDefault="00C60BE5" w:rsidP="00C60BE5">
      <w:pPr>
        <w:pStyle w:val="ListParagraph"/>
        <w:ind w:left="1440"/>
      </w:pPr>
    </w:p>
    <w:p w14:paraId="17389DD1" w14:textId="77777777" w:rsidR="00C60BE5" w:rsidRDefault="00B22C2B" w:rsidP="00C60BE5">
      <w:pPr>
        <w:pStyle w:val="ListParagraph"/>
        <w:numPr>
          <w:ilvl w:val="0"/>
          <w:numId w:val="37"/>
        </w:numPr>
      </w:pPr>
      <w:r>
        <w:t>Promo op de televisie</w:t>
      </w:r>
    </w:p>
    <w:p w14:paraId="02E6CC0A" w14:textId="67FA6E49" w:rsidR="00E75EBB" w:rsidRDefault="00B22C2B" w:rsidP="000B576F">
      <w:pPr>
        <w:pStyle w:val="ListParagraph"/>
        <w:numPr>
          <w:ilvl w:val="1"/>
          <w:numId w:val="37"/>
        </w:numPr>
      </w:pPr>
      <w:r>
        <w:t xml:space="preserve">Om ervoor te zorgen dat mensen promo nog meer zien gaan we ook promo met afbeeldingen op de slides in de </w:t>
      </w:r>
      <w:r w:rsidR="00671B71">
        <w:t>PK</w:t>
      </w:r>
      <w:r>
        <w:t xml:space="preserve"> zetten. Dit heeft met het gala en het symposium goed gewerkt en wij gaan kijken of dit ook bij andere activiteiten een positief effect heeft.</w:t>
      </w:r>
      <w:r w:rsidR="005D33D8">
        <w:t xml:space="preserve"> </w:t>
      </w:r>
    </w:p>
    <w:p w14:paraId="57074F90" w14:textId="72098315" w:rsidR="000B576F" w:rsidRDefault="005D33D8" w:rsidP="000B576F">
      <w:pPr>
        <w:pStyle w:val="ListParagraph"/>
        <w:numPr>
          <w:ilvl w:val="1"/>
          <w:numId w:val="37"/>
        </w:numPr>
      </w:pPr>
      <w:r>
        <w:t xml:space="preserve">Er wordt dan ook gekeken naar of er gebruik gemaakt kan worden van andere schermen, zoals die boven de UB of die in de </w:t>
      </w:r>
      <w:proofErr w:type="spellStart"/>
      <w:r>
        <w:t>Technohal</w:t>
      </w:r>
      <w:proofErr w:type="spellEnd"/>
      <w:r>
        <w:t xml:space="preserve">. </w:t>
      </w:r>
      <w:r w:rsidR="00E75EBB">
        <w:t>Dit zal alleen voor grote evenementen zijn, zoals het symposium of gala.</w:t>
      </w:r>
    </w:p>
    <w:p w14:paraId="308AAA8C" w14:textId="77777777" w:rsidR="000B576F" w:rsidRDefault="000B576F" w:rsidP="000B576F">
      <w:pPr>
        <w:pStyle w:val="ListParagraph"/>
        <w:ind w:left="1440"/>
      </w:pPr>
    </w:p>
    <w:p w14:paraId="4D47AD21" w14:textId="77777777" w:rsidR="000B576F" w:rsidRDefault="00B22C2B" w:rsidP="000B576F">
      <w:pPr>
        <w:pStyle w:val="ListParagraph"/>
        <w:numPr>
          <w:ilvl w:val="0"/>
          <w:numId w:val="37"/>
        </w:numPr>
      </w:pPr>
      <w:r>
        <w:t>Maximaal aantal posters in de PK</w:t>
      </w:r>
    </w:p>
    <w:p w14:paraId="48509D19" w14:textId="7BF2BC54" w:rsidR="000B576F" w:rsidRDefault="00B22C2B" w:rsidP="000B576F">
      <w:pPr>
        <w:pStyle w:val="ListParagraph"/>
        <w:numPr>
          <w:ilvl w:val="1"/>
          <w:numId w:val="37"/>
        </w:numPr>
      </w:pPr>
      <w:r>
        <w:lastRenderedPageBreak/>
        <w:t xml:space="preserve">Om alle promotie overzichtelijk </w:t>
      </w:r>
      <w:r w:rsidR="00335CF6">
        <w:t>te</w:t>
      </w:r>
      <w:r>
        <w:t xml:space="preserve"> houden willen wij graag een maximaal aantal posters die in de </w:t>
      </w:r>
      <w:r w:rsidR="00DA540E">
        <w:t>P</w:t>
      </w:r>
      <w:r w:rsidR="009B1729">
        <w:t>K</w:t>
      </w:r>
      <w:r>
        <w:t xml:space="preserve"> opgehangen </w:t>
      </w:r>
      <w:r w:rsidR="004C2991">
        <w:t>mogen</w:t>
      </w:r>
      <w:r>
        <w:t xml:space="preserve"> worden</w:t>
      </w:r>
      <w:r w:rsidR="007809B9">
        <w:t xml:space="preserve"> aan</w:t>
      </w:r>
      <w:r w:rsidR="00D9523D">
        <w:t>ho</w:t>
      </w:r>
      <w:r w:rsidR="0025527A">
        <w:t>uden.</w:t>
      </w:r>
      <w:r>
        <w:t xml:space="preserve"> Dit zal afhankelijk zijn </w:t>
      </w:r>
      <w:r w:rsidR="00D06D2E">
        <w:t>van</w:t>
      </w:r>
      <w:r>
        <w:t xml:space="preserve"> de grootte van het bord.</w:t>
      </w:r>
    </w:p>
    <w:p w14:paraId="0E2F4A1B" w14:textId="00B4A412" w:rsidR="000B576F" w:rsidRDefault="00B22C2B" w:rsidP="000B576F">
      <w:pPr>
        <w:pStyle w:val="ListParagraph"/>
        <w:numPr>
          <w:ilvl w:val="1"/>
          <w:numId w:val="37"/>
        </w:numPr>
      </w:pPr>
      <w:r>
        <w:t xml:space="preserve">Ook willen we prioriteit geven op basis van afkomst op volgende volgorde: Gesponsorde reclame,  </w:t>
      </w:r>
      <w:proofErr w:type="spellStart"/>
      <w:r w:rsidR="00E123F5">
        <w:t>Paradoks</w:t>
      </w:r>
      <w:proofErr w:type="spellEnd"/>
      <w:r w:rsidR="00E123F5">
        <w:t xml:space="preserve">, </w:t>
      </w:r>
      <w:r>
        <w:t xml:space="preserve">Opleiding, TNW, </w:t>
      </w:r>
      <w:proofErr w:type="spellStart"/>
      <w:r>
        <w:t>Universiteitsbreed</w:t>
      </w:r>
      <w:proofErr w:type="spellEnd"/>
      <w:r>
        <w:t xml:space="preserve"> (bijvoorbeeld andere studieverenigingen, SU of Educatieve enquêtes), Student algemeen (Bijvoorbeeld vanuit Studenten, Disputen of Sportverenigingen), niet gesponsorde reclame. </w:t>
      </w:r>
    </w:p>
    <w:p w14:paraId="43E139C5" w14:textId="583473C9" w:rsidR="3332E160" w:rsidRDefault="3332E160" w:rsidP="64602016">
      <w:pPr>
        <w:pStyle w:val="ListParagraph"/>
        <w:numPr>
          <w:ilvl w:val="1"/>
          <w:numId w:val="37"/>
        </w:numPr>
      </w:pPr>
      <w:r>
        <w:t>Daarnaast willen wij niet meer dan één poster per activiteit of mededeling.</w:t>
      </w:r>
      <w:r w:rsidR="20F5D2E6">
        <w:t xml:space="preserve"> Hier </w:t>
      </w:r>
      <w:r w:rsidR="07189832">
        <w:t>kunnen uitzonderingen voor worden gemaakt afhankelijk van het belang van de posters bij de activiteit.</w:t>
      </w:r>
    </w:p>
    <w:p w14:paraId="19A9EBDA" w14:textId="77777777" w:rsidR="00B67CBB" w:rsidRDefault="00B67CBB" w:rsidP="00B67CBB">
      <w:pPr>
        <w:pStyle w:val="ListParagraph"/>
        <w:ind w:left="1440"/>
      </w:pPr>
    </w:p>
    <w:p w14:paraId="65ADE65E" w14:textId="77777777" w:rsidR="000459E9" w:rsidRDefault="001849FA" w:rsidP="000459E9">
      <w:pPr>
        <w:pStyle w:val="ListParagraph"/>
        <w:numPr>
          <w:ilvl w:val="0"/>
          <w:numId w:val="37"/>
        </w:numPr>
      </w:pPr>
      <w:r>
        <w:t>Instagram</w:t>
      </w:r>
    </w:p>
    <w:p w14:paraId="146E5DE6" w14:textId="5822863B" w:rsidR="001849FA" w:rsidRDefault="001849FA" w:rsidP="000459E9">
      <w:pPr>
        <w:pStyle w:val="ListParagraph"/>
        <w:numPr>
          <w:ilvl w:val="1"/>
          <w:numId w:val="37"/>
        </w:numPr>
      </w:pPr>
      <w:r>
        <w:t xml:space="preserve">We willen op </w:t>
      </w:r>
      <w:r w:rsidR="00645013">
        <w:t>I</w:t>
      </w:r>
      <w:r>
        <w:t xml:space="preserve">nstagram naast de standaard promo ook meer ‘leuke’ </w:t>
      </w:r>
      <w:proofErr w:type="spellStart"/>
      <w:r>
        <w:t>posts</w:t>
      </w:r>
      <w:proofErr w:type="spellEnd"/>
      <w:r>
        <w:t xml:space="preserve"> plaatsen. Hierbij denken wij aan een ‘meme-maandag’, ‘</w:t>
      </w:r>
      <w:proofErr w:type="spellStart"/>
      <w:r>
        <w:t>day</w:t>
      </w:r>
      <w:proofErr w:type="spellEnd"/>
      <w:r>
        <w:t>-in-</w:t>
      </w:r>
      <w:proofErr w:type="spellStart"/>
      <w:r>
        <w:t>the</w:t>
      </w:r>
      <w:proofErr w:type="spellEnd"/>
      <w:r>
        <w:t xml:space="preserve">-life’ en </w:t>
      </w:r>
      <w:proofErr w:type="spellStart"/>
      <w:r>
        <w:t>throwback</w:t>
      </w:r>
      <w:proofErr w:type="spellEnd"/>
      <w:r>
        <w:t xml:space="preserve"> </w:t>
      </w:r>
      <w:proofErr w:type="spellStart"/>
      <w:r>
        <w:t>posts</w:t>
      </w:r>
      <w:proofErr w:type="spellEnd"/>
      <w:r>
        <w:t>. Daarnaast willen we ook elke week een post plaatsen met daar in een duidelijk weekoverzicht van aankomende activiteiten.</w:t>
      </w:r>
    </w:p>
    <w:p w14:paraId="6E372D8E" w14:textId="77777777" w:rsidR="00B423DB" w:rsidRDefault="00B423DB" w:rsidP="00B423DB">
      <w:pPr>
        <w:pStyle w:val="ListParagraph"/>
        <w:ind w:left="1440"/>
      </w:pPr>
    </w:p>
    <w:p w14:paraId="74D50315" w14:textId="4DF42FB6" w:rsidR="00B423DB" w:rsidRPr="00CA7E54" w:rsidRDefault="00B423DB" w:rsidP="00B423DB">
      <w:pPr>
        <w:pStyle w:val="ListParagraph"/>
        <w:numPr>
          <w:ilvl w:val="0"/>
          <w:numId w:val="37"/>
        </w:numPr>
      </w:pPr>
      <w:r>
        <w:t>Promo</w:t>
      </w:r>
      <w:r w:rsidR="00642929">
        <w:t>tie</w:t>
      </w:r>
      <w:r>
        <w:t>tekst</w:t>
      </w:r>
    </w:p>
    <w:p w14:paraId="76BB2465" w14:textId="52EED874" w:rsidR="00F67328" w:rsidRPr="0082304C" w:rsidRDefault="116690E1" w:rsidP="64602016">
      <w:pPr>
        <w:pStyle w:val="ListParagraph"/>
        <w:numPr>
          <w:ilvl w:val="1"/>
          <w:numId w:val="37"/>
        </w:numPr>
      </w:pPr>
      <w:r>
        <w:t>Promoberichten op de Instagram en in de whatsappgroepen willen we kort en bondig houden. Hierdoor blijven promo’s overzichtelijk en leesbaar. Mocht een bericht genoodzaakt langer zijn, dan moet een korte samenvatting bovenaan het bericht komen te staan. Dit blijft de verantwoordelijkheid van de commissies zelf.</w:t>
      </w:r>
      <w:r w:rsidR="4BCDB591">
        <w:t xml:space="preserve"> Mocht een commissie geen promo schrijven, dan zal bestuur dit oppakken.</w:t>
      </w:r>
    </w:p>
    <w:p w14:paraId="1C9C834B" w14:textId="63573701" w:rsidR="64602016" w:rsidRDefault="64602016" w:rsidP="64602016"/>
    <w:p w14:paraId="750D40DC" w14:textId="5C7701E5" w:rsidR="001849FA" w:rsidRDefault="00642929" w:rsidP="00467132">
      <w:pPr>
        <w:pStyle w:val="ListParagraph"/>
        <w:numPr>
          <w:ilvl w:val="0"/>
          <w:numId w:val="37"/>
        </w:numPr>
      </w:pPr>
      <w:r>
        <w:t>Promotiedeadline</w:t>
      </w:r>
    </w:p>
    <w:p w14:paraId="193AF5BF" w14:textId="00266D92" w:rsidR="00B22C2B" w:rsidRPr="00B22C2B" w:rsidRDefault="04C3CC14" w:rsidP="64602016">
      <w:pPr>
        <w:pStyle w:val="ListParagraph"/>
        <w:numPr>
          <w:ilvl w:val="1"/>
          <w:numId w:val="37"/>
        </w:numPr>
      </w:pPr>
      <w:r>
        <w:t xml:space="preserve">Aankomend jaar gaan we </w:t>
      </w:r>
      <w:r w:rsidR="672CD174">
        <w:t>gaan we erop toezien dat commissies op</w:t>
      </w:r>
      <w:r w:rsidR="35658654">
        <w:t xml:space="preserve"> </w:t>
      </w:r>
      <w:r w:rsidR="672CD174">
        <w:t xml:space="preserve">tijd </w:t>
      </w:r>
      <w:r w:rsidR="36999928">
        <w:t xml:space="preserve">hun promomateriaal aanvragen bij de P.E.R.S. </w:t>
      </w:r>
      <w:r w:rsidR="0D935751">
        <w:t xml:space="preserve">Deze deadline is </w:t>
      </w:r>
      <w:r w:rsidR="59CEB6B0">
        <w:t xml:space="preserve">één maand voor de verzenddatum van de promo. </w:t>
      </w:r>
      <w:r w:rsidR="36999928">
        <w:t>Zo he</w:t>
      </w:r>
      <w:r w:rsidR="59CEB6B0">
        <w:t xml:space="preserve">eft de P.E.R.S. </w:t>
      </w:r>
      <w:r w:rsidR="36999928">
        <w:t>genoeg tijd om een leuk plaatje te maken, en kan deze tijdig verspreid worden.</w:t>
      </w:r>
    </w:p>
    <w:p w14:paraId="2D03EC9B" w14:textId="6D83FB10" w:rsidR="64602016" w:rsidRDefault="64602016" w:rsidP="64602016"/>
    <w:p w14:paraId="1118759F" w14:textId="4AC16CD7" w:rsidR="333912F1" w:rsidRDefault="333912F1" w:rsidP="64602016">
      <w:pPr>
        <w:pStyle w:val="ListParagraph"/>
        <w:numPr>
          <w:ilvl w:val="0"/>
          <w:numId w:val="3"/>
        </w:numPr>
        <w:rPr>
          <w:rFonts w:ascii="Aptos" w:eastAsia="Aptos" w:hAnsi="Aptos" w:cs="Aptos"/>
          <w:color w:val="000000" w:themeColor="text1"/>
        </w:rPr>
      </w:pPr>
      <w:r w:rsidRPr="64602016">
        <w:rPr>
          <w:rFonts w:ascii="Aptos" w:eastAsia="Aptos" w:hAnsi="Aptos" w:cs="Aptos"/>
          <w:color w:val="000000" w:themeColor="text1"/>
        </w:rPr>
        <w:t>Flyers</w:t>
      </w:r>
    </w:p>
    <w:p w14:paraId="5AA96E50" w14:textId="10A17420" w:rsidR="333912F1" w:rsidRDefault="333912F1" w:rsidP="64602016">
      <w:pPr>
        <w:pStyle w:val="ListParagraph"/>
        <w:numPr>
          <w:ilvl w:val="1"/>
          <w:numId w:val="3"/>
        </w:numPr>
        <w:rPr>
          <w:rFonts w:ascii="Aptos" w:eastAsia="Aptos" w:hAnsi="Aptos" w:cs="Aptos"/>
          <w:color w:val="000000" w:themeColor="text1"/>
        </w:rPr>
      </w:pPr>
      <w:r w:rsidRPr="64602016">
        <w:rPr>
          <w:rFonts w:ascii="Aptos" w:eastAsia="Aptos" w:hAnsi="Aptos" w:cs="Aptos"/>
          <w:color w:val="000000" w:themeColor="text1"/>
        </w:rPr>
        <w:t xml:space="preserve">In het kader van duurzaamheid zal per activiteit gekeken worden of </w:t>
      </w:r>
      <w:r w:rsidR="4C9BA065" w:rsidRPr="64602016">
        <w:rPr>
          <w:rFonts w:ascii="Aptos" w:eastAsia="Aptos" w:hAnsi="Aptos" w:cs="Aptos"/>
          <w:color w:val="000000" w:themeColor="text1"/>
        </w:rPr>
        <w:t xml:space="preserve">flyeren </w:t>
      </w:r>
      <w:r w:rsidRPr="64602016">
        <w:rPr>
          <w:rFonts w:ascii="Aptos" w:eastAsia="Aptos" w:hAnsi="Aptos" w:cs="Aptos"/>
          <w:color w:val="000000" w:themeColor="text1"/>
        </w:rPr>
        <w:t xml:space="preserve">nodig is. </w:t>
      </w:r>
    </w:p>
    <w:p w14:paraId="5F59BCB1" w14:textId="7FA1AE32" w:rsidR="64602016" w:rsidRDefault="64602016" w:rsidP="64602016"/>
    <w:p w14:paraId="5B007834" w14:textId="62BBC37A" w:rsidR="2C5B7C6A" w:rsidRDefault="2C5B7C6A" w:rsidP="3A9E135D"/>
    <w:p w14:paraId="45291F06" w14:textId="29EB4C81" w:rsidR="64469054" w:rsidRDefault="0049541B" w:rsidP="64469054">
      <w:r>
        <w:br w:type="page"/>
      </w:r>
    </w:p>
    <w:p w14:paraId="420FE348" w14:textId="1B36544C" w:rsidR="00CA2B86" w:rsidRDefault="00CA2B86" w:rsidP="00CA2B86">
      <w:pPr>
        <w:pStyle w:val="Heading2"/>
      </w:pPr>
      <w:r>
        <w:lastRenderedPageBreak/>
        <w:t>Onderwijs</w:t>
      </w:r>
    </w:p>
    <w:p w14:paraId="46B52791" w14:textId="77777777" w:rsidR="00CA2B86" w:rsidRDefault="00CA2B86" w:rsidP="00CA2B86">
      <w:pPr>
        <w:pStyle w:val="Heading3"/>
      </w:pPr>
      <w:r>
        <w:t>Situatieschets</w:t>
      </w:r>
    </w:p>
    <w:p w14:paraId="281D97FE" w14:textId="1E434288" w:rsidR="003D3750" w:rsidRDefault="0047615A" w:rsidP="00283D10">
      <w:r>
        <w:t xml:space="preserve">De studies Technische Geneeskunde en Biomedische Technologie </w:t>
      </w:r>
      <w:r w:rsidR="00191A58">
        <w:t xml:space="preserve">zijn uitdagende studies die veel stress op kunnen leveren voor studenten. </w:t>
      </w:r>
      <w:r w:rsidR="000628DC">
        <w:t xml:space="preserve">Studenten </w:t>
      </w:r>
      <w:r w:rsidR="006F2AF9">
        <w:t>lijken</w:t>
      </w:r>
      <w:r w:rsidR="000628DC">
        <w:t xml:space="preserve"> hierdoor minder goed voor zichzelf </w:t>
      </w:r>
      <w:r w:rsidR="006F2AF9">
        <w:t xml:space="preserve">te zorgen </w:t>
      </w:r>
      <w:r w:rsidR="000628DC">
        <w:t>rondom deze periodes van str</w:t>
      </w:r>
      <w:r w:rsidR="003D3750">
        <w:t xml:space="preserve">ess. Algemeen welzijn, zoals voldoende eten en pauzes houden, </w:t>
      </w:r>
      <w:r w:rsidR="006F2AF9">
        <w:t>lijkt</w:t>
      </w:r>
      <w:r w:rsidR="003D3750">
        <w:t xml:space="preserve"> naar de achtergrond geschoven</w:t>
      </w:r>
      <w:r w:rsidR="006F2AF9">
        <w:t xml:space="preserve"> te worden</w:t>
      </w:r>
      <w:r w:rsidR="003D3750">
        <w:t xml:space="preserve">. </w:t>
      </w:r>
    </w:p>
    <w:p w14:paraId="6D2A1324" w14:textId="0058F110" w:rsidR="003D3750" w:rsidRDefault="005D5581" w:rsidP="00283D10">
      <w:r>
        <w:t xml:space="preserve">Rondom tentamenweken worden er studeeravonden georganiseerd door commissies, maar deze avonden kennen helaas een lage opkomst. </w:t>
      </w:r>
      <w:r w:rsidR="00A87AB2">
        <w:t>Er wordt hard gewerkt om deze avonden aantrekkelijker te maken.</w:t>
      </w:r>
      <w:r w:rsidR="4BB763A5">
        <w:t xml:space="preserve"> </w:t>
      </w:r>
    </w:p>
    <w:p w14:paraId="6A8ED0BF" w14:textId="06792D66" w:rsidR="281B9A65" w:rsidRDefault="281B9A65">
      <w:r>
        <w:t>Studenten zouden wellicht behoefte hebben aan medestudenten die bijles geven voor de lastige vakken. De bijlespoule is een nuttige manier om deze vas</w:t>
      </w:r>
      <w:r w:rsidR="552C1AC4">
        <w:t>tlopende studenten te helpen. Echter is er op dit moment</w:t>
      </w:r>
      <w:r w:rsidR="00387AA1">
        <w:t xml:space="preserve"> </w:t>
      </w:r>
      <w:r w:rsidR="552C1AC4">
        <w:t xml:space="preserve">een te kleine bijlespoule. Dit, terwijl studenten er veel </w:t>
      </w:r>
      <w:r w:rsidR="1BC9971A">
        <w:t>profijt</w:t>
      </w:r>
      <w:r w:rsidR="552C1AC4">
        <w:t xml:space="preserve"> van ervaren.</w:t>
      </w:r>
    </w:p>
    <w:p w14:paraId="2D0B2D50" w14:textId="01E485BB" w:rsidR="000D5154" w:rsidRDefault="000C7713" w:rsidP="00283D10">
      <w:r w:rsidRPr="000C7713">
        <w:t xml:space="preserve">S.V. </w:t>
      </w:r>
      <w:proofErr w:type="spellStart"/>
      <w:r w:rsidR="00703554">
        <w:t>Paradoks</w:t>
      </w:r>
      <w:proofErr w:type="spellEnd"/>
      <w:r w:rsidRPr="000C7713">
        <w:t xml:space="preserve"> is verbo</w:t>
      </w:r>
      <w:r>
        <w:t xml:space="preserve">nden aan meerdere bedrijven die graag ons op bezoek willen hebben, maar wederom de opkomst bij deze activiteiten is niet </w:t>
      </w:r>
      <w:r w:rsidR="00003E38">
        <w:t>geweldig. Rondleidingen van bedrijven blijk</w:t>
      </w:r>
      <w:r w:rsidR="00AE0807">
        <w:t>en</w:t>
      </w:r>
      <w:r w:rsidR="00003E38">
        <w:t xml:space="preserve"> niet meer </w:t>
      </w:r>
      <w:r w:rsidR="00AE0807">
        <w:t xml:space="preserve">aantrekkelijk genoeg te zijn, waardoor </w:t>
      </w:r>
      <w:r w:rsidR="00D9343C">
        <w:t xml:space="preserve">er verandering moet komen om de opkomst hierbij te verhogen. </w:t>
      </w:r>
    </w:p>
    <w:p w14:paraId="2D967B53" w14:textId="12F80607" w:rsidR="00D9343C" w:rsidRPr="000C7713" w:rsidRDefault="00D9343C" w:rsidP="00283D10">
      <w:r>
        <w:t xml:space="preserve">Voor collegejaar 2026/2027 vindt er een curriculumherziening van Technische Geneeskunde plaats voor de eerstejaars studenten. </w:t>
      </w:r>
      <w:r w:rsidR="00293A5D">
        <w:t xml:space="preserve">Hierbij is het belangrijk om feedback te verzamelen van de studenten en dit ook terug te koppelen aan de opleiding, zodat het duidelijk is hoe de studenten het nieuwe curriculum ervaren. </w:t>
      </w:r>
    </w:p>
    <w:p w14:paraId="193B699A" w14:textId="2673F4D0" w:rsidR="7C7CF5EF" w:rsidRDefault="7C7CF5EF">
      <w:r>
        <w:t>Ook is wegens het nieuwe curriculum de samenvattingen</w:t>
      </w:r>
      <w:r w:rsidR="54D37C2B">
        <w:t>bank deels gedateerd. Sommige vakken hebben nog representatieve samenvattingen, maar sommige ook niet. Door dit tekort aan samenvattingen kunnen toekomstige studenten problemen ervaren</w:t>
      </w:r>
      <w:r w:rsidR="7578DB4D">
        <w:t xml:space="preserve">, omdat zij wellicht </w:t>
      </w:r>
      <w:r w:rsidR="161B63EC">
        <w:t xml:space="preserve">studiemateriaal tekortkomen. </w:t>
      </w:r>
    </w:p>
    <w:p w14:paraId="2EBBCD01" w14:textId="77777777" w:rsidR="00CA2B86" w:rsidRDefault="00CA2B86" w:rsidP="00CA2B86">
      <w:pPr>
        <w:pStyle w:val="Heading3"/>
      </w:pPr>
      <w:r w:rsidRPr="00AE0807">
        <w:t>Doel</w:t>
      </w:r>
    </w:p>
    <w:p w14:paraId="13AAB11F" w14:textId="6A7146C6" w:rsidR="00911F78" w:rsidRDefault="008E4C95" w:rsidP="00293A5D">
      <w:r>
        <w:t xml:space="preserve">Het doel rondom tentamenweken is om aandacht te besteden aan rust nemen en </w:t>
      </w:r>
      <w:r w:rsidR="00A6586B">
        <w:t xml:space="preserve">goed voor jezelf zorgen. We willen aandacht besteden aan dat er binnen </w:t>
      </w:r>
      <w:proofErr w:type="spellStart"/>
      <w:r w:rsidR="00703554">
        <w:t>Paradoks</w:t>
      </w:r>
      <w:proofErr w:type="spellEnd"/>
      <w:r w:rsidR="00A6586B">
        <w:t xml:space="preserve"> ruimte is om pauze te houden en iets rustgevends te doen, ook al is het maar voor een korte tijd.</w:t>
      </w:r>
      <w:r w:rsidR="006E535E">
        <w:t xml:space="preserve"> Ook rondom tentamenweken willen we de opkomst bij studeeravonden verhogen </w:t>
      </w:r>
      <w:r w:rsidR="00686ABC">
        <w:t xml:space="preserve">zodat studenten hun last-minute vragen kunnen stellen aan </w:t>
      </w:r>
      <w:proofErr w:type="spellStart"/>
      <w:r w:rsidR="00686ABC">
        <w:t>TA</w:t>
      </w:r>
      <w:r w:rsidR="00911F78">
        <w:t>’</w:t>
      </w:r>
      <w:r w:rsidR="00686ABC">
        <w:t>s</w:t>
      </w:r>
      <w:proofErr w:type="spellEnd"/>
      <w:r w:rsidR="00911F78">
        <w:t xml:space="preserve"> en ook even kunnen ontspannen met studiegenoten.</w:t>
      </w:r>
    </w:p>
    <w:p w14:paraId="3D4F1CEB" w14:textId="6E7C8CC0" w:rsidR="00A6586B" w:rsidRPr="00293A5D" w:rsidRDefault="00B55211" w:rsidP="00293A5D">
      <w:r>
        <w:t>We willen een laagdrempelige manier van feedback verzorge</w:t>
      </w:r>
      <w:r w:rsidR="007D64AD">
        <w:t xml:space="preserve">n zodat feedback over de curriculumherziening (en uiteraard ook andere feedback van </w:t>
      </w:r>
      <w:r w:rsidR="00CF2ECC">
        <w:t xml:space="preserve">TG en BMT) verzameld kan worden. Dit willen we dan ook terugkoppelen aan de opleiding, zodat er </w:t>
      </w:r>
      <w:r w:rsidR="023171DC">
        <w:t xml:space="preserve">wordt </w:t>
      </w:r>
      <w:r w:rsidR="00CF2ECC">
        <w:t>meegedacht met de studenten over de kwaliteit van de opleiding en hoe studenten het studeren ervaren.</w:t>
      </w:r>
    </w:p>
    <w:p w14:paraId="63FEF2CA" w14:textId="24A0D3D6" w:rsidR="00CA2B86" w:rsidRPr="00CA2B86" w:rsidRDefault="00CA2B86" w:rsidP="00CA2B86">
      <w:pPr>
        <w:pStyle w:val="Heading3"/>
      </w:pPr>
      <w:r>
        <w:t>Middel</w:t>
      </w:r>
    </w:p>
    <w:p w14:paraId="6518F593" w14:textId="48ED2646" w:rsidR="00580C07" w:rsidRDefault="00B8401C" w:rsidP="00B3269A">
      <w:pPr>
        <w:pStyle w:val="Heading4"/>
      </w:pPr>
      <w:r>
        <w:t>Activiteiten</w:t>
      </w:r>
    </w:p>
    <w:p w14:paraId="35B4B801" w14:textId="7CF72D3E" w:rsidR="0034239E" w:rsidRDefault="0034239E" w:rsidP="0034239E">
      <w:pPr>
        <w:pStyle w:val="ListParagraph"/>
        <w:numPr>
          <w:ilvl w:val="0"/>
          <w:numId w:val="14"/>
        </w:numPr>
      </w:pPr>
      <w:r>
        <w:t>Stressvermindering</w:t>
      </w:r>
    </w:p>
    <w:p w14:paraId="1E2B2D79" w14:textId="561E6F6A" w:rsidR="00C05B80" w:rsidRDefault="0034239E" w:rsidP="0034239E">
      <w:pPr>
        <w:pStyle w:val="ListParagraph"/>
        <w:numPr>
          <w:ilvl w:val="1"/>
          <w:numId w:val="14"/>
        </w:numPr>
      </w:pPr>
      <w:r>
        <w:t xml:space="preserve">Iedere module willen we een stress verlichtende, laagdrempelige activiteit organiseren rond week 7, afhankelijk van tentamenperiodes. Hierbij denken wij </w:t>
      </w:r>
      <w:r>
        <w:lastRenderedPageBreak/>
        <w:t xml:space="preserve">aan culturele en creatieve (kleien etc.) activiteiten. Dit kan georganiseerd worden door een nieuwe commissie, de </w:t>
      </w:r>
      <w:proofErr w:type="spellStart"/>
      <w:r w:rsidR="00015852">
        <w:t>C</w:t>
      </w:r>
      <w:r>
        <w:t>hillcie</w:t>
      </w:r>
      <w:proofErr w:type="spellEnd"/>
      <w:r>
        <w:t xml:space="preserve"> (naam staat nog ter discussie). </w:t>
      </w:r>
    </w:p>
    <w:p w14:paraId="19E01F2B" w14:textId="5D4DAEDC" w:rsidR="00B01B0A" w:rsidRDefault="00B01B0A" w:rsidP="00F52FE4">
      <w:pPr>
        <w:pStyle w:val="ListParagraph"/>
        <w:numPr>
          <w:ilvl w:val="0"/>
          <w:numId w:val="14"/>
        </w:numPr>
      </w:pPr>
      <w:r>
        <w:t>Minipostermarkt</w:t>
      </w:r>
    </w:p>
    <w:p w14:paraId="377FA9FE" w14:textId="2DD64431" w:rsidR="00A014E7" w:rsidRPr="00B8401C" w:rsidRDefault="00B01B0A" w:rsidP="00B01B0A">
      <w:pPr>
        <w:pStyle w:val="ListParagraph"/>
        <w:numPr>
          <w:ilvl w:val="1"/>
          <w:numId w:val="14"/>
        </w:numPr>
      </w:pPr>
      <w:r>
        <w:t>Om studenten een beter beeld te geven w</w:t>
      </w:r>
      <w:r w:rsidR="00117AD6">
        <w:t>elke kant ze op kunnen in een</w:t>
      </w:r>
      <w:r>
        <w:t xml:space="preserve"> </w:t>
      </w:r>
      <w:r w:rsidR="001C163E">
        <w:t xml:space="preserve">leerrichting, </w:t>
      </w:r>
      <w:r w:rsidR="001221E0">
        <w:t xml:space="preserve">willen wij </w:t>
      </w:r>
      <w:r w:rsidR="0077610E">
        <w:t xml:space="preserve">eens per </w:t>
      </w:r>
      <w:r w:rsidR="00946ED8">
        <w:t>halfjaar</w:t>
      </w:r>
      <w:r w:rsidR="001221E0">
        <w:t xml:space="preserve"> een postermarkt</w:t>
      </w:r>
      <w:r w:rsidR="00941641">
        <w:t xml:space="preserve"> </w:t>
      </w:r>
      <w:r w:rsidR="0006443B">
        <w:t>waar P</w:t>
      </w:r>
      <w:r w:rsidR="00427AFD">
        <w:t>h</w:t>
      </w:r>
      <w:r w:rsidR="0006443B">
        <w:t xml:space="preserve">D-studenten </w:t>
      </w:r>
      <w:r w:rsidR="008E7CC2">
        <w:t xml:space="preserve">of onderzoekers </w:t>
      </w:r>
      <w:r w:rsidR="004831A5">
        <w:t xml:space="preserve">hun </w:t>
      </w:r>
      <w:r w:rsidR="0074348F">
        <w:t>werk</w:t>
      </w:r>
      <w:r w:rsidR="004831A5">
        <w:t xml:space="preserve"> presenteren. Hier kunnen twijfelende bachelor studenten vragen stellen en een beter beeld krijgen voor </w:t>
      </w:r>
      <w:r w:rsidR="00F432C5">
        <w:t xml:space="preserve">hun </w:t>
      </w:r>
      <w:r w:rsidR="4A02BEA7">
        <w:t>minor</w:t>
      </w:r>
      <w:r w:rsidR="5A52153D">
        <w:t>- en masterkeuzes</w:t>
      </w:r>
      <w:r w:rsidR="5130DCD3">
        <w:t>.</w:t>
      </w:r>
      <w:r w:rsidR="00F432C5">
        <w:t xml:space="preserve"> Verder kan deze door studenten bezocht worden voor </w:t>
      </w:r>
      <w:r w:rsidR="00413D83">
        <w:t>interesse of</w:t>
      </w:r>
      <w:r w:rsidR="00F432C5">
        <w:t xml:space="preserve"> verbreding</w:t>
      </w:r>
      <w:r w:rsidR="00413D83">
        <w:t>.</w:t>
      </w:r>
      <w:r w:rsidR="00F432C5">
        <w:t xml:space="preserve"> </w:t>
      </w:r>
    </w:p>
    <w:p w14:paraId="097E0AE1" w14:textId="355D073B" w:rsidR="711A3856" w:rsidRDefault="711A3856" w:rsidP="3A7CEF87">
      <w:pPr>
        <w:pStyle w:val="ListParagraph"/>
        <w:numPr>
          <w:ilvl w:val="1"/>
          <w:numId w:val="14"/>
        </w:numPr>
      </w:pPr>
      <w:r>
        <w:t xml:space="preserve">Gezien de opleiding </w:t>
      </w:r>
      <w:r w:rsidR="56F81439">
        <w:t>BMT</w:t>
      </w:r>
      <w:r>
        <w:t xml:space="preserve"> dit ook elk jaar opzet</w:t>
      </w:r>
      <w:r w:rsidR="01522029">
        <w:t>,</w:t>
      </w:r>
      <w:r>
        <w:t xml:space="preserve"> </w:t>
      </w:r>
      <w:r w:rsidR="2B3AFF0B">
        <w:t>zijn</w:t>
      </w:r>
      <w:r>
        <w:t xml:space="preserve"> we in </w:t>
      </w:r>
      <w:r w:rsidR="2B3AFF0B">
        <w:t xml:space="preserve">gesprek gegaan met hen en gaan we ze helpen </w:t>
      </w:r>
      <w:r w:rsidR="0F166D7E">
        <w:t xml:space="preserve">reclame te maken onder de studenten. </w:t>
      </w:r>
    </w:p>
    <w:p w14:paraId="4A4D7EDF" w14:textId="0FA043D0" w:rsidR="2FB1E825" w:rsidRDefault="2FB1E825" w:rsidP="39E8229C">
      <w:pPr>
        <w:pStyle w:val="Heading4"/>
      </w:pPr>
      <w:r>
        <w:t xml:space="preserve">Studie </w:t>
      </w:r>
    </w:p>
    <w:p w14:paraId="3921E878" w14:textId="1BACB9DB" w:rsidR="7089E94C" w:rsidRDefault="2FB1E825" w:rsidP="00F7743C">
      <w:pPr>
        <w:pStyle w:val="ListParagraph"/>
        <w:numPr>
          <w:ilvl w:val="0"/>
          <w:numId w:val="41"/>
        </w:numPr>
      </w:pPr>
      <w:r>
        <w:t>Studeeravonden</w:t>
      </w:r>
    </w:p>
    <w:p w14:paraId="145DC71D" w14:textId="6168E8DB" w:rsidR="60D3C67F" w:rsidRDefault="60D3C67F" w:rsidP="4F07F499">
      <w:pPr>
        <w:pStyle w:val="ListParagraph"/>
        <w:numPr>
          <w:ilvl w:val="0"/>
          <w:numId w:val="13"/>
        </w:numPr>
      </w:pPr>
      <w:r>
        <w:t xml:space="preserve">De </w:t>
      </w:r>
      <w:proofErr w:type="spellStart"/>
      <w:r>
        <w:t>EducaCie</w:t>
      </w:r>
      <w:proofErr w:type="spellEnd"/>
      <w:r>
        <w:t xml:space="preserve"> doet op dit moment al zeer hun best om de studeeravonden aantrekkelijker te maken</w:t>
      </w:r>
      <w:r w:rsidR="44F5BD8E">
        <w:t xml:space="preserve">. Dit willen wij blijven bevorderen. </w:t>
      </w:r>
      <w:r w:rsidR="4E2899B6">
        <w:t xml:space="preserve">Hier heeft de </w:t>
      </w:r>
      <w:proofErr w:type="spellStart"/>
      <w:r w:rsidR="31B3A212">
        <w:t>E</w:t>
      </w:r>
      <w:r w:rsidR="075C883D">
        <w:t>duca</w:t>
      </w:r>
      <w:r w:rsidR="114F1150">
        <w:t>C</w:t>
      </w:r>
      <w:r w:rsidR="075C883D">
        <w:t>ie</w:t>
      </w:r>
      <w:proofErr w:type="spellEnd"/>
      <w:r w:rsidR="4E2899B6">
        <w:t xml:space="preserve"> al een aantal ideeën over. Zo wil de </w:t>
      </w:r>
      <w:proofErr w:type="spellStart"/>
      <w:r w:rsidR="317C8499">
        <w:t>E</w:t>
      </w:r>
      <w:r w:rsidR="4E2899B6">
        <w:t>duca</w:t>
      </w:r>
      <w:r w:rsidR="1C9277BD">
        <w:t>Ci</w:t>
      </w:r>
      <w:r w:rsidR="4E2899B6">
        <w:t>e</w:t>
      </w:r>
      <w:proofErr w:type="spellEnd"/>
      <w:r w:rsidR="4E2899B6">
        <w:t xml:space="preserve"> meer de vraag naar studeeravonden peilen door </w:t>
      </w:r>
      <w:r w:rsidR="19159233">
        <w:t>een poll te sturen</w:t>
      </w:r>
      <w:r w:rsidR="4E2899B6">
        <w:t xml:space="preserve"> in </w:t>
      </w:r>
      <w:r w:rsidR="19159233">
        <w:t xml:space="preserve">de </w:t>
      </w:r>
      <w:proofErr w:type="spellStart"/>
      <w:r w:rsidR="4E2899B6">
        <w:t>jaarlaaggroepsapps</w:t>
      </w:r>
      <w:proofErr w:type="spellEnd"/>
      <w:r w:rsidR="1D24CDF3">
        <w:t xml:space="preserve"> en </w:t>
      </w:r>
      <w:r w:rsidR="4E2899B6">
        <w:t xml:space="preserve">de roosters </w:t>
      </w:r>
      <w:r w:rsidR="1D24CDF3">
        <w:t xml:space="preserve">per </w:t>
      </w:r>
      <w:proofErr w:type="spellStart"/>
      <w:r w:rsidR="1D24CDF3">
        <w:t>jaarlaag</w:t>
      </w:r>
      <w:proofErr w:type="spellEnd"/>
      <w:r w:rsidR="1D24CDF3">
        <w:t xml:space="preserve"> beter </w:t>
      </w:r>
      <w:r w:rsidR="4E2899B6">
        <w:t xml:space="preserve">in de </w:t>
      </w:r>
      <w:r w:rsidR="4C37148A">
        <w:t>gaten houden</w:t>
      </w:r>
      <w:r w:rsidR="3C01184B">
        <w:t xml:space="preserve"> </w:t>
      </w:r>
      <w:r w:rsidR="1D24CDF3">
        <w:t>en</w:t>
      </w:r>
      <w:r w:rsidR="3C01184B">
        <w:t xml:space="preserve"> streven </w:t>
      </w:r>
      <w:r w:rsidR="1D24CDF3">
        <w:t>naar de</w:t>
      </w:r>
      <w:r w:rsidR="3C01184B">
        <w:t xml:space="preserve"> studeeravonden </w:t>
      </w:r>
      <w:r w:rsidR="1D24CDF3">
        <w:t xml:space="preserve">weer </w:t>
      </w:r>
      <w:r w:rsidR="3C01184B">
        <w:t xml:space="preserve">in het rooster krijgen. </w:t>
      </w:r>
      <w:r w:rsidR="0EE4C2AF">
        <w:t xml:space="preserve">Verder is het idee om gezamenlijke studeeravonden te creëren waarbij </w:t>
      </w:r>
      <w:proofErr w:type="spellStart"/>
      <w:r w:rsidR="0EE4C2AF">
        <w:t>TA's</w:t>
      </w:r>
      <w:proofErr w:type="spellEnd"/>
      <w:r w:rsidR="0EE4C2AF">
        <w:t xml:space="preserve"> rondlopen. Er zullen </w:t>
      </w:r>
      <w:r w:rsidR="2981B0EC">
        <w:t xml:space="preserve">dan </w:t>
      </w:r>
      <w:r w:rsidR="0EE4C2AF">
        <w:t>per tentamenweek 1 à 2 van deze niet-vakspecifieke studeeravonden georganiseerd worden, om zo hopelijk de opkomst te vergroten.</w:t>
      </w:r>
    </w:p>
    <w:p w14:paraId="4523B1F3" w14:textId="656CFB07" w:rsidR="2C798D93" w:rsidRDefault="44F5BD8E" w:rsidP="4F07F499">
      <w:pPr>
        <w:pStyle w:val="ListParagraph"/>
        <w:numPr>
          <w:ilvl w:val="0"/>
          <w:numId w:val="5"/>
        </w:numPr>
      </w:pPr>
      <w:proofErr w:type="spellStart"/>
      <w:r w:rsidRPr="18F3F1E6">
        <w:t>Opleidingsurveys</w:t>
      </w:r>
      <w:proofErr w:type="spellEnd"/>
    </w:p>
    <w:p w14:paraId="13A4D792" w14:textId="0F1DBA12" w:rsidR="2F3C4392" w:rsidRDefault="2B9D8D3A" w:rsidP="00F7743C">
      <w:pPr>
        <w:pStyle w:val="ListParagraph"/>
        <w:numPr>
          <w:ilvl w:val="0"/>
          <w:numId w:val="21"/>
        </w:numPr>
      </w:pPr>
      <w:r>
        <w:t xml:space="preserve">De </w:t>
      </w:r>
      <w:proofErr w:type="spellStart"/>
      <w:r>
        <w:t>surveys</w:t>
      </w:r>
      <w:proofErr w:type="spellEnd"/>
      <w:r>
        <w:t xml:space="preserve"> die de opleiding stuurt voor evaluatie van de module worden </w:t>
      </w:r>
      <w:r w:rsidR="35EDE7DC">
        <w:t>niet genoeg</w:t>
      </w:r>
      <w:r w:rsidR="253B0061">
        <w:t xml:space="preserve"> ingevuld</w:t>
      </w:r>
      <w:r w:rsidR="1AC22DC8">
        <w:t>, hier willen we een oplossing voor bedenken.</w:t>
      </w:r>
      <w:r w:rsidR="0605076A">
        <w:t xml:space="preserve"> Dit </w:t>
      </w:r>
      <w:r w:rsidR="4A6B561E">
        <w:t>gaan we doen</w:t>
      </w:r>
      <w:r w:rsidR="0605076A">
        <w:t xml:space="preserve"> door middel van een feedbacklunch. We zullen</w:t>
      </w:r>
      <w:r w:rsidR="28ECF7E8">
        <w:t xml:space="preserve"> met studenten kletsen over de module</w:t>
      </w:r>
      <w:r w:rsidR="0605076A">
        <w:t xml:space="preserve"> </w:t>
      </w:r>
      <w:r w:rsidR="28ECF7E8">
        <w:t>en</w:t>
      </w:r>
      <w:r w:rsidR="0605076A">
        <w:t xml:space="preserve"> </w:t>
      </w:r>
      <w:r w:rsidR="7C876A1F">
        <w:t xml:space="preserve">vragen over eventuele feedback. </w:t>
      </w:r>
    </w:p>
    <w:p w14:paraId="60A42A4D" w14:textId="7C11A16A" w:rsidR="306B2D28" w:rsidRDefault="306B2D28" w:rsidP="77345AA3">
      <w:pPr>
        <w:pStyle w:val="ListParagraph"/>
        <w:numPr>
          <w:ilvl w:val="0"/>
          <w:numId w:val="21"/>
        </w:numPr>
      </w:pPr>
      <w:r>
        <w:t xml:space="preserve">Tijdens de lunch zal de QR-code getoond worden en zullen </w:t>
      </w:r>
      <w:r w:rsidR="750981A1">
        <w:t>studenten</w:t>
      </w:r>
      <w:r>
        <w:t xml:space="preserve"> aangemoedigd worden om de survey in te vullen.</w:t>
      </w:r>
    </w:p>
    <w:p w14:paraId="04151AD9" w14:textId="0EE5A997" w:rsidR="4EBACFA2" w:rsidRDefault="596CB248" w:rsidP="355F278C">
      <w:pPr>
        <w:pStyle w:val="ListParagraph"/>
        <w:numPr>
          <w:ilvl w:val="0"/>
          <w:numId w:val="21"/>
        </w:numPr>
      </w:pPr>
      <w:r>
        <w:t xml:space="preserve">Er zal overlegd worden met de opleiding over hun </w:t>
      </w:r>
      <w:r w:rsidR="70E3A58F">
        <w:t xml:space="preserve">eventuele </w:t>
      </w:r>
      <w:r>
        <w:t>aanwezigheid.</w:t>
      </w:r>
      <w:r w:rsidR="0411C764">
        <w:t xml:space="preserve"> </w:t>
      </w:r>
    </w:p>
    <w:p w14:paraId="70B8611A" w14:textId="0265C504" w:rsidR="7BC5BA24" w:rsidRDefault="4DC4A095" w:rsidP="00F7743C">
      <w:pPr>
        <w:pStyle w:val="ListParagraph"/>
        <w:numPr>
          <w:ilvl w:val="0"/>
          <w:numId w:val="27"/>
        </w:numPr>
      </w:pPr>
      <w:r>
        <w:t>Curriculumherziening</w:t>
      </w:r>
      <w:r w:rsidR="0A9A0A89">
        <w:t xml:space="preserve"> naar opleiding toe</w:t>
      </w:r>
    </w:p>
    <w:p w14:paraId="57B774DB" w14:textId="4C3CFD9F" w:rsidR="79193E32" w:rsidRDefault="523A9614" w:rsidP="719BE8DF">
      <w:pPr>
        <w:pStyle w:val="ListParagraph"/>
        <w:numPr>
          <w:ilvl w:val="1"/>
          <w:numId w:val="27"/>
        </w:numPr>
      </w:pPr>
      <w:r>
        <w:t>Gezien de curriculumherziening is het voor het gehele bestuur</w:t>
      </w:r>
      <w:r w:rsidR="21F64E72">
        <w:t xml:space="preserve"> belangrijk</w:t>
      </w:r>
      <w:r>
        <w:t xml:space="preserve"> om zoveel mogelijk met eerste-</w:t>
      </w:r>
      <w:r w:rsidR="2E5B48FD">
        <w:t xml:space="preserve"> </w:t>
      </w:r>
      <w:r>
        <w:t xml:space="preserve">en tweedejaars </w:t>
      </w:r>
      <w:proofErr w:type="spellStart"/>
      <w:r>
        <w:t>TG’ers</w:t>
      </w:r>
      <w:proofErr w:type="spellEnd"/>
      <w:r>
        <w:t xml:space="preserve"> </w:t>
      </w:r>
      <w:r w:rsidR="5D418B8D">
        <w:t>in gesprek te gaan</w:t>
      </w:r>
      <w:r>
        <w:t xml:space="preserve"> o</w:t>
      </w:r>
      <w:r w:rsidR="4700A3D8">
        <w:t xml:space="preserve">ver </w:t>
      </w:r>
      <w:r w:rsidR="570B090D">
        <w:t xml:space="preserve">hun </w:t>
      </w:r>
      <w:r w:rsidR="4700A3D8">
        <w:t>onderwijs</w:t>
      </w:r>
      <w:r w:rsidR="55802165">
        <w:t>- en herkansing</w:t>
      </w:r>
      <w:r w:rsidR="279FBF08">
        <w:t>s</w:t>
      </w:r>
      <w:r w:rsidR="31D01A86">
        <w:t>ervaring</w:t>
      </w:r>
      <w:r w:rsidR="6C198A82">
        <w:t>.</w:t>
      </w:r>
      <w:r w:rsidR="4700A3D8">
        <w:t xml:space="preserve"> We zullen deze feedback terugkoppelen aan de opleiding</w:t>
      </w:r>
      <w:r w:rsidR="55CEF6B2">
        <w:t xml:space="preserve">, zodat de curriculumherziening goed </w:t>
      </w:r>
      <w:r w:rsidR="1B9AB235">
        <w:t>beo</w:t>
      </w:r>
      <w:r w:rsidR="4B7D1DD8">
        <w:t>o</w:t>
      </w:r>
      <w:r w:rsidR="1B9AB235">
        <w:t>rdeeld kan worden.</w:t>
      </w:r>
      <w:r w:rsidR="55CEF6B2">
        <w:t xml:space="preserve"> </w:t>
      </w:r>
    </w:p>
    <w:p w14:paraId="702108BB" w14:textId="6718BD2F" w:rsidR="55CEF6B2" w:rsidRDefault="55CEF6B2" w:rsidP="719BE8DF">
      <w:pPr>
        <w:pStyle w:val="ListParagraph"/>
        <w:numPr>
          <w:ilvl w:val="1"/>
          <w:numId w:val="27"/>
        </w:numPr>
      </w:pPr>
      <w:r>
        <w:t>We vinden het verder belangrijk dat studenten niet continu te horen krijgen dat er sprake is van een vernieuwd curriculum, omdat dit veel stress met zich mee kan brengen.</w:t>
      </w:r>
    </w:p>
    <w:p w14:paraId="3A9EA335" w14:textId="044A9F0A" w:rsidR="4CE72AC9" w:rsidRDefault="4CE72AC9" w:rsidP="098636D5">
      <w:pPr>
        <w:pStyle w:val="ListParagraph"/>
        <w:numPr>
          <w:ilvl w:val="0"/>
          <w:numId w:val="27"/>
        </w:numPr>
      </w:pPr>
      <w:r w:rsidRPr="4F07F499">
        <w:t>Bijlespoule</w:t>
      </w:r>
    </w:p>
    <w:p w14:paraId="6131405C" w14:textId="6AFFCCA3" w:rsidR="4CE72AC9" w:rsidRDefault="4CE72AC9" w:rsidP="4F07F499">
      <w:pPr>
        <w:pStyle w:val="ListParagraph"/>
        <w:numPr>
          <w:ilvl w:val="0"/>
          <w:numId w:val="10"/>
        </w:numPr>
      </w:pPr>
      <w:r w:rsidRPr="4F07F499">
        <w:t xml:space="preserve">Afgelopen jaar is gebleken dat de bijlespoule niet zeer groot is voor zowel TG en BMT. Het doel is om aan het begin van het jaar hier meteen promo voor te draaien, zodat er hopelijk meer mensen zicht geroepen voelen om zich aan te melden als bijlesgever. Ook is het doel om in de </w:t>
      </w:r>
      <w:r w:rsidR="005E6BDD">
        <w:t>P</w:t>
      </w:r>
      <w:r w:rsidR="00AA46DD">
        <w:t>K</w:t>
      </w:r>
      <w:r w:rsidRPr="4F07F499">
        <w:t xml:space="preserve"> deze bijlespoule meer te promoten en studenten die het lastig hebben hier meer naar door te verwijzen.</w:t>
      </w:r>
    </w:p>
    <w:p w14:paraId="6397A574" w14:textId="0310F27E" w:rsidR="4CE72AC9" w:rsidRDefault="4CE72AC9" w:rsidP="3A698A22">
      <w:pPr>
        <w:pStyle w:val="ListParagraph"/>
        <w:numPr>
          <w:ilvl w:val="0"/>
          <w:numId w:val="40"/>
        </w:numPr>
      </w:pPr>
      <w:r w:rsidRPr="4F07F499">
        <w:t>Samenvattingenbank</w:t>
      </w:r>
    </w:p>
    <w:p w14:paraId="009313E0" w14:textId="3605D755" w:rsidR="4CE72AC9" w:rsidRDefault="0DD8C682" w:rsidP="64602016">
      <w:pPr>
        <w:pStyle w:val="ListParagraph"/>
        <w:numPr>
          <w:ilvl w:val="0"/>
          <w:numId w:val="18"/>
        </w:numPr>
      </w:pPr>
      <w:r>
        <w:t xml:space="preserve">Door de curriculumherziening van TG is het van belang de samenvattingenbank goed up-to-date te houden. Het doel is om de eerstejaars meteen aan het begin </w:t>
      </w:r>
      <w:r>
        <w:lastRenderedPageBreak/>
        <w:t xml:space="preserve">aan te sporen dat de samenvattingenbank een ding is. De </w:t>
      </w:r>
      <w:proofErr w:type="spellStart"/>
      <w:r>
        <w:t>EducaCie</w:t>
      </w:r>
      <w:proofErr w:type="spellEnd"/>
      <w:r>
        <w:t xml:space="preserve"> zal de studenten ook net als vorig jaar belonen met een chocoladereep voor het aanleveren van een representatieve samenvatting. De </w:t>
      </w:r>
      <w:proofErr w:type="spellStart"/>
      <w:r>
        <w:t>EducaCie</w:t>
      </w:r>
      <w:proofErr w:type="spellEnd"/>
      <w:r>
        <w:t xml:space="preserve"> </w:t>
      </w:r>
      <w:r w:rsidR="023D96C4">
        <w:t>k</w:t>
      </w:r>
      <w:r w:rsidR="59A76C6F">
        <w:t>rij</w:t>
      </w:r>
      <w:r w:rsidR="023D96C4">
        <w:t xml:space="preserve">gt </w:t>
      </w:r>
      <w:r>
        <w:t>hierbij extra budget</w:t>
      </w:r>
      <w:r w:rsidR="09C65CAD">
        <w:t>.</w:t>
      </w:r>
    </w:p>
    <w:p w14:paraId="73652968" w14:textId="41487309" w:rsidR="4F07F499" w:rsidRDefault="4F07F499" w:rsidP="4F07F499"/>
    <w:p w14:paraId="10F77388" w14:textId="77777777" w:rsidR="0049541B" w:rsidRDefault="0049541B">
      <w:pPr>
        <w:rPr>
          <w:rFonts w:asciiTheme="majorHAnsi" w:eastAsiaTheme="majorEastAsia" w:hAnsiTheme="majorHAnsi" w:cstheme="majorBidi"/>
          <w:color w:val="0F4761" w:themeColor="accent1" w:themeShade="BF"/>
          <w:sz w:val="32"/>
          <w:szCs w:val="32"/>
        </w:rPr>
      </w:pPr>
      <w:r>
        <w:br w:type="page"/>
      </w:r>
    </w:p>
    <w:p w14:paraId="15643C8C" w14:textId="42E2C6F5" w:rsidR="00CA2B86" w:rsidRDefault="00CA2B86" w:rsidP="00CA2B86">
      <w:pPr>
        <w:pStyle w:val="Heading2"/>
      </w:pPr>
      <w:r>
        <w:lastRenderedPageBreak/>
        <w:t>Werkveld</w:t>
      </w:r>
    </w:p>
    <w:p w14:paraId="07B6A743" w14:textId="77777777" w:rsidR="00CA2B86" w:rsidRDefault="00CA2B86" w:rsidP="00CA2B86">
      <w:pPr>
        <w:pStyle w:val="Heading3"/>
      </w:pPr>
      <w:r>
        <w:t>Situatieschets</w:t>
      </w:r>
    </w:p>
    <w:p w14:paraId="30919DE1" w14:textId="5C825C71" w:rsidR="000329F2" w:rsidRPr="000329F2" w:rsidRDefault="000329F2" w:rsidP="000329F2">
      <w:r w:rsidRPr="000329F2">
        <w:t xml:space="preserve">De meeste studenten zijn nog niet bewust van de loopbaanmogelijkheden na de studie. Om studenten hier inzicht in te geven, worden er symposia, lunchlezingen, beurzen en carrière evenementen georganiseerd. Verder hebben we op het moment connecties met de </w:t>
      </w:r>
      <w:proofErr w:type="spellStart"/>
      <w:r w:rsidRPr="000329F2">
        <w:t>NVvTG</w:t>
      </w:r>
      <w:proofErr w:type="spellEnd"/>
      <w:r w:rsidRPr="000329F2">
        <w:t xml:space="preserve"> als beroepsvereniging voor alumni. Om zoveel mogelijk bedrijven te benaderen is e</w:t>
      </w:r>
      <w:r w:rsidR="009C58D1">
        <w:t>r in het college</w:t>
      </w:r>
      <w:r w:rsidRPr="000329F2">
        <w:t xml:space="preserve">jaar </w:t>
      </w:r>
      <w:r w:rsidR="009C58D1">
        <w:t>2</w:t>
      </w:r>
      <w:r w:rsidR="00946ED8">
        <w:t>4</w:t>
      </w:r>
      <w:r w:rsidR="009C58D1">
        <w:t>/2</w:t>
      </w:r>
      <w:r w:rsidR="00946ED8">
        <w:t>5</w:t>
      </w:r>
      <w:r w:rsidRPr="000329F2">
        <w:t xml:space="preserve"> een commissie, de </w:t>
      </w:r>
      <w:proofErr w:type="spellStart"/>
      <w:r w:rsidRPr="000329F2">
        <w:t>AcquisiCie</w:t>
      </w:r>
      <w:proofErr w:type="spellEnd"/>
      <w:r w:rsidRPr="000329F2">
        <w:t>, opgezet, bestaande uit (oud</w:t>
      </w:r>
      <w:r w:rsidR="00B26FBE">
        <w:t>-</w:t>
      </w:r>
      <w:r w:rsidRPr="000329F2">
        <w:t>)bestuursleden.</w:t>
      </w:r>
    </w:p>
    <w:p w14:paraId="053B6825" w14:textId="4A0736E1" w:rsidR="00CA2B86" w:rsidRDefault="00CA2B86" w:rsidP="00CA2B86">
      <w:pPr>
        <w:pStyle w:val="Heading3"/>
      </w:pPr>
      <w:r>
        <w:t>Doel</w:t>
      </w:r>
    </w:p>
    <w:p w14:paraId="41CFBC77" w14:textId="70AEB0F7" w:rsidR="0C667464" w:rsidRDefault="6EE52D5B" w:rsidP="0C667464">
      <w:r>
        <w:t>We willen studenten zo goed mogelijk inlichten over hun masterkeuzes en kennis laten maken met het werkveld. Hiervoor zullen we zorgen dat educatieve excursies aantrekkelijker worden, zodat de opkomst stijgt.</w:t>
      </w:r>
      <w:r w:rsidR="691E87F6">
        <w:t xml:space="preserve"> Daarnaast hebben we ook een aantal extra activiteiten die zich richten op </w:t>
      </w:r>
      <w:r w:rsidR="617E0D02">
        <w:t xml:space="preserve">het kennis maken met het werkveld. </w:t>
      </w:r>
    </w:p>
    <w:p w14:paraId="32091AA8" w14:textId="77777777" w:rsidR="00AF2536" w:rsidRDefault="00CA2B86" w:rsidP="00B83769">
      <w:pPr>
        <w:pStyle w:val="Heading3"/>
      </w:pPr>
      <w:r>
        <w:t>Middel</w:t>
      </w:r>
    </w:p>
    <w:p w14:paraId="225070A1" w14:textId="7CC523F4" w:rsidR="00AF2536" w:rsidRDefault="00AF2536" w:rsidP="00AF2536">
      <w:pPr>
        <w:numPr>
          <w:ilvl w:val="0"/>
          <w:numId w:val="15"/>
        </w:numPr>
        <w:spacing w:line="278" w:lineRule="auto"/>
      </w:pPr>
      <w:r>
        <w:t>Even</w:t>
      </w:r>
      <w:r w:rsidR="35FA7A01">
        <w:t>emen</w:t>
      </w:r>
      <w:r w:rsidR="00F401E4">
        <w:t>ten</w:t>
      </w:r>
    </w:p>
    <w:p w14:paraId="02FDA2EA" w14:textId="57A9CDB0" w:rsidR="00AF2536" w:rsidRDefault="00AF2536" w:rsidP="00AF2536">
      <w:pPr>
        <w:numPr>
          <w:ilvl w:val="1"/>
          <w:numId w:val="15"/>
        </w:numPr>
        <w:spacing w:line="278" w:lineRule="auto"/>
      </w:pPr>
      <w:r>
        <w:t xml:space="preserve">Om meer inzicht te bieden in wat er mogelijk is na je studie </w:t>
      </w:r>
      <w:r w:rsidR="00567037">
        <w:t>zullen</w:t>
      </w:r>
      <w:r>
        <w:t xml:space="preserve"> we een netwerkborrel organiseren. Dit zal vergelijkbaar zijn met wat het idee is van de netwerkborrel van het symposium, maar door dit een los evenement te maken is hier meer ruimte en focus voor. </w:t>
      </w:r>
      <w:r w:rsidR="00C8136C">
        <w:t xml:space="preserve">Het idee is om dit bij de </w:t>
      </w:r>
      <w:proofErr w:type="spellStart"/>
      <w:r w:rsidR="00C8136C">
        <w:t>MasterCom</w:t>
      </w:r>
      <w:proofErr w:type="spellEnd"/>
      <w:r w:rsidR="00C8136C">
        <w:t xml:space="preserve"> te leggen.</w:t>
      </w:r>
      <w:r w:rsidR="00A63FB3">
        <w:t xml:space="preserve"> </w:t>
      </w:r>
      <w:r>
        <w:t xml:space="preserve">Bij het symposium zal, ook in verband met sponsoring, dan nog wel een bedrijvenmarkt </w:t>
      </w:r>
      <w:r w:rsidR="00654C23">
        <w:t xml:space="preserve">tijdens de lunch </w:t>
      </w:r>
      <w:r>
        <w:t xml:space="preserve">zijn. Bij de </w:t>
      </w:r>
      <w:r w:rsidR="00EB7DEE">
        <w:t>symposium</w:t>
      </w:r>
      <w:r>
        <w:t>borrel hoeft dan niet per se de nadruk op netwerken te liggen. We laten vrijheid aan de symposium commissie om hier een definitief besluit over te nemen.</w:t>
      </w:r>
      <w:r w:rsidR="38CE8153">
        <w:t xml:space="preserve"> Als het niet lukt, dan wordt er gekeken of het bestuur dit kan oppakken. </w:t>
      </w:r>
    </w:p>
    <w:p w14:paraId="575F96FD" w14:textId="33D48B52" w:rsidR="00AF2536" w:rsidRDefault="00AF2536" w:rsidP="00AF2536">
      <w:pPr>
        <w:numPr>
          <w:ilvl w:val="1"/>
          <w:numId w:val="15"/>
        </w:numPr>
        <w:spacing w:line="278" w:lineRule="auto"/>
      </w:pPr>
      <w:r>
        <w:t xml:space="preserve">We </w:t>
      </w:r>
      <w:r w:rsidR="001D26DB">
        <w:t>gaan</w:t>
      </w:r>
      <w:r>
        <w:t xml:space="preserve"> weer een startupmarkt organiseren</w:t>
      </w:r>
      <w:r w:rsidR="43419B0C">
        <w:t>. D</w:t>
      </w:r>
      <w:r w:rsidR="00912161">
        <w:t>it za</w:t>
      </w:r>
      <w:r w:rsidR="00C77C3A">
        <w:t>l</w:t>
      </w:r>
      <w:r w:rsidR="0065071C">
        <w:t xml:space="preserve"> aan </w:t>
      </w:r>
      <w:r w:rsidR="007315EF">
        <w:t xml:space="preserve">de </w:t>
      </w:r>
      <w:proofErr w:type="spellStart"/>
      <w:r w:rsidR="008232BE">
        <w:t>Master</w:t>
      </w:r>
      <w:r w:rsidR="00F56785">
        <w:t>Com</w:t>
      </w:r>
      <w:proofErr w:type="spellEnd"/>
      <w:r w:rsidR="00F56785">
        <w:t xml:space="preserve"> word</w:t>
      </w:r>
      <w:r w:rsidR="006549E0">
        <w:t xml:space="preserve">en </w:t>
      </w:r>
      <w:r w:rsidR="00952134">
        <w:t>voor</w:t>
      </w:r>
      <w:r w:rsidR="0002364A">
        <w:t>gelegd</w:t>
      </w:r>
      <w:r w:rsidR="00822EA4">
        <w:t xml:space="preserve">. </w:t>
      </w:r>
      <w:r w:rsidR="00056BEF">
        <w:t>Mo</w:t>
      </w:r>
      <w:r w:rsidR="00314265">
        <w:t>chten z</w:t>
      </w:r>
      <w:r w:rsidR="004848D1">
        <w:t>ij</w:t>
      </w:r>
      <w:r>
        <w:t xml:space="preserve"> </w:t>
      </w:r>
      <w:r w:rsidR="005F6530">
        <w:t xml:space="preserve">dit </w:t>
      </w:r>
      <w:r w:rsidR="002E7B23">
        <w:t>niet wille</w:t>
      </w:r>
      <w:r w:rsidR="007A0DAC">
        <w:t>n</w:t>
      </w:r>
      <w:r w:rsidR="004848D1">
        <w:t>,</w:t>
      </w:r>
      <w:r w:rsidR="007A0DAC">
        <w:t xml:space="preserve"> dan </w:t>
      </w:r>
      <w:r w:rsidR="008F7D83">
        <w:t>zal</w:t>
      </w:r>
      <w:r w:rsidR="000A595C">
        <w:t xml:space="preserve"> </w:t>
      </w:r>
      <w:r w:rsidR="2FB155A5">
        <w:t xml:space="preserve">dit </w:t>
      </w:r>
      <w:r w:rsidR="000A595C">
        <w:t>gedaan worden</w:t>
      </w:r>
      <w:r w:rsidR="00242519">
        <w:t xml:space="preserve"> door de </w:t>
      </w:r>
      <w:proofErr w:type="spellStart"/>
      <w:r w:rsidR="008F6D94">
        <w:t>A</w:t>
      </w:r>
      <w:r w:rsidR="00242519">
        <w:t>cquisi</w:t>
      </w:r>
      <w:r w:rsidR="008F6D94">
        <w:t>Ci</w:t>
      </w:r>
      <w:r w:rsidR="00242519">
        <w:t>e</w:t>
      </w:r>
      <w:proofErr w:type="spellEnd"/>
      <w:r w:rsidR="001C4F1E">
        <w:t>.</w:t>
      </w:r>
    </w:p>
    <w:p w14:paraId="093059A8" w14:textId="5E437B07" w:rsidR="00AF2536" w:rsidRDefault="00AF2536" w:rsidP="00AF2536">
      <w:pPr>
        <w:numPr>
          <w:ilvl w:val="1"/>
          <w:numId w:val="15"/>
        </w:numPr>
        <w:spacing w:line="278" w:lineRule="auto"/>
      </w:pPr>
      <w:r>
        <w:t xml:space="preserve">De TM </w:t>
      </w:r>
      <w:proofErr w:type="spellStart"/>
      <w:r w:rsidR="45FBB98C">
        <w:t>I</w:t>
      </w:r>
      <w:r>
        <w:t>nhouse</w:t>
      </w:r>
      <w:proofErr w:type="spellEnd"/>
      <w:r>
        <w:t xml:space="preserve"> Day zal plaatsvinden in het collegejaar ’27 – ’28. Aan het einde van het jaar moet hier een commissie voor gevonden zijn, bestaande uit drie </w:t>
      </w:r>
      <w:r w:rsidR="00F22523">
        <w:t>personen</w:t>
      </w:r>
      <w:r>
        <w:t xml:space="preserve"> van </w:t>
      </w:r>
      <w:proofErr w:type="spellStart"/>
      <w:r w:rsidR="00703554">
        <w:t>Paradoks</w:t>
      </w:r>
      <w:proofErr w:type="spellEnd"/>
      <w:r>
        <w:t xml:space="preserve"> en drie </w:t>
      </w:r>
      <w:r w:rsidR="00F22523">
        <w:t>personen</w:t>
      </w:r>
      <w:r>
        <w:t xml:space="preserve"> van </w:t>
      </w:r>
      <w:proofErr w:type="spellStart"/>
      <w:r>
        <w:t>Variscopic</w:t>
      </w:r>
      <w:proofErr w:type="spellEnd"/>
      <w:r>
        <w:t>.</w:t>
      </w:r>
      <w:r w:rsidR="009066A9">
        <w:t xml:space="preserve"> Hoe we </w:t>
      </w:r>
      <w:r w:rsidR="003E7C37">
        <w:t xml:space="preserve">dit precies gaan aanpakken zullen we </w:t>
      </w:r>
      <w:r w:rsidR="000936DE">
        <w:t xml:space="preserve">op de </w:t>
      </w:r>
      <w:proofErr w:type="spellStart"/>
      <w:r w:rsidR="000936DE">
        <w:t>hALV</w:t>
      </w:r>
      <w:proofErr w:type="spellEnd"/>
      <w:r w:rsidR="000936DE">
        <w:t xml:space="preserve"> op terugkomen.</w:t>
      </w:r>
    </w:p>
    <w:p w14:paraId="4E360FE8" w14:textId="1A4F7791" w:rsidR="007B5EA3" w:rsidRDefault="005A0D78" w:rsidP="00AF2536">
      <w:pPr>
        <w:numPr>
          <w:ilvl w:val="1"/>
          <w:numId w:val="15"/>
        </w:numPr>
        <w:spacing w:line="278" w:lineRule="auto"/>
      </w:pPr>
      <w:r>
        <w:t>In</w:t>
      </w:r>
      <w:r w:rsidR="00DF4DFD">
        <w:t xml:space="preserve"> samenwerk</w:t>
      </w:r>
      <w:r w:rsidR="003A1366">
        <w:t xml:space="preserve">ing met </w:t>
      </w:r>
      <w:proofErr w:type="spellStart"/>
      <w:r w:rsidR="003A1366">
        <w:t>P</w:t>
      </w:r>
      <w:r w:rsidR="00125CE8">
        <w:t>rota</w:t>
      </w:r>
      <w:r w:rsidR="00D12934">
        <w:t>gor</w:t>
      </w:r>
      <w:r w:rsidR="00BE1E57">
        <w:t>as</w:t>
      </w:r>
      <w:proofErr w:type="spellEnd"/>
      <w:r w:rsidR="00BE1E57">
        <w:t xml:space="preserve"> </w:t>
      </w:r>
      <w:r w:rsidR="00077969">
        <w:t>gaa</w:t>
      </w:r>
      <w:r w:rsidR="00096A27">
        <w:t xml:space="preserve">n </w:t>
      </w:r>
      <w:r w:rsidR="00140987">
        <w:t>we een BM</w:t>
      </w:r>
      <w:r w:rsidR="002049F5">
        <w:t xml:space="preserve">E </w:t>
      </w:r>
      <w:proofErr w:type="spellStart"/>
      <w:r w:rsidR="00EF44BE">
        <w:t>C</w:t>
      </w:r>
      <w:r w:rsidR="002049F5">
        <w:t>ar</w:t>
      </w:r>
      <w:r w:rsidR="00323632">
        <w:t>eer</w:t>
      </w:r>
      <w:proofErr w:type="spellEnd"/>
      <w:r w:rsidR="00323632">
        <w:t xml:space="preserve"> </w:t>
      </w:r>
      <w:r w:rsidR="00EF44BE">
        <w:t>E</w:t>
      </w:r>
      <w:r w:rsidR="00154A34">
        <w:t xml:space="preserve">vent </w:t>
      </w:r>
      <w:r w:rsidR="00FE73C4">
        <w:t>organiser</w:t>
      </w:r>
      <w:r w:rsidR="001A3C31">
        <w:t>en</w:t>
      </w:r>
      <w:r w:rsidR="003C41FD">
        <w:t>. Het doe</w:t>
      </w:r>
      <w:r w:rsidR="00970C5A">
        <w:t xml:space="preserve">l is om </w:t>
      </w:r>
      <w:r w:rsidR="002F1384">
        <w:t xml:space="preserve">deze </w:t>
      </w:r>
      <w:r w:rsidR="001B6586">
        <w:t xml:space="preserve">te laten </w:t>
      </w:r>
      <w:r w:rsidR="000B69A3">
        <w:t>plaatsvinde</w:t>
      </w:r>
      <w:r w:rsidR="00325F3E">
        <w:t xml:space="preserve">n </w:t>
      </w:r>
      <w:r w:rsidR="00130C67">
        <w:t>begin</w:t>
      </w:r>
      <w:r w:rsidR="00627103">
        <w:t xml:space="preserve"> co</w:t>
      </w:r>
      <w:r w:rsidR="00B0273A">
        <w:t>llegejaar</w:t>
      </w:r>
      <w:r w:rsidR="00130C67">
        <w:t xml:space="preserve"> </w:t>
      </w:r>
      <w:r w:rsidR="003D34A9">
        <w:t>20</w:t>
      </w:r>
      <w:r w:rsidR="00D45B56">
        <w:t>27</w:t>
      </w:r>
      <w:r w:rsidR="00A86A0E">
        <w:t>-</w:t>
      </w:r>
      <w:r w:rsidR="00EF07E0">
        <w:t>20</w:t>
      </w:r>
      <w:r w:rsidR="00A86A0E">
        <w:t>28</w:t>
      </w:r>
      <w:r w:rsidR="00425FB7">
        <w:t>.</w:t>
      </w:r>
      <w:r w:rsidR="0097782E">
        <w:t xml:space="preserve"> </w:t>
      </w:r>
      <w:r w:rsidR="00AD7587">
        <w:t>Hier</w:t>
      </w:r>
      <w:r w:rsidR="00B971F3">
        <w:t>voo</w:t>
      </w:r>
      <w:r w:rsidR="00C879BD">
        <w:t>r z</w:t>
      </w:r>
      <w:r w:rsidR="00C91D3A">
        <w:t xml:space="preserve">al </w:t>
      </w:r>
      <w:r w:rsidR="006C1482">
        <w:t>zo snel mo</w:t>
      </w:r>
      <w:r w:rsidR="002E0334">
        <w:t xml:space="preserve">gelijk </w:t>
      </w:r>
      <w:r w:rsidR="008777D6">
        <w:t xml:space="preserve">in </w:t>
      </w:r>
      <w:r w:rsidR="00206903">
        <w:t>col</w:t>
      </w:r>
      <w:r w:rsidR="00E26B5E">
        <w:t>lege</w:t>
      </w:r>
      <w:r w:rsidR="007E09E2">
        <w:t>jaar 2</w:t>
      </w:r>
      <w:r w:rsidR="008C3237">
        <w:t>0</w:t>
      </w:r>
      <w:r w:rsidR="00953482">
        <w:t xml:space="preserve">26-2027 </w:t>
      </w:r>
      <w:r w:rsidR="00104A8F">
        <w:t>een com</w:t>
      </w:r>
      <w:r w:rsidR="007714C3">
        <w:t>missie wor</w:t>
      </w:r>
      <w:r w:rsidR="00D61363">
        <w:t>den gezoch</w:t>
      </w:r>
      <w:r w:rsidR="0039772C">
        <w:t xml:space="preserve">t. </w:t>
      </w:r>
      <w:r w:rsidR="00CE35F6">
        <w:t>Mo</w:t>
      </w:r>
      <w:r w:rsidR="003B73A2">
        <w:t>cht dit niet lu</w:t>
      </w:r>
      <w:r w:rsidR="007B4365">
        <w:t xml:space="preserve">kken, </w:t>
      </w:r>
      <w:r w:rsidR="004B53E7">
        <w:t>dan z</w:t>
      </w:r>
      <w:r w:rsidR="0063589C">
        <w:t xml:space="preserve">al </w:t>
      </w:r>
      <w:r w:rsidR="007B6D03">
        <w:t xml:space="preserve">in </w:t>
      </w:r>
      <w:r w:rsidR="005B3B33">
        <w:t>2027</w:t>
      </w:r>
      <w:r w:rsidR="00237689">
        <w:t>-2028</w:t>
      </w:r>
      <w:r w:rsidR="001E654B">
        <w:t xml:space="preserve"> </w:t>
      </w:r>
      <w:r w:rsidR="005E13FF">
        <w:t>gek</w:t>
      </w:r>
      <w:r w:rsidR="008B504D">
        <w:t xml:space="preserve">eken </w:t>
      </w:r>
      <w:r w:rsidR="0057728E">
        <w:t xml:space="preserve">moeten </w:t>
      </w:r>
      <w:r w:rsidR="008B504D">
        <w:t>w</w:t>
      </w:r>
      <w:r w:rsidR="006A6F87">
        <w:t xml:space="preserve">orden </w:t>
      </w:r>
      <w:r w:rsidR="007B7CAB">
        <w:t xml:space="preserve">naar </w:t>
      </w:r>
      <w:r w:rsidR="00794E14">
        <w:t>een nieuw</w:t>
      </w:r>
      <w:r w:rsidR="00CB7630">
        <w:t xml:space="preserve"> mo</w:t>
      </w:r>
      <w:r w:rsidR="000F1054">
        <w:t xml:space="preserve">ment </w:t>
      </w:r>
      <w:r w:rsidR="00D34187">
        <w:t>voor h</w:t>
      </w:r>
      <w:r w:rsidR="00697C7C">
        <w:t xml:space="preserve">et </w:t>
      </w:r>
      <w:r w:rsidR="00396831">
        <w:t xml:space="preserve">BME </w:t>
      </w:r>
      <w:proofErr w:type="spellStart"/>
      <w:r w:rsidR="001A27D1">
        <w:t>C</w:t>
      </w:r>
      <w:r w:rsidR="00396831">
        <w:t>areer</w:t>
      </w:r>
      <w:proofErr w:type="spellEnd"/>
      <w:r w:rsidR="00396831">
        <w:t xml:space="preserve"> </w:t>
      </w:r>
      <w:r w:rsidR="009E48CE">
        <w:t>E</w:t>
      </w:r>
      <w:r w:rsidR="00396831">
        <w:t>vent</w:t>
      </w:r>
      <w:r w:rsidR="007F320F">
        <w:t xml:space="preserve">. </w:t>
      </w:r>
    </w:p>
    <w:p w14:paraId="68B3580A" w14:textId="4125D612" w:rsidR="00AF2536" w:rsidRDefault="00AF2536" w:rsidP="00AF2536">
      <w:pPr>
        <w:numPr>
          <w:ilvl w:val="0"/>
          <w:numId w:val="15"/>
        </w:numPr>
        <w:spacing w:line="278" w:lineRule="auto"/>
      </w:pPr>
      <w:r>
        <w:t xml:space="preserve">Beurzen </w:t>
      </w:r>
    </w:p>
    <w:p w14:paraId="79C0C700" w14:textId="10F1F68B" w:rsidR="0019284F" w:rsidRPr="00A8463D" w:rsidRDefault="00AF2536" w:rsidP="00F7743C">
      <w:pPr>
        <w:numPr>
          <w:ilvl w:val="1"/>
          <w:numId w:val="15"/>
        </w:numPr>
        <w:spacing w:line="278" w:lineRule="auto"/>
      </w:pPr>
      <w:r>
        <w:t xml:space="preserve">We </w:t>
      </w:r>
      <w:r w:rsidR="000A6386">
        <w:t>gaan</w:t>
      </w:r>
      <w:r>
        <w:t xml:space="preserve"> dit jaar de </w:t>
      </w:r>
      <w:proofErr w:type="spellStart"/>
      <w:r>
        <w:t>Medica</w:t>
      </w:r>
      <w:proofErr w:type="spellEnd"/>
      <w:r>
        <w:t xml:space="preserve"> beurs weer bezoeken. </w:t>
      </w:r>
      <w:r w:rsidR="00FB4E60">
        <w:t xml:space="preserve">Er wordt hiervoor vervoer geregeld door bestuur. </w:t>
      </w:r>
      <w:r>
        <w:t>Er wordt gekeken of er nog andere beurzen zijn die we willen bezoeken</w:t>
      </w:r>
      <w:r w:rsidR="00CC0343">
        <w:t xml:space="preserve">. </w:t>
      </w:r>
    </w:p>
    <w:p w14:paraId="5A1EC968" w14:textId="3F41FC6A" w:rsidR="00AF2536" w:rsidRPr="007363BE" w:rsidRDefault="00AF2536" w:rsidP="00AF2536">
      <w:pPr>
        <w:numPr>
          <w:ilvl w:val="0"/>
          <w:numId w:val="15"/>
        </w:numPr>
        <w:spacing w:line="278" w:lineRule="auto"/>
      </w:pPr>
      <w:r w:rsidRPr="007363BE">
        <w:lastRenderedPageBreak/>
        <w:t>Bedrijf</w:t>
      </w:r>
      <w:r w:rsidR="57CF3886">
        <w:t>/educatieve</w:t>
      </w:r>
      <w:r w:rsidRPr="007363BE">
        <w:t xml:space="preserve"> excursies</w:t>
      </w:r>
    </w:p>
    <w:p w14:paraId="6A217930" w14:textId="490C4871" w:rsidR="00AF2536" w:rsidRDefault="00AF2536" w:rsidP="00AF2536">
      <w:pPr>
        <w:numPr>
          <w:ilvl w:val="1"/>
          <w:numId w:val="15"/>
        </w:numPr>
        <w:spacing w:line="278" w:lineRule="auto"/>
      </w:pPr>
      <w:r>
        <w:t xml:space="preserve">Er wordt gekeken naar een </w:t>
      </w:r>
      <w:r w:rsidRPr="007363BE">
        <w:t xml:space="preserve">MST-apparatuur </w:t>
      </w:r>
      <w:r w:rsidR="5B29DBC0">
        <w:t>museumbezoek.</w:t>
      </w:r>
    </w:p>
    <w:p w14:paraId="2133218C" w14:textId="77777777" w:rsidR="00AF2536" w:rsidRDefault="00AF2536" w:rsidP="00AF2536">
      <w:pPr>
        <w:numPr>
          <w:ilvl w:val="1"/>
          <w:numId w:val="15"/>
        </w:numPr>
        <w:spacing w:line="278" w:lineRule="auto"/>
      </w:pPr>
      <w:r>
        <w:t>Verder willen we kijken naar de mogelijkheid voor meer bedrijf excursies. We willen kijken hoe hier animo voor te creëren is, zodat er genoeg aanmeldingen zijn. We willen daarom kijken naar excursies waar bijvoorbeeld een casus of andere interactieve activiteit aan gekoppeld is, in plaats van alleen een rondleiding. We kijken ook naar de mogelijkheden om voor de promo hiervan langs collegezalen te gaan.</w:t>
      </w:r>
    </w:p>
    <w:p w14:paraId="419ABC0B" w14:textId="77777777" w:rsidR="00AF2536" w:rsidRDefault="00AF2536" w:rsidP="00AF2536">
      <w:pPr>
        <w:numPr>
          <w:ilvl w:val="0"/>
          <w:numId w:val="15"/>
        </w:numPr>
        <w:spacing w:line="278" w:lineRule="auto"/>
      </w:pPr>
      <w:r>
        <w:t xml:space="preserve">Lunch </w:t>
      </w:r>
      <w:proofErr w:type="spellStart"/>
      <w:r>
        <w:t>lectures</w:t>
      </w:r>
      <w:proofErr w:type="spellEnd"/>
    </w:p>
    <w:p w14:paraId="682CD712" w14:textId="77777777" w:rsidR="00AF2536" w:rsidRDefault="00AF2536" w:rsidP="00AF2536">
      <w:pPr>
        <w:numPr>
          <w:ilvl w:val="1"/>
          <w:numId w:val="15"/>
        </w:numPr>
        <w:spacing w:line="278" w:lineRule="auto"/>
      </w:pPr>
      <w:r>
        <w:t>We houden de standaard voor lunchlezingen op dinsdag. We streven naar drie à vier lunchlezingen per module. We gaan met de opleiding overleggen voor mogelijkheden om lunchlezingen in het rooster te zetten, om het bereik te vergroten.</w:t>
      </w:r>
    </w:p>
    <w:p w14:paraId="1B43CF05" w14:textId="1D1F0359" w:rsidR="00AF2536" w:rsidRPr="007363BE" w:rsidRDefault="00AF2536" w:rsidP="00AF2536">
      <w:pPr>
        <w:numPr>
          <w:ilvl w:val="1"/>
          <w:numId w:val="15"/>
        </w:numPr>
        <w:spacing w:line="278" w:lineRule="auto"/>
      </w:pPr>
      <w:r>
        <w:t>Er worden bij lunchlezingen gratis broodjes geregeld</w:t>
      </w:r>
      <w:r w:rsidR="5BD4CA41">
        <w:t>.</w:t>
      </w:r>
      <w:r>
        <w:t xml:space="preserve"> Deze worden standaard vegetarisch, in verband met duurzaamheid. Wanneer mensen niet komen opdagen, wordt hun broodje achteraf alsnog in rekening gebracht. Dit zal duidelijk gecommuniceerd worden in de promo.</w:t>
      </w:r>
    </w:p>
    <w:p w14:paraId="1369A180" w14:textId="77777777" w:rsidR="00AF2536" w:rsidRDefault="00AF2536" w:rsidP="00AF2536">
      <w:pPr>
        <w:numPr>
          <w:ilvl w:val="0"/>
          <w:numId w:val="15"/>
        </w:numPr>
        <w:spacing w:line="278" w:lineRule="auto"/>
      </w:pPr>
      <w:r w:rsidRPr="007363BE">
        <w:t xml:space="preserve">Alumni </w:t>
      </w:r>
    </w:p>
    <w:p w14:paraId="56656532" w14:textId="367302D4" w:rsidR="00AF2536" w:rsidRDefault="00AF2536" w:rsidP="00AF2536">
      <w:pPr>
        <w:numPr>
          <w:ilvl w:val="1"/>
          <w:numId w:val="15"/>
        </w:numPr>
        <w:spacing w:line="278" w:lineRule="auto"/>
      </w:pPr>
      <w:r>
        <w:t>Om meer bewustzijn te creëren van de mogelijkheden na je studie, willen we een aantal alumni vragen om een stukje tekst voor op de website. Het idee is om dit een wat informeel of grappig tekstje te maken, zodat het een aanvulling en geen kopie is van wat er op de UT website staat.</w:t>
      </w:r>
      <w:r w:rsidR="00C8188C">
        <w:t xml:space="preserve"> We willen </w:t>
      </w:r>
      <w:r w:rsidR="000633C0">
        <w:t>in</w:t>
      </w:r>
      <w:r w:rsidR="00C8188C">
        <w:t xml:space="preserve"> ons eigen netwerk </w:t>
      </w:r>
      <w:r w:rsidR="000633C0">
        <w:t xml:space="preserve">rondvragen voor geschikte </w:t>
      </w:r>
      <w:r w:rsidR="00C804BE">
        <w:t xml:space="preserve">(recent afgestudeerde) alumni </w:t>
      </w:r>
      <w:r w:rsidR="000633C0">
        <w:t>die hierin geïnteresseerd zouden zijn.</w:t>
      </w:r>
      <w:r w:rsidR="00C804BE">
        <w:t xml:space="preserve"> </w:t>
      </w:r>
    </w:p>
    <w:p w14:paraId="5E415CEB" w14:textId="762AA062" w:rsidR="00574B44" w:rsidRDefault="00574B44" w:rsidP="00AF2536">
      <w:pPr>
        <w:numPr>
          <w:ilvl w:val="1"/>
          <w:numId w:val="15"/>
        </w:numPr>
        <w:spacing w:line="278" w:lineRule="auto"/>
      </w:pPr>
      <w:r>
        <w:t xml:space="preserve">Verdere plannen </w:t>
      </w:r>
      <w:r w:rsidR="00642253">
        <w:t>wat betreft de alumni wor</w:t>
      </w:r>
      <w:r w:rsidR="00EC7E8E">
        <w:t>den uitgewerkt in het alumni</w:t>
      </w:r>
      <w:r w:rsidR="005A1A33">
        <w:t>plan</w:t>
      </w:r>
      <w:r w:rsidR="00ED6973">
        <w:t xml:space="preserve">. Deze wordt opgesteld in samenwerking met de alumniwerkgroep na de </w:t>
      </w:r>
      <w:r w:rsidR="007458B8">
        <w:t xml:space="preserve">wissel ALV van 2026. </w:t>
      </w:r>
      <w:r w:rsidR="00ED6973">
        <w:t xml:space="preserve"> </w:t>
      </w:r>
    </w:p>
    <w:p w14:paraId="0A2B673F" w14:textId="77777777" w:rsidR="00D9720F" w:rsidRPr="00D9720F" w:rsidRDefault="00EE2A23" w:rsidP="00E80020">
      <w:pPr>
        <w:pStyle w:val="ListParagraph"/>
        <w:numPr>
          <w:ilvl w:val="0"/>
          <w:numId w:val="15"/>
        </w:numPr>
        <w:spacing w:line="278" w:lineRule="auto"/>
      </w:pPr>
      <w:proofErr w:type="spellStart"/>
      <w:r>
        <w:t>Acqui</w:t>
      </w:r>
      <w:r w:rsidR="0052754F">
        <w:t>siCie</w:t>
      </w:r>
      <w:proofErr w:type="spellEnd"/>
    </w:p>
    <w:p w14:paraId="2CF22476" w14:textId="0D4221DF" w:rsidR="00BF5CD4" w:rsidRPr="00D366BC" w:rsidRDefault="216D63F8" w:rsidP="00153820">
      <w:pPr>
        <w:pStyle w:val="ListParagraph"/>
        <w:numPr>
          <w:ilvl w:val="1"/>
          <w:numId w:val="15"/>
        </w:numPr>
        <w:spacing w:line="278" w:lineRule="auto"/>
      </w:pPr>
      <w:r>
        <w:t>Omdat</w:t>
      </w:r>
      <w:r w:rsidR="43466BE7">
        <w:t xml:space="preserve"> in</w:t>
      </w:r>
      <w:r>
        <w:t xml:space="preserve"> </w:t>
      </w:r>
      <w:r w:rsidR="6560D002">
        <w:t>het collegejaar 26/27</w:t>
      </w:r>
      <w:r>
        <w:t xml:space="preserve"> de </w:t>
      </w:r>
      <w:r w:rsidR="536AB37D">
        <w:t>commissaris externe betrekkingen</w:t>
      </w:r>
      <w:r w:rsidR="74FEFCE5">
        <w:t xml:space="preserve"> </w:t>
      </w:r>
      <w:r w:rsidR="6560D002">
        <w:t>fulltime bezig zal zijn met het benaderen van bedrijven</w:t>
      </w:r>
      <w:r w:rsidR="43466BE7">
        <w:t xml:space="preserve"> voor nieuwe sponsoring, zal </w:t>
      </w:r>
      <w:r w:rsidR="6560D002">
        <w:t xml:space="preserve">de </w:t>
      </w:r>
      <w:proofErr w:type="spellStart"/>
      <w:r w:rsidR="440DC1A2">
        <w:t>A</w:t>
      </w:r>
      <w:r w:rsidR="6560D002">
        <w:t>cquisiCie</w:t>
      </w:r>
      <w:proofErr w:type="spellEnd"/>
      <w:r w:rsidR="6560D002">
        <w:t xml:space="preserve"> </w:t>
      </w:r>
      <w:r w:rsidR="43466BE7">
        <w:t xml:space="preserve">zich hier niet meer mee bezig houden. Deze zal zowel </w:t>
      </w:r>
      <w:r w:rsidR="41C3AD59">
        <w:t xml:space="preserve">een adviserende rol </w:t>
      </w:r>
      <w:r w:rsidR="43466BE7">
        <w:t xml:space="preserve">hebben voor de commissaris externe betrekkingen, als een </w:t>
      </w:r>
      <w:r w:rsidR="41C3AD59">
        <w:t xml:space="preserve">uitvoerende rol </w:t>
      </w:r>
      <w:r w:rsidR="43466BE7">
        <w:t xml:space="preserve">door bijvoorbeeld de startup-markt, zoals hierboven vermeld, op te zetten. </w:t>
      </w:r>
    </w:p>
    <w:p w14:paraId="08B5B484" w14:textId="089B7E69" w:rsidR="449056D1" w:rsidRDefault="449056D1" w:rsidP="64602016">
      <w:pPr>
        <w:pStyle w:val="Heading2"/>
      </w:pPr>
      <w:r>
        <w:lastRenderedPageBreak/>
        <w:t>Nawoord</w:t>
      </w:r>
      <w:r w:rsidR="01DB8432">
        <w:rPr>
          <w:noProof/>
        </w:rPr>
        <w:drawing>
          <wp:inline distT="0" distB="0" distL="0" distR="0" wp14:anchorId="25ED4729" wp14:editId="0E36F6E8">
            <wp:extent cx="5038725" cy="2800350"/>
            <wp:effectExtent l="0" t="0" r="0" b="0"/>
            <wp:docPr id="21453409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0969" name="Picture 2145340969"/>
                    <pic:cNvPicPr/>
                  </pic:nvPicPr>
                  <pic:blipFill>
                    <a:blip r:embed="rId11">
                      <a:extLst>
                        <a:ext uri="{28A0092B-C50C-407E-A947-70E740481C1C}">
                          <a14:useLocalDpi xmlns:a14="http://schemas.microsoft.com/office/drawing/2010/main"/>
                        </a:ext>
                      </a:extLst>
                    </a:blip>
                    <a:stretch>
                      <a:fillRect/>
                    </a:stretch>
                  </pic:blipFill>
                  <pic:spPr>
                    <a:xfrm>
                      <a:off x="0" y="0"/>
                      <a:ext cx="5038725" cy="2800350"/>
                    </a:xfrm>
                    <a:prstGeom prst="rect">
                      <a:avLst/>
                    </a:prstGeom>
                  </pic:spPr>
                </pic:pic>
              </a:graphicData>
            </a:graphic>
          </wp:inline>
        </w:drawing>
      </w:r>
    </w:p>
    <w:sectPr w:rsidR="449056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E1D36" w14:textId="77777777" w:rsidR="000A7939" w:rsidRDefault="000A7939" w:rsidP="002B301A">
      <w:pPr>
        <w:spacing w:after="0" w:line="240" w:lineRule="auto"/>
      </w:pPr>
      <w:r>
        <w:separator/>
      </w:r>
    </w:p>
  </w:endnote>
  <w:endnote w:type="continuationSeparator" w:id="0">
    <w:p w14:paraId="29AC5826" w14:textId="77777777" w:rsidR="000A7939" w:rsidRDefault="000A7939" w:rsidP="002B3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78FE" w14:textId="77777777" w:rsidR="000A7939" w:rsidRDefault="000A7939" w:rsidP="002B301A">
      <w:pPr>
        <w:spacing w:after="0" w:line="240" w:lineRule="auto"/>
      </w:pPr>
      <w:r>
        <w:separator/>
      </w:r>
    </w:p>
  </w:footnote>
  <w:footnote w:type="continuationSeparator" w:id="0">
    <w:p w14:paraId="278F4635" w14:textId="77777777" w:rsidR="000A7939" w:rsidRDefault="000A7939" w:rsidP="002B30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003"/>
    <w:multiLevelType w:val="hybridMultilevel"/>
    <w:tmpl w:val="FFFFFFFF"/>
    <w:lvl w:ilvl="0" w:tplc="81A40EFC">
      <w:start w:val="1"/>
      <w:numFmt w:val="bullet"/>
      <w:lvlText w:val="-"/>
      <w:lvlJc w:val="left"/>
      <w:pPr>
        <w:ind w:left="720" w:hanging="360"/>
      </w:pPr>
      <w:rPr>
        <w:rFonts w:ascii="Aptos" w:hAnsi="Aptos" w:hint="default"/>
      </w:rPr>
    </w:lvl>
    <w:lvl w:ilvl="1" w:tplc="23C0F7AC">
      <w:start w:val="1"/>
      <w:numFmt w:val="bullet"/>
      <w:lvlText w:val="o"/>
      <w:lvlJc w:val="left"/>
      <w:pPr>
        <w:ind w:left="1440" w:hanging="360"/>
      </w:pPr>
      <w:rPr>
        <w:rFonts w:ascii="Courier New" w:hAnsi="Courier New" w:hint="default"/>
      </w:rPr>
    </w:lvl>
    <w:lvl w:ilvl="2" w:tplc="13EEED5C">
      <w:start w:val="1"/>
      <w:numFmt w:val="bullet"/>
      <w:lvlText w:val=""/>
      <w:lvlJc w:val="left"/>
      <w:pPr>
        <w:ind w:left="2160" w:hanging="360"/>
      </w:pPr>
      <w:rPr>
        <w:rFonts w:ascii="Wingdings" w:hAnsi="Wingdings" w:hint="default"/>
      </w:rPr>
    </w:lvl>
    <w:lvl w:ilvl="3" w:tplc="81D8B4F0">
      <w:start w:val="1"/>
      <w:numFmt w:val="bullet"/>
      <w:lvlText w:val=""/>
      <w:lvlJc w:val="left"/>
      <w:pPr>
        <w:ind w:left="2880" w:hanging="360"/>
      </w:pPr>
      <w:rPr>
        <w:rFonts w:ascii="Symbol" w:hAnsi="Symbol" w:hint="default"/>
      </w:rPr>
    </w:lvl>
    <w:lvl w:ilvl="4" w:tplc="0A825D2C">
      <w:start w:val="1"/>
      <w:numFmt w:val="bullet"/>
      <w:lvlText w:val="o"/>
      <w:lvlJc w:val="left"/>
      <w:pPr>
        <w:ind w:left="3600" w:hanging="360"/>
      </w:pPr>
      <w:rPr>
        <w:rFonts w:ascii="Courier New" w:hAnsi="Courier New" w:hint="default"/>
      </w:rPr>
    </w:lvl>
    <w:lvl w:ilvl="5" w:tplc="E1BA4058">
      <w:start w:val="1"/>
      <w:numFmt w:val="bullet"/>
      <w:lvlText w:val=""/>
      <w:lvlJc w:val="left"/>
      <w:pPr>
        <w:ind w:left="4320" w:hanging="360"/>
      </w:pPr>
      <w:rPr>
        <w:rFonts w:ascii="Wingdings" w:hAnsi="Wingdings" w:hint="default"/>
      </w:rPr>
    </w:lvl>
    <w:lvl w:ilvl="6" w:tplc="E826AAFC">
      <w:start w:val="1"/>
      <w:numFmt w:val="bullet"/>
      <w:lvlText w:val=""/>
      <w:lvlJc w:val="left"/>
      <w:pPr>
        <w:ind w:left="5040" w:hanging="360"/>
      </w:pPr>
      <w:rPr>
        <w:rFonts w:ascii="Symbol" w:hAnsi="Symbol" w:hint="default"/>
      </w:rPr>
    </w:lvl>
    <w:lvl w:ilvl="7" w:tplc="FED285EC">
      <w:start w:val="1"/>
      <w:numFmt w:val="bullet"/>
      <w:lvlText w:val="o"/>
      <w:lvlJc w:val="left"/>
      <w:pPr>
        <w:ind w:left="5760" w:hanging="360"/>
      </w:pPr>
      <w:rPr>
        <w:rFonts w:ascii="Courier New" w:hAnsi="Courier New" w:hint="default"/>
      </w:rPr>
    </w:lvl>
    <w:lvl w:ilvl="8" w:tplc="434C05A2">
      <w:start w:val="1"/>
      <w:numFmt w:val="bullet"/>
      <w:lvlText w:val=""/>
      <w:lvlJc w:val="left"/>
      <w:pPr>
        <w:ind w:left="6480" w:hanging="360"/>
      </w:pPr>
      <w:rPr>
        <w:rFonts w:ascii="Wingdings" w:hAnsi="Wingdings" w:hint="default"/>
      </w:rPr>
    </w:lvl>
  </w:abstractNum>
  <w:abstractNum w:abstractNumId="1" w15:restartNumberingAfterBreak="0">
    <w:nsid w:val="03FE5A1F"/>
    <w:multiLevelType w:val="hybridMultilevel"/>
    <w:tmpl w:val="D57808DC"/>
    <w:lvl w:ilvl="0" w:tplc="F14C8864">
      <w:start w:val="4"/>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68D000"/>
    <w:multiLevelType w:val="hybridMultilevel"/>
    <w:tmpl w:val="CED8C416"/>
    <w:lvl w:ilvl="0" w:tplc="19CCFD16">
      <w:start w:val="1"/>
      <w:numFmt w:val="bullet"/>
      <w:lvlText w:val="-"/>
      <w:lvlJc w:val="left"/>
      <w:pPr>
        <w:ind w:left="720" w:hanging="360"/>
      </w:pPr>
      <w:rPr>
        <w:rFonts w:ascii="Aptos" w:hAnsi="Aptos" w:hint="default"/>
      </w:rPr>
    </w:lvl>
    <w:lvl w:ilvl="1" w:tplc="FA6EFD12">
      <w:start w:val="1"/>
      <w:numFmt w:val="bullet"/>
      <w:lvlText w:val="o"/>
      <w:lvlJc w:val="left"/>
      <w:pPr>
        <w:ind w:left="1440" w:hanging="360"/>
      </w:pPr>
      <w:rPr>
        <w:rFonts w:ascii="Courier New" w:hAnsi="Courier New" w:hint="default"/>
      </w:rPr>
    </w:lvl>
    <w:lvl w:ilvl="2" w:tplc="65AAC7CA">
      <w:start w:val="1"/>
      <w:numFmt w:val="bullet"/>
      <w:lvlText w:val=""/>
      <w:lvlJc w:val="left"/>
      <w:pPr>
        <w:ind w:left="2160" w:hanging="360"/>
      </w:pPr>
      <w:rPr>
        <w:rFonts w:ascii="Wingdings" w:hAnsi="Wingdings" w:hint="default"/>
      </w:rPr>
    </w:lvl>
    <w:lvl w:ilvl="3" w:tplc="2F285C56">
      <w:start w:val="1"/>
      <w:numFmt w:val="bullet"/>
      <w:lvlText w:val=""/>
      <w:lvlJc w:val="left"/>
      <w:pPr>
        <w:ind w:left="2880" w:hanging="360"/>
      </w:pPr>
      <w:rPr>
        <w:rFonts w:ascii="Symbol" w:hAnsi="Symbol" w:hint="default"/>
      </w:rPr>
    </w:lvl>
    <w:lvl w:ilvl="4" w:tplc="C960E674">
      <w:start w:val="1"/>
      <w:numFmt w:val="bullet"/>
      <w:lvlText w:val="o"/>
      <w:lvlJc w:val="left"/>
      <w:pPr>
        <w:ind w:left="3600" w:hanging="360"/>
      </w:pPr>
      <w:rPr>
        <w:rFonts w:ascii="Courier New" w:hAnsi="Courier New" w:hint="default"/>
      </w:rPr>
    </w:lvl>
    <w:lvl w:ilvl="5" w:tplc="90E4E330">
      <w:start w:val="1"/>
      <w:numFmt w:val="bullet"/>
      <w:lvlText w:val=""/>
      <w:lvlJc w:val="left"/>
      <w:pPr>
        <w:ind w:left="4320" w:hanging="360"/>
      </w:pPr>
      <w:rPr>
        <w:rFonts w:ascii="Wingdings" w:hAnsi="Wingdings" w:hint="default"/>
      </w:rPr>
    </w:lvl>
    <w:lvl w:ilvl="6" w:tplc="2EC47024">
      <w:start w:val="1"/>
      <w:numFmt w:val="bullet"/>
      <w:lvlText w:val=""/>
      <w:lvlJc w:val="left"/>
      <w:pPr>
        <w:ind w:left="5040" w:hanging="360"/>
      </w:pPr>
      <w:rPr>
        <w:rFonts w:ascii="Symbol" w:hAnsi="Symbol" w:hint="default"/>
      </w:rPr>
    </w:lvl>
    <w:lvl w:ilvl="7" w:tplc="A476C87A">
      <w:start w:val="1"/>
      <w:numFmt w:val="bullet"/>
      <w:lvlText w:val="o"/>
      <w:lvlJc w:val="left"/>
      <w:pPr>
        <w:ind w:left="5760" w:hanging="360"/>
      </w:pPr>
      <w:rPr>
        <w:rFonts w:ascii="Courier New" w:hAnsi="Courier New" w:hint="default"/>
      </w:rPr>
    </w:lvl>
    <w:lvl w:ilvl="8" w:tplc="88361272">
      <w:start w:val="1"/>
      <w:numFmt w:val="bullet"/>
      <w:lvlText w:val=""/>
      <w:lvlJc w:val="left"/>
      <w:pPr>
        <w:ind w:left="6480" w:hanging="360"/>
      </w:pPr>
      <w:rPr>
        <w:rFonts w:ascii="Wingdings" w:hAnsi="Wingdings" w:hint="default"/>
      </w:rPr>
    </w:lvl>
  </w:abstractNum>
  <w:abstractNum w:abstractNumId="3" w15:restartNumberingAfterBreak="0">
    <w:nsid w:val="0CA2084F"/>
    <w:multiLevelType w:val="hybridMultilevel"/>
    <w:tmpl w:val="FFFFFFFF"/>
    <w:lvl w:ilvl="0" w:tplc="8634EC10">
      <w:start w:val="1"/>
      <w:numFmt w:val="bullet"/>
      <w:lvlText w:val="o"/>
      <w:lvlJc w:val="left"/>
      <w:pPr>
        <w:ind w:left="1440" w:hanging="360"/>
      </w:pPr>
      <w:rPr>
        <w:rFonts w:ascii="Courier New" w:hAnsi="Courier New" w:hint="default"/>
      </w:rPr>
    </w:lvl>
    <w:lvl w:ilvl="1" w:tplc="D7B497CC">
      <w:start w:val="1"/>
      <w:numFmt w:val="bullet"/>
      <w:lvlText w:val="o"/>
      <w:lvlJc w:val="left"/>
      <w:pPr>
        <w:ind w:left="2160" w:hanging="360"/>
      </w:pPr>
      <w:rPr>
        <w:rFonts w:ascii="Courier New" w:hAnsi="Courier New" w:hint="default"/>
      </w:rPr>
    </w:lvl>
    <w:lvl w:ilvl="2" w:tplc="048A8DEE">
      <w:start w:val="1"/>
      <w:numFmt w:val="bullet"/>
      <w:lvlText w:val=""/>
      <w:lvlJc w:val="left"/>
      <w:pPr>
        <w:ind w:left="2880" w:hanging="360"/>
      </w:pPr>
      <w:rPr>
        <w:rFonts w:ascii="Wingdings" w:hAnsi="Wingdings" w:hint="default"/>
      </w:rPr>
    </w:lvl>
    <w:lvl w:ilvl="3" w:tplc="8932E952">
      <w:start w:val="1"/>
      <w:numFmt w:val="bullet"/>
      <w:lvlText w:val=""/>
      <w:lvlJc w:val="left"/>
      <w:pPr>
        <w:ind w:left="3600" w:hanging="360"/>
      </w:pPr>
      <w:rPr>
        <w:rFonts w:ascii="Symbol" w:hAnsi="Symbol" w:hint="default"/>
      </w:rPr>
    </w:lvl>
    <w:lvl w:ilvl="4" w:tplc="A624496A">
      <w:start w:val="1"/>
      <w:numFmt w:val="bullet"/>
      <w:lvlText w:val="o"/>
      <w:lvlJc w:val="left"/>
      <w:pPr>
        <w:ind w:left="4320" w:hanging="360"/>
      </w:pPr>
      <w:rPr>
        <w:rFonts w:ascii="Courier New" w:hAnsi="Courier New" w:hint="default"/>
      </w:rPr>
    </w:lvl>
    <w:lvl w:ilvl="5" w:tplc="D3D8B4F6">
      <w:start w:val="1"/>
      <w:numFmt w:val="bullet"/>
      <w:lvlText w:val=""/>
      <w:lvlJc w:val="left"/>
      <w:pPr>
        <w:ind w:left="5040" w:hanging="360"/>
      </w:pPr>
      <w:rPr>
        <w:rFonts w:ascii="Wingdings" w:hAnsi="Wingdings" w:hint="default"/>
      </w:rPr>
    </w:lvl>
    <w:lvl w:ilvl="6" w:tplc="F5DC7C12">
      <w:start w:val="1"/>
      <w:numFmt w:val="bullet"/>
      <w:lvlText w:val=""/>
      <w:lvlJc w:val="left"/>
      <w:pPr>
        <w:ind w:left="5760" w:hanging="360"/>
      </w:pPr>
      <w:rPr>
        <w:rFonts w:ascii="Symbol" w:hAnsi="Symbol" w:hint="default"/>
      </w:rPr>
    </w:lvl>
    <w:lvl w:ilvl="7" w:tplc="4936F4D6">
      <w:start w:val="1"/>
      <w:numFmt w:val="bullet"/>
      <w:lvlText w:val="o"/>
      <w:lvlJc w:val="left"/>
      <w:pPr>
        <w:ind w:left="6480" w:hanging="360"/>
      </w:pPr>
      <w:rPr>
        <w:rFonts w:ascii="Courier New" w:hAnsi="Courier New" w:hint="default"/>
      </w:rPr>
    </w:lvl>
    <w:lvl w:ilvl="8" w:tplc="81204E96">
      <w:start w:val="1"/>
      <w:numFmt w:val="bullet"/>
      <w:lvlText w:val=""/>
      <w:lvlJc w:val="left"/>
      <w:pPr>
        <w:ind w:left="7200" w:hanging="360"/>
      </w:pPr>
      <w:rPr>
        <w:rFonts w:ascii="Wingdings" w:hAnsi="Wingdings" w:hint="default"/>
      </w:rPr>
    </w:lvl>
  </w:abstractNum>
  <w:abstractNum w:abstractNumId="4" w15:restartNumberingAfterBreak="0">
    <w:nsid w:val="0CC6BA2A"/>
    <w:multiLevelType w:val="hybridMultilevel"/>
    <w:tmpl w:val="FFFFFFFF"/>
    <w:lvl w:ilvl="0" w:tplc="AA18EA44">
      <w:start w:val="1"/>
      <w:numFmt w:val="bullet"/>
      <w:lvlText w:val="-"/>
      <w:lvlJc w:val="left"/>
      <w:pPr>
        <w:ind w:left="720" w:hanging="360"/>
      </w:pPr>
      <w:rPr>
        <w:rFonts w:ascii="Aptos" w:hAnsi="Aptos" w:hint="default"/>
      </w:rPr>
    </w:lvl>
    <w:lvl w:ilvl="1" w:tplc="E8F0F68C">
      <w:start w:val="1"/>
      <w:numFmt w:val="bullet"/>
      <w:lvlText w:val="o"/>
      <w:lvlJc w:val="left"/>
      <w:pPr>
        <w:ind w:left="1440" w:hanging="360"/>
      </w:pPr>
      <w:rPr>
        <w:rFonts w:ascii="Courier New" w:hAnsi="Courier New" w:hint="default"/>
      </w:rPr>
    </w:lvl>
    <w:lvl w:ilvl="2" w:tplc="0E041860">
      <w:start w:val="1"/>
      <w:numFmt w:val="bullet"/>
      <w:lvlText w:val=""/>
      <w:lvlJc w:val="left"/>
      <w:pPr>
        <w:ind w:left="2160" w:hanging="360"/>
      </w:pPr>
      <w:rPr>
        <w:rFonts w:ascii="Wingdings" w:hAnsi="Wingdings" w:hint="default"/>
      </w:rPr>
    </w:lvl>
    <w:lvl w:ilvl="3" w:tplc="7F9E76D0">
      <w:start w:val="1"/>
      <w:numFmt w:val="bullet"/>
      <w:lvlText w:val=""/>
      <w:lvlJc w:val="left"/>
      <w:pPr>
        <w:ind w:left="2880" w:hanging="360"/>
      </w:pPr>
      <w:rPr>
        <w:rFonts w:ascii="Symbol" w:hAnsi="Symbol" w:hint="default"/>
      </w:rPr>
    </w:lvl>
    <w:lvl w:ilvl="4" w:tplc="8DDA75FE">
      <w:start w:val="1"/>
      <w:numFmt w:val="bullet"/>
      <w:lvlText w:val="o"/>
      <w:lvlJc w:val="left"/>
      <w:pPr>
        <w:ind w:left="3600" w:hanging="360"/>
      </w:pPr>
      <w:rPr>
        <w:rFonts w:ascii="Courier New" w:hAnsi="Courier New" w:hint="default"/>
      </w:rPr>
    </w:lvl>
    <w:lvl w:ilvl="5" w:tplc="FA4E2872">
      <w:start w:val="1"/>
      <w:numFmt w:val="bullet"/>
      <w:lvlText w:val=""/>
      <w:lvlJc w:val="left"/>
      <w:pPr>
        <w:ind w:left="4320" w:hanging="360"/>
      </w:pPr>
      <w:rPr>
        <w:rFonts w:ascii="Wingdings" w:hAnsi="Wingdings" w:hint="default"/>
      </w:rPr>
    </w:lvl>
    <w:lvl w:ilvl="6" w:tplc="1CC27DD4">
      <w:start w:val="1"/>
      <w:numFmt w:val="bullet"/>
      <w:lvlText w:val=""/>
      <w:lvlJc w:val="left"/>
      <w:pPr>
        <w:ind w:left="5040" w:hanging="360"/>
      </w:pPr>
      <w:rPr>
        <w:rFonts w:ascii="Symbol" w:hAnsi="Symbol" w:hint="default"/>
      </w:rPr>
    </w:lvl>
    <w:lvl w:ilvl="7" w:tplc="D33E93C2">
      <w:start w:val="1"/>
      <w:numFmt w:val="bullet"/>
      <w:lvlText w:val="o"/>
      <w:lvlJc w:val="left"/>
      <w:pPr>
        <w:ind w:left="5760" w:hanging="360"/>
      </w:pPr>
      <w:rPr>
        <w:rFonts w:ascii="Courier New" w:hAnsi="Courier New" w:hint="default"/>
      </w:rPr>
    </w:lvl>
    <w:lvl w:ilvl="8" w:tplc="DF5C8200">
      <w:start w:val="1"/>
      <w:numFmt w:val="bullet"/>
      <w:lvlText w:val=""/>
      <w:lvlJc w:val="left"/>
      <w:pPr>
        <w:ind w:left="6480" w:hanging="360"/>
      </w:pPr>
      <w:rPr>
        <w:rFonts w:ascii="Wingdings" w:hAnsi="Wingdings" w:hint="default"/>
      </w:rPr>
    </w:lvl>
  </w:abstractNum>
  <w:abstractNum w:abstractNumId="5" w15:restartNumberingAfterBreak="0">
    <w:nsid w:val="0D8BBB92"/>
    <w:multiLevelType w:val="hybridMultilevel"/>
    <w:tmpl w:val="FFFFFFFF"/>
    <w:lvl w:ilvl="0" w:tplc="D7265B7C">
      <w:start w:val="1"/>
      <w:numFmt w:val="bullet"/>
      <w:lvlText w:val="o"/>
      <w:lvlJc w:val="left"/>
      <w:pPr>
        <w:ind w:left="1440" w:hanging="360"/>
      </w:pPr>
      <w:rPr>
        <w:rFonts w:ascii="Courier New" w:hAnsi="Courier New" w:hint="default"/>
      </w:rPr>
    </w:lvl>
    <w:lvl w:ilvl="1" w:tplc="08F84FD8">
      <w:start w:val="1"/>
      <w:numFmt w:val="bullet"/>
      <w:lvlText w:val="o"/>
      <w:lvlJc w:val="left"/>
      <w:pPr>
        <w:ind w:left="2160" w:hanging="360"/>
      </w:pPr>
      <w:rPr>
        <w:rFonts w:ascii="Courier New" w:hAnsi="Courier New" w:hint="default"/>
      </w:rPr>
    </w:lvl>
    <w:lvl w:ilvl="2" w:tplc="71D43160">
      <w:start w:val="1"/>
      <w:numFmt w:val="bullet"/>
      <w:lvlText w:val=""/>
      <w:lvlJc w:val="left"/>
      <w:pPr>
        <w:ind w:left="2880" w:hanging="360"/>
      </w:pPr>
      <w:rPr>
        <w:rFonts w:ascii="Wingdings" w:hAnsi="Wingdings" w:hint="default"/>
      </w:rPr>
    </w:lvl>
    <w:lvl w:ilvl="3" w:tplc="8E54B6E8">
      <w:start w:val="1"/>
      <w:numFmt w:val="bullet"/>
      <w:lvlText w:val=""/>
      <w:lvlJc w:val="left"/>
      <w:pPr>
        <w:ind w:left="3600" w:hanging="360"/>
      </w:pPr>
      <w:rPr>
        <w:rFonts w:ascii="Symbol" w:hAnsi="Symbol" w:hint="default"/>
      </w:rPr>
    </w:lvl>
    <w:lvl w:ilvl="4" w:tplc="87AEC522">
      <w:start w:val="1"/>
      <w:numFmt w:val="bullet"/>
      <w:lvlText w:val="o"/>
      <w:lvlJc w:val="left"/>
      <w:pPr>
        <w:ind w:left="4320" w:hanging="360"/>
      </w:pPr>
      <w:rPr>
        <w:rFonts w:ascii="Courier New" w:hAnsi="Courier New" w:hint="default"/>
      </w:rPr>
    </w:lvl>
    <w:lvl w:ilvl="5" w:tplc="1C7C4522">
      <w:start w:val="1"/>
      <w:numFmt w:val="bullet"/>
      <w:lvlText w:val=""/>
      <w:lvlJc w:val="left"/>
      <w:pPr>
        <w:ind w:left="5040" w:hanging="360"/>
      </w:pPr>
      <w:rPr>
        <w:rFonts w:ascii="Wingdings" w:hAnsi="Wingdings" w:hint="default"/>
      </w:rPr>
    </w:lvl>
    <w:lvl w:ilvl="6" w:tplc="7CD8D59C">
      <w:start w:val="1"/>
      <w:numFmt w:val="bullet"/>
      <w:lvlText w:val=""/>
      <w:lvlJc w:val="left"/>
      <w:pPr>
        <w:ind w:left="5760" w:hanging="360"/>
      </w:pPr>
      <w:rPr>
        <w:rFonts w:ascii="Symbol" w:hAnsi="Symbol" w:hint="default"/>
      </w:rPr>
    </w:lvl>
    <w:lvl w:ilvl="7" w:tplc="42981F68">
      <w:start w:val="1"/>
      <w:numFmt w:val="bullet"/>
      <w:lvlText w:val="o"/>
      <w:lvlJc w:val="left"/>
      <w:pPr>
        <w:ind w:left="6480" w:hanging="360"/>
      </w:pPr>
      <w:rPr>
        <w:rFonts w:ascii="Courier New" w:hAnsi="Courier New" w:hint="default"/>
      </w:rPr>
    </w:lvl>
    <w:lvl w:ilvl="8" w:tplc="2A0ED7BA">
      <w:start w:val="1"/>
      <w:numFmt w:val="bullet"/>
      <w:lvlText w:val=""/>
      <w:lvlJc w:val="left"/>
      <w:pPr>
        <w:ind w:left="7200" w:hanging="360"/>
      </w:pPr>
      <w:rPr>
        <w:rFonts w:ascii="Wingdings" w:hAnsi="Wingdings" w:hint="default"/>
      </w:rPr>
    </w:lvl>
  </w:abstractNum>
  <w:abstractNum w:abstractNumId="6" w15:restartNumberingAfterBreak="0">
    <w:nsid w:val="0F4FDF91"/>
    <w:multiLevelType w:val="hybridMultilevel"/>
    <w:tmpl w:val="FFFFFFFF"/>
    <w:lvl w:ilvl="0" w:tplc="8CBCA5AC">
      <w:start w:val="1"/>
      <w:numFmt w:val="bullet"/>
      <w:lvlText w:val="o"/>
      <w:lvlJc w:val="left"/>
      <w:pPr>
        <w:ind w:left="1440" w:hanging="360"/>
      </w:pPr>
      <w:rPr>
        <w:rFonts w:ascii="Courier New" w:hAnsi="Courier New" w:hint="default"/>
      </w:rPr>
    </w:lvl>
    <w:lvl w:ilvl="1" w:tplc="4840567C">
      <w:start w:val="1"/>
      <w:numFmt w:val="bullet"/>
      <w:lvlText w:val="o"/>
      <w:lvlJc w:val="left"/>
      <w:pPr>
        <w:ind w:left="2160" w:hanging="360"/>
      </w:pPr>
      <w:rPr>
        <w:rFonts w:ascii="Courier New" w:hAnsi="Courier New" w:hint="default"/>
      </w:rPr>
    </w:lvl>
    <w:lvl w:ilvl="2" w:tplc="5606A3D4">
      <w:start w:val="1"/>
      <w:numFmt w:val="bullet"/>
      <w:lvlText w:val=""/>
      <w:lvlJc w:val="left"/>
      <w:pPr>
        <w:ind w:left="2880" w:hanging="360"/>
      </w:pPr>
      <w:rPr>
        <w:rFonts w:ascii="Wingdings" w:hAnsi="Wingdings" w:hint="default"/>
      </w:rPr>
    </w:lvl>
    <w:lvl w:ilvl="3" w:tplc="65168548">
      <w:start w:val="1"/>
      <w:numFmt w:val="bullet"/>
      <w:lvlText w:val=""/>
      <w:lvlJc w:val="left"/>
      <w:pPr>
        <w:ind w:left="3600" w:hanging="360"/>
      </w:pPr>
      <w:rPr>
        <w:rFonts w:ascii="Symbol" w:hAnsi="Symbol" w:hint="default"/>
      </w:rPr>
    </w:lvl>
    <w:lvl w:ilvl="4" w:tplc="80DCF69C">
      <w:start w:val="1"/>
      <w:numFmt w:val="bullet"/>
      <w:lvlText w:val="o"/>
      <w:lvlJc w:val="left"/>
      <w:pPr>
        <w:ind w:left="4320" w:hanging="360"/>
      </w:pPr>
      <w:rPr>
        <w:rFonts w:ascii="Courier New" w:hAnsi="Courier New" w:hint="default"/>
      </w:rPr>
    </w:lvl>
    <w:lvl w:ilvl="5" w:tplc="671E41FE">
      <w:start w:val="1"/>
      <w:numFmt w:val="bullet"/>
      <w:lvlText w:val=""/>
      <w:lvlJc w:val="left"/>
      <w:pPr>
        <w:ind w:left="5040" w:hanging="360"/>
      </w:pPr>
      <w:rPr>
        <w:rFonts w:ascii="Wingdings" w:hAnsi="Wingdings" w:hint="default"/>
      </w:rPr>
    </w:lvl>
    <w:lvl w:ilvl="6" w:tplc="2ACC2CC6">
      <w:start w:val="1"/>
      <w:numFmt w:val="bullet"/>
      <w:lvlText w:val=""/>
      <w:lvlJc w:val="left"/>
      <w:pPr>
        <w:ind w:left="5760" w:hanging="360"/>
      </w:pPr>
      <w:rPr>
        <w:rFonts w:ascii="Symbol" w:hAnsi="Symbol" w:hint="default"/>
      </w:rPr>
    </w:lvl>
    <w:lvl w:ilvl="7" w:tplc="10C0FF22">
      <w:start w:val="1"/>
      <w:numFmt w:val="bullet"/>
      <w:lvlText w:val="o"/>
      <w:lvlJc w:val="left"/>
      <w:pPr>
        <w:ind w:left="6480" w:hanging="360"/>
      </w:pPr>
      <w:rPr>
        <w:rFonts w:ascii="Courier New" w:hAnsi="Courier New" w:hint="default"/>
      </w:rPr>
    </w:lvl>
    <w:lvl w:ilvl="8" w:tplc="84F29CF0">
      <w:start w:val="1"/>
      <w:numFmt w:val="bullet"/>
      <w:lvlText w:val=""/>
      <w:lvlJc w:val="left"/>
      <w:pPr>
        <w:ind w:left="7200" w:hanging="360"/>
      </w:pPr>
      <w:rPr>
        <w:rFonts w:ascii="Wingdings" w:hAnsi="Wingdings" w:hint="default"/>
      </w:rPr>
    </w:lvl>
  </w:abstractNum>
  <w:abstractNum w:abstractNumId="7" w15:restartNumberingAfterBreak="0">
    <w:nsid w:val="1057DFA7"/>
    <w:multiLevelType w:val="hybridMultilevel"/>
    <w:tmpl w:val="FFFFFFFF"/>
    <w:lvl w:ilvl="0" w:tplc="630C1A90">
      <w:start w:val="1"/>
      <w:numFmt w:val="bullet"/>
      <w:lvlText w:val="o"/>
      <w:lvlJc w:val="left"/>
      <w:pPr>
        <w:ind w:left="1440" w:hanging="360"/>
      </w:pPr>
      <w:rPr>
        <w:rFonts w:ascii="Courier New" w:hAnsi="Courier New" w:hint="default"/>
      </w:rPr>
    </w:lvl>
    <w:lvl w:ilvl="1" w:tplc="8D1854FA">
      <w:start w:val="1"/>
      <w:numFmt w:val="bullet"/>
      <w:lvlText w:val="o"/>
      <w:lvlJc w:val="left"/>
      <w:pPr>
        <w:ind w:left="2160" w:hanging="360"/>
      </w:pPr>
      <w:rPr>
        <w:rFonts w:ascii="Courier New" w:hAnsi="Courier New" w:hint="default"/>
      </w:rPr>
    </w:lvl>
    <w:lvl w:ilvl="2" w:tplc="4F7E173C">
      <w:start w:val="1"/>
      <w:numFmt w:val="bullet"/>
      <w:lvlText w:val=""/>
      <w:lvlJc w:val="left"/>
      <w:pPr>
        <w:ind w:left="2880" w:hanging="360"/>
      </w:pPr>
      <w:rPr>
        <w:rFonts w:ascii="Wingdings" w:hAnsi="Wingdings" w:hint="default"/>
      </w:rPr>
    </w:lvl>
    <w:lvl w:ilvl="3" w:tplc="C4A0C61C">
      <w:start w:val="1"/>
      <w:numFmt w:val="bullet"/>
      <w:lvlText w:val=""/>
      <w:lvlJc w:val="left"/>
      <w:pPr>
        <w:ind w:left="3600" w:hanging="360"/>
      </w:pPr>
      <w:rPr>
        <w:rFonts w:ascii="Symbol" w:hAnsi="Symbol" w:hint="default"/>
      </w:rPr>
    </w:lvl>
    <w:lvl w:ilvl="4" w:tplc="ABE4DB54">
      <w:start w:val="1"/>
      <w:numFmt w:val="bullet"/>
      <w:lvlText w:val="o"/>
      <w:lvlJc w:val="left"/>
      <w:pPr>
        <w:ind w:left="4320" w:hanging="360"/>
      </w:pPr>
      <w:rPr>
        <w:rFonts w:ascii="Courier New" w:hAnsi="Courier New" w:hint="default"/>
      </w:rPr>
    </w:lvl>
    <w:lvl w:ilvl="5" w:tplc="CE9EFB36">
      <w:start w:val="1"/>
      <w:numFmt w:val="bullet"/>
      <w:lvlText w:val=""/>
      <w:lvlJc w:val="left"/>
      <w:pPr>
        <w:ind w:left="5040" w:hanging="360"/>
      </w:pPr>
      <w:rPr>
        <w:rFonts w:ascii="Wingdings" w:hAnsi="Wingdings" w:hint="default"/>
      </w:rPr>
    </w:lvl>
    <w:lvl w:ilvl="6" w:tplc="E4F04800">
      <w:start w:val="1"/>
      <w:numFmt w:val="bullet"/>
      <w:lvlText w:val=""/>
      <w:lvlJc w:val="left"/>
      <w:pPr>
        <w:ind w:left="5760" w:hanging="360"/>
      </w:pPr>
      <w:rPr>
        <w:rFonts w:ascii="Symbol" w:hAnsi="Symbol" w:hint="default"/>
      </w:rPr>
    </w:lvl>
    <w:lvl w:ilvl="7" w:tplc="A0DA7E2E">
      <w:start w:val="1"/>
      <w:numFmt w:val="bullet"/>
      <w:lvlText w:val="o"/>
      <w:lvlJc w:val="left"/>
      <w:pPr>
        <w:ind w:left="6480" w:hanging="360"/>
      </w:pPr>
      <w:rPr>
        <w:rFonts w:ascii="Courier New" w:hAnsi="Courier New" w:hint="default"/>
      </w:rPr>
    </w:lvl>
    <w:lvl w:ilvl="8" w:tplc="25D25148">
      <w:start w:val="1"/>
      <w:numFmt w:val="bullet"/>
      <w:lvlText w:val=""/>
      <w:lvlJc w:val="left"/>
      <w:pPr>
        <w:ind w:left="7200" w:hanging="360"/>
      </w:pPr>
      <w:rPr>
        <w:rFonts w:ascii="Wingdings" w:hAnsi="Wingdings" w:hint="default"/>
      </w:rPr>
    </w:lvl>
  </w:abstractNum>
  <w:abstractNum w:abstractNumId="8" w15:restartNumberingAfterBreak="0">
    <w:nsid w:val="1867E0D4"/>
    <w:multiLevelType w:val="hybridMultilevel"/>
    <w:tmpl w:val="FFFFFFFF"/>
    <w:lvl w:ilvl="0" w:tplc="668C9E0E">
      <w:start w:val="1"/>
      <w:numFmt w:val="bullet"/>
      <w:lvlText w:val="-"/>
      <w:lvlJc w:val="left"/>
      <w:pPr>
        <w:ind w:left="1440" w:hanging="360"/>
      </w:pPr>
      <w:rPr>
        <w:rFonts w:ascii="Aptos" w:hAnsi="Aptos" w:hint="default"/>
      </w:rPr>
    </w:lvl>
    <w:lvl w:ilvl="1" w:tplc="2AC06FF6">
      <w:start w:val="1"/>
      <w:numFmt w:val="bullet"/>
      <w:lvlText w:val="o"/>
      <w:lvlJc w:val="left"/>
      <w:pPr>
        <w:ind w:left="2160" w:hanging="360"/>
      </w:pPr>
      <w:rPr>
        <w:rFonts w:ascii="Courier New" w:hAnsi="Courier New" w:hint="default"/>
      </w:rPr>
    </w:lvl>
    <w:lvl w:ilvl="2" w:tplc="A6602B5A">
      <w:start w:val="1"/>
      <w:numFmt w:val="bullet"/>
      <w:lvlText w:val=""/>
      <w:lvlJc w:val="left"/>
      <w:pPr>
        <w:ind w:left="2880" w:hanging="360"/>
      </w:pPr>
      <w:rPr>
        <w:rFonts w:ascii="Wingdings" w:hAnsi="Wingdings" w:hint="default"/>
      </w:rPr>
    </w:lvl>
    <w:lvl w:ilvl="3" w:tplc="696CE41C">
      <w:start w:val="1"/>
      <w:numFmt w:val="bullet"/>
      <w:lvlText w:val=""/>
      <w:lvlJc w:val="left"/>
      <w:pPr>
        <w:ind w:left="3600" w:hanging="360"/>
      </w:pPr>
      <w:rPr>
        <w:rFonts w:ascii="Symbol" w:hAnsi="Symbol" w:hint="default"/>
      </w:rPr>
    </w:lvl>
    <w:lvl w:ilvl="4" w:tplc="C7020D7C">
      <w:start w:val="1"/>
      <w:numFmt w:val="bullet"/>
      <w:lvlText w:val="o"/>
      <w:lvlJc w:val="left"/>
      <w:pPr>
        <w:ind w:left="4320" w:hanging="360"/>
      </w:pPr>
      <w:rPr>
        <w:rFonts w:ascii="Courier New" w:hAnsi="Courier New" w:hint="default"/>
      </w:rPr>
    </w:lvl>
    <w:lvl w:ilvl="5" w:tplc="9D8A4410">
      <w:start w:val="1"/>
      <w:numFmt w:val="bullet"/>
      <w:lvlText w:val=""/>
      <w:lvlJc w:val="left"/>
      <w:pPr>
        <w:ind w:left="5040" w:hanging="360"/>
      </w:pPr>
      <w:rPr>
        <w:rFonts w:ascii="Wingdings" w:hAnsi="Wingdings" w:hint="default"/>
      </w:rPr>
    </w:lvl>
    <w:lvl w:ilvl="6" w:tplc="66EA85B4">
      <w:start w:val="1"/>
      <w:numFmt w:val="bullet"/>
      <w:lvlText w:val=""/>
      <w:lvlJc w:val="left"/>
      <w:pPr>
        <w:ind w:left="5760" w:hanging="360"/>
      </w:pPr>
      <w:rPr>
        <w:rFonts w:ascii="Symbol" w:hAnsi="Symbol" w:hint="default"/>
      </w:rPr>
    </w:lvl>
    <w:lvl w:ilvl="7" w:tplc="D2268524">
      <w:start w:val="1"/>
      <w:numFmt w:val="bullet"/>
      <w:lvlText w:val="o"/>
      <w:lvlJc w:val="left"/>
      <w:pPr>
        <w:ind w:left="6480" w:hanging="360"/>
      </w:pPr>
      <w:rPr>
        <w:rFonts w:ascii="Courier New" w:hAnsi="Courier New" w:hint="default"/>
      </w:rPr>
    </w:lvl>
    <w:lvl w:ilvl="8" w:tplc="4D063648">
      <w:start w:val="1"/>
      <w:numFmt w:val="bullet"/>
      <w:lvlText w:val=""/>
      <w:lvlJc w:val="left"/>
      <w:pPr>
        <w:ind w:left="7200" w:hanging="360"/>
      </w:pPr>
      <w:rPr>
        <w:rFonts w:ascii="Wingdings" w:hAnsi="Wingdings" w:hint="default"/>
      </w:rPr>
    </w:lvl>
  </w:abstractNum>
  <w:abstractNum w:abstractNumId="9" w15:restartNumberingAfterBreak="0">
    <w:nsid w:val="191B44E3"/>
    <w:multiLevelType w:val="hybridMultilevel"/>
    <w:tmpl w:val="AE3E0740"/>
    <w:lvl w:ilvl="0" w:tplc="9CEC6F0C">
      <w:start w:val="48"/>
      <w:numFmt w:val="bullet"/>
      <w:lvlText w:val="-"/>
      <w:lvlJc w:val="left"/>
      <w:pPr>
        <w:ind w:left="720" w:hanging="360"/>
      </w:pPr>
      <w:rPr>
        <w:rFonts w:ascii="Aptos" w:eastAsiaTheme="minorHAnsi" w:hAnsi="Aptos"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AA59706"/>
    <w:multiLevelType w:val="hybridMultilevel"/>
    <w:tmpl w:val="FFFFFFFF"/>
    <w:lvl w:ilvl="0" w:tplc="D2524B88">
      <w:start w:val="1"/>
      <w:numFmt w:val="bullet"/>
      <w:lvlText w:val="-"/>
      <w:lvlJc w:val="left"/>
      <w:pPr>
        <w:ind w:left="720" w:hanging="360"/>
      </w:pPr>
      <w:rPr>
        <w:rFonts w:ascii="Aptos" w:hAnsi="Aptos" w:hint="default"/>
      </w:rPr>
    </w:lvl>
    <w:lvl w:ilvl="1" w:tplc="00B6ABF2">
      <w:start w:val="1"/>
      <w:numFmt w:val="bullet"/>
      <w:lvlText w:val="o"/>
      <w:lvlJc w:val="left"/>
      <w:pPr>
        <w:ind w:left="1440" w:hanging="360"/>
      </w:pPr>
      <w:rPr>
        <w:rFonts w:ascii="Courier New" w:hAnsi="Courier New" w:hint="default"/>
      </w:rPr>
    </w:lvl>
    <w:lvl w:ilvl="2" w:tplc="E2D832A4">
      <w:start w:val="1"/>
      <w:numFmt w:val="bullet"/>
      <w:lvlText w:val=""/>
      <w:lvlJc w:val="left"/>
      <w:pPr>
        <w:ind w:left="2160" w:hanging="360"/>
      </w:pPr>
      <w:rPr>
        <w:rFonts w:ascii="Wingdings" w:hAnsi="Wingdings" w:hint="default"/>
      </w:rPr>
    </w:lvl>
    <w:lvl w:ilvl="3" w:tplc="43A4462E">
      <w:start w:val="1"/>
      <w:numFmt w:val="bullet"/>
      <w:lvlText w:val=""/>
      <w:lvlJc w:val="left"/>
      <w:pPr>
        <w:ind w:left="2880" w:hanging="360"/>
      </w:pPr>
      <w:rPr>
        <w:rFonts w:ascii="Symbol" w:hAnsi="Symbol" w:hint="default"/>
      </w:rPr>
    </w:lvl>
    <w:lvl w:ilvl="4" w:tplc="BF0E37AE">
      <w:start w:val="1"/>
      <w:numFmt w:val="bullet"/>
      <w:lvlText w:val="o"/>
      <w:lvlJc w:val="left"/>
      <w:pPr>
        <w:ind w:left="3600" w:hanging="360"/>
      </w:pPr>
      <w:rPr>
        <w:rFonts w:ascii="Courier New" w:hAnsi="Courier New" w:hint="default"/>
      </w:rPr>
    </w:lvl>
    <w:lvl w:ilvl="5" w:tplc="595C9C0C">
      <w:start w:val="1"/>
      <w:numFmt w:val="bullet"/>
      <w:lvlText w:val=""/>
      <w:lvlJc w:val="left"/>
      <w:pPr>
        <w:ind w:left="4320" w:hanging="360"/>
      </w:pPr>
      <w:rPr>
        <w:rFonts w:ascii="Wingdings" w:hAnsi="Wingdings" w:hint="default"/>
      </w:rPr>
    </w:lvl>
    <w:lvl w:ilvl="6" w:tplc="0868EBAC">
      <w:start w:val="1"/>
      <w:numFmt w:val="bullet"/>
      <w:lvlText w:val=""/>
      <w:lvlJc w:val="left"/>
      <w:pPr>
        <w:ind w:left="5040" w:hanging="360"/>
      </w:pPr>
      <w:rPr>
        <w:rFonts w:ascii="Symbol" w:hAnsi="Symbol" w:hint="default"/>
      </w:rPr>
    </w:lvl>
    <w:lvl w:ilvl="7" w:tplc="DFD0E598">
      <w:start w:val="1"/>
      <w:numFmt w:val="bullet"/>
      <w:lvlText w:val="o"/>
      <w:lvlJc w:val="left"/>
      <w:pPr>
        <w:ind w:left="5760" w:hanging="360"/>
      </w:pPr>
      <w:rPr>
        <w:rFonts w:ascii="Courier New" w:hAnsi="Courier New" w:hint="default"/>
      </w:rPr>
    </w:lvl>
    <w:lvl w:ilvl="8" w:tplc="B3F4414C">
      <w:start w:val="1"/>
      <w:numFmt w:val="bullet"/>
      <w:lvlText w:val=""/>
      <w:lvlJc w:val="left"/>
      <w:pPr>
        <w:ind w:left="6480" w:hanging="360"/>
      </w:pPr>
      <w:rPr>
        <w:rFonts w:ascii="Wingdings" w:hAnsi="Wingdings" w:hint="default"/>
      </w:rPr>
    </w:lvl>
  </w:abstractNum>
  <w:abstractNum w:abstractNumId="11" w15:restartNumberingAfterBreak="0">
    <w:nsid w:val="1D4BC07A"/>
    <w:multiLevelType w:val="hybridMultilevel"/>
    <w:tmpl w:val="FFFFFFFF"/>
    <w:lvl w:ilvl="0" w:tplc="9AECBE38">
      <w:start w:val="1"/>
      <w:numFmt w:val="bullet"/>
      <w:lvlText w:val="-"/>
      <w:lvlJc w:val="left"/>
      <w:pPr>
        <w:ind w:left="720" w:hanging="360"/>
      </w:pPr>
      <w:rPr>
        <w:rFonts w:ascii="Aptos" w:hAnsi="Aptos" w:hint="default"/>
      </w:rPr>
    </w:lvl>
    <w:lvl w:ilvl="1" w:tplc="0A5E2F38">
      <w:start w:val="1"/>
      <w:numFmt w:val="bullet"/>
      <w:lvlText w:val="o"/>
      <w:lvlJc w:val="left"/>
      <w:pPr>
        <w:ind w:left="1440" w:hanging="360"/>
      </w:pPr>
      <w:rPr>
        <w:rFonts w:ascii="Courier New" w:hAnsi="Courier New" w:hint="default"/>
      </w:rPr>
    </w:lvl>
    <w:lvl w:ilvl="2" w:tplc="C8D07C5C">
      <w:start w:val="1"/>
      <w:numFmt w:val="bullet"/>
      <w:lvlText w:val=""/>
      <w:lvlJc w:val="left"/>
      <w:pPr>
        <w:ind w:left="2160" w:hanging="360"/>
      </w:pPr>
      <w:rPr>
        <w:rFonts w:ascii="Wingdings" w:hAnsi="Wingdings" w:hint="default"/>
      </w:rPr>
    </w:lvl>
    <w:lvl w:ilvl="3" w:tplc="4E5A2746">
      <w:start w:val="1"/>
      <w:numFmt w:val="bullet"/>
      <w:lvlText w:val=""/>
      <w:lvlJc w:val="left"/>
      <w:pPr>
        <w:ind w:left="2880" w:hanging="360"/>
      </w:pPr>
      <w:rPr>
        <w:rFonts w:ascii="Symbol" w:hAnsi="Symbol" w:hint="default"/>
      </w:rPr>
    </w:lvl>
    <w:lvl w:ilvl="4" w:tplc="05E817AA">
      <w:start w:val="1"/>
      <w:numFmt w:val="bullet"/>
      <w:lvlText w:val="o"/>
      <w:lvlJc w:val="left"/>
      <w:pPr>
        <w:ind w:left="3600" w:hanging="360"/>
      </w:pPr>
      <w:rPr>
        <w:rFonts w:ascii="Courier New" w:hAnsi="Courier New" w:hint="default"/>
      </w:rPr>
    </w:lvl>
    <w:lvl w:ilvl="5" w:tplc="280CADFA">
      <w:start w:val="1"/>
      <w:numFmt w:val="bullet"/>
      <w:lvlText w:val=""/>
      <w:lvlJc w:val="left"/>
      <w:pPr>
        <w:ind w:left="4320" w:hanging="360"/>
      </w:pPr>
      <w:rPr>
        <w:rFonts w:ascii="Wingdings" w:hAnsi="Wingdings" w:hint="default"/>
      </w:rPr>
    </w:lvl>
    <w:lvl w:ilvl="6" w:tplc="C5FE1F4C">
      <w:start w:val="1"/>
      <w:numFmt w:val="bullet"/>
      <w:lvlText w:val=""/>
      <w:lvlJc w:val="left"/>
      <w:pPr>
        <w:ind w:left="5040" w:hanging="360"/>
      </w:pPr>
      <w:rPr>
        <w:rFonts w:ascii="Symbol" w:hAnsi="Symbol" w:hint="default"/>
      </w:rPr>
    </w:lvl>
    <w:lvl w:ilvl="7" w:tplc="E9BED522">
      <w:start w:val="1"/>
      <w:numFmt w:val="bullet"/>
      <w:lvlText w:val="o"/>
      <w:lvlJc w:val="left"/>
      <w:pPr>
        <w:ind w:left="5760" w:hanging="360"/>
      </w:pPr>
      <w:rPr>
        <w:rFonts w:ascii="Courier New" w:hAnsi="Courier New" w:hint="default"/>
      </w:rPr>
    </w:lvl>
    <w:lvl w:ilvl="8" w:tplc="35BE31DC">
      <w:start w:val="1"/>
      <w:numFmt w:val="bullet"/>
      <w:lvlText w:val=""/>
      <w:lvlJc w:val="left"/>
      <w:pPr>
        <w:ind w:left="6480" w:hanging="360"/>
      </w:pPr>
      <w:rPr>
        <w:rFonts w:ascii="Wingdings" w:hAnsi="Wingdings" w:hint="default"/>
      </w:rPr>
    </w:lvl>
  </w:abstractNum>
  <w:abstractNum w:abstractNumId="12" w15:restartNumberingAfterBreak="0">
    <w:nsid w:val="21E05194"/>
    <w:multiLevelType w:val="hybridMultilevel"/>
    <w:tmpl w:val="FFFFFFFF"/>
    <w:lvl w:ilvl="0" w:tplc="1CB21C60">
      <w:start w:val="1"/>
      <w:numFmt w:val="bullet"/>
      <w:lvlText w:val="-"/>
      <w:lvlJc w:val="left"/>
      <w:pPr>
        <w:ind w:left="1080" w:hanging="360"/>
      </w:pPr>
      <w:rPr>
        <w:rFonts w:ascii="Aptos" w:hAnsi="Aptos" w:hint="default"/>
      </w:rPr>
    </w:lvl>
    <w:lvl w:ilvl="1" w:tplc="08249012">
      <w:start w:val="1"/>
      <w:numFmt w:val="bullet"/>
      <w:lvlText w:val="o"/>
      <w:lvlJc w:val="left"/>
      <w:pPr>
        <w:ind w:left="1800" w:hanging="360"/>
      </w:pPr>
      <w:rPr>
        <w:rFonts w:ascii="Courier New" w:hAnsi="Courier New" w:hint="default"/>
      </w:rPr>
    </w:lvl>
    <w:lvl w:ilvl="2" w:tplc="9D9A9BE0">
      <w:start w:val="1"/>
      <w:numFmt w:val="bullet"/>
      <w:lvlText w:val=""/>
      <w:lvlJc w:val="left"/>
      <w:pPr>
        <w:ind w:left="2520" w:hanging="360"/>
      </w:pPr>
      <w:rPr>
        <w:rFonts w:ascii="Wingdings" w:hAnsi="Wingdings" w:hint="default"/>
      </w:rPr>
    </w:lvl>
    <w:lvl w:ilvl="3" w:tplc="67F248E2">
      <w:start w:val="1"/>
      <w:numFmt w:val="bullet"/>
      <w:lvlText w:val=""/>
      <w:lvlJc w:val="left"/>
      <w:pPr>
        <w:ind w:left="3240" w:hanging="360"/>
      </w:pPr>
      <w:rPr>
        <w:rFonts w:ascii="Symbol" w:hAnsi="Symbol" w:hint="default"/>
      </w:rPr>
    </w:lvl>
    <w:lvl w:ilvl="4" w:tplc="67524A62">
      <w:start w:val="1"/>
      <w:numFmt w:val="bullet"/>
      <w:lvlText w:val="o"/>
      <w:lvlJc w:val="left"/>
      <w:pPr>
        <w:ind w:left="3960" w:hanging="360"/>
      </w:pPr>
      <w:rPr>
        <w:rFonts w:ascii="Courier New" w:hAnsi="Courier New" w:hint="default"/>
      </w:rPr>
    </w:lvl>
    <w:lvl w:ilvl="5" w:tplc="E05EF672">
      <w:start w:val="1"/>
      <w:numFmt w:val="bullet"/>
      <w:lvlText w:val=""/>
      <w:lvlJc w:val="left"/>
      <w:pPr>
        <w:ind w:left="4680" w:hanging="360"/>
      </w:pPr>
      <w:rPr>
        <w:rFonts w:ascii="Wingdings" w:hAnsi="Wingdings" w:hint="default"/>
      </w:rPr>
    </w:lvl>
    <w:lvl w:ilvl="6" w:tplc="11322E3C">
      <w:start w:val="1"/>
      <w:numFmt w:val="bullet"/>
      <w:lvlText w:val=""/>
      <w:lvlJc w:val="left"/>
      <w:pPr>
        <w:ind w:left="5400" w:hanging="360"/>
      </w:pPr>
      <w:rPr>
        <w:rFonts w:ascii="Symbol" w:hAnsi="Symbol" w:hint="default"/>
      </w:rPr>
    </w:lvl>
    <w:lvl w:ilvl="7" w:tplc="F912BEBA">
      <w:start w:val="1"/>
      <w:numFmt w:val="bullet"/>
      <w:lvlText w:val="o"/>
      <w:lvlJc w:val="left"/>
      <w:pPr>
        <w:ind w:left="6120" w:hanging="360"/>
      </w:pPr>
      <w:rPr>
        <w:rFonts w:ascii="Courier New" w:hAnsi="Courier New" w:hint="default"/>
      </w:rPr>
    </w:lvl>
    <w:lvl w:ilvl="8" w:tplc="9BDA7FC2">
      <w:start w:val="1"/>
      <w:numFmt w:val="bullet"/>
      <w:lvlText w:val=""/>
      <w:lvlJc w:val="left"/>
      <w:pPr>
        <w:ind w:left="6840" w:hanging="360"/>
      </w:pPr>
      <w:rPr>
        <w:rFonts w:ascii="Wingdings" w:hAnsi="Wingdings" w:hint="default"/>
      </w:rPr>
    </w:lvl>
  </w:abstractNum>
  <w:abstractNum w:abstractNumId="13" w15:restartNumberingAfterBreak="0">
    <w:nsid w:val="222615CD"/>
    <w:multiLevelType w:val="hybridMultilevel"/>
    <w:tmpl w:val="FFFFFFFF"/>
    <w:lvl w:ilvl="0" w:tplc="7E7CDE4A">
      <w:start w:val="1"/>
      <w:numFmt w:val="bullet"/>
      <w:lvlText w:val=""/>
      <w:lvlJc w:val="left"/>
      <w:pPr>
        <w:ind w:left="720" w:hanging="360"/>
      </w:pPr>
      <w:rPr>
        <w:rFonts w:ascii="Wingdings" w:hAnsi="Wingdings" w:hint="default"/>
      </w:rPr>
    </w:lvl>
    <w:lvl w:ilvl="1" w:tplc="59A0C498">
      <w:start w:val="1"/>
      <w:numFmt w:val="bullet"/>
      <w:lvlText w:val="o"/>
      <w:lvlJc w:val="left"/>
      <w:pPr>
        <w:ind w:left="1440" w:hanging="360"/>
      </w:pPr>
      <w:rPr>
        <w:rFonts w:ascii="Courier New" w:hAnsi="Courier New" w:hint="default"/>
      </w:rPr>
    </w:lvl>
    <w:lvl w:ilvl="2" w:tplc="B2B0BEF8">
      <w:start w:val="1"/>
      <w:numFmt w:val="bullet"/>
      <w:lvlText w:val=""/>
      <w:lvlJc w:val="left"/>
      <w:pPr>
        <w:ind w:left="2160" w:hanging="360"/>
      </w:pPr>
      <w:rPr>
        <w:rFonts w:ascii="Wingdings" w:hAnsi="Wingdings" w:hint="default"/>
      </w:rPr>
    </w:lvl>
    <w:lvl w:ilvl="3" w:tplc="BC92E38C">
      <w:start w:val="1"/>
      <w:numFmt w:val="bullet"/>
      <w:lvlText w:val=""/>
      <w:lvlJc w:val="left"/>
      <w:pPr>
        <w:ind w:left="2880" w:hanging="360"/>
      </w:pPr>
      <w:rPr>
        <w:rFonts w:ascii="Symbol" w:hAnsi="Symbol" w:hint="default"/>
      </w:rPr>
    </w:lvl>
    <w:lvl w:ilvl="4" w:tplc="F44A5F34">
      <w:start w:val="1"/>
      <w:numFmt w:val="bullet"/>
      <w:lvlText w:val="o"/>
      <w:lvlJc w:val="left"/>
      <w:pPr>
        <w:ind w:left="3600" w:hanging="360"/>
      </w:pPr>
      <w:rPr>
        <w:rFonts w:ascii="Courier New" w:hAnsi="Courier New" w:hint="default"/>
      </w:rPr>
    </w:lvl>
    <w:lvl w:ilvl="5" w:tplc="C030943E">
      <w:start w:val="1"/>
      <w:numFmt w:val="bullet"/>
      <w:lvlText w:val=""/>
      <w:lvlJc w:val="left"/>
      <w:pPr>
        <w:ind w:left="4320" w:hanging="360"/>
      </w:pPr>
      <w:rPr>
        <w:rFonts w:ascii="Wingdings" w:hAnsi="Wingdings" w:hint="default"/>
      </w:rPr>
    </w:lvl>
    <w:lvl w:ilvl="6" w:tplc="ADFE885E">
      <w:start w:val="1"/>
      <w:numFmt w:val="bullet"/>
      <w:lvlText w:val=""/>
      <w:lvlJc w:val="left"/>
      <w:pPr>
        <w:ind w:left="5040" w:hanging="360"/>
      </w:pPr>
      <w:rPr>
        <w:rFonts w:ascii="Symbol" w:hAnsi="Symbol" w:hint="default"/>
      </w:rPr>
    </w:lvl>
    <w:lvl w:ilvl="7" w:tplc="277C2F44">
      <w:start w:val="1"/>
      <w:numFmt w:val="bullet"/>
      <w:lvlText w:val="o"/>
      <w:lvlJc w:val="left"/>
      <w:pPr>
        <w:ind w:left="5760" w:hanging="360"/>
      </w:pPr>
      <w:rPr>
        <w:rFonts w:ascii="Courier New" w:hAnsi="Courier New" w:hint="default"/>
      </w:rPr>
    </w:lvl>
    <w:lvl w:ilvl="8" w:tplc="9842B5E0">
      <w:start w:val="1"/>
      <w:numFmt w:val="bullet"/>
      <w:lvlText w:val=""/>
      <w:lvlJc w:val="left"/>
      <w:pPr>
        <w:ind w:left="6480" w:hanging="360"/>
      </w:pPr>
      <w:rPr>
        <w:rFonts w:ascii="Wingdings" w:hAnsi="Wingdings" w:hint="default"/>
      </w:rPr>
    </w:lvl>
  </w:abstractNum>
  <w:abstractNum w:abstractNumId="14" w15:restartNumberingAfterBreak="0">
    <w:nsid w:val="264C8EBB"/>
    <w:multiLevelType w:val="hybridMultilevel"/>
    <w:tmpl w:val="FFFFFFFF"/>
    <w:lvl w:ilvl="0" w:tplc="D758F8A2">
      <w:start w:val="1"/>
      <w:numFmt w:val="bullet"/>
      <w:lvlText w:val="o"/>
      <w:lvlJc w:val="left"/>
      <w:pPr>
        <w:ind w:left="1080" w:hanging="360"/>
      </w:pPr>
      <w:rPr>
        <w:rFonts w:ascii="Courier New" w:hAnsi="Courier New" w:hint="default"/>
      </w:rPr>
    </w:lvl>
    <w:lvl w:ilvl="1" w:tplc="27926352">
      <w:start w:val="1"/>
      <w:numFmt w:val="bullet"/>
      <w:lvlText w:val="o"/>
      <w:lvlJc w:val="left"/>
      <w:pPr>
        <w:ind w:left="1800" w:hanging="360"/>
      </w:pPr>
      <w:rPr>
        <w:rFonts w:ascii="Courier New" w:hAnsi="Courier New" w:hint="default"/>
      </w:rPr>
    </w:lvl>
    <w:lvl w:ilvl="2" w:tplc="DF6A9EBE">
      <w:start w:val="1"/>
      <w:numFmt w:val="bullet"/>
      <w:lvlText w:val=""/>
      <w:lvlJc w:val="left"/>
      <w:pPr>
        <w:ind w:left="2520" w:hanging="360"/>
      </w:pPr>
      <w:rPr>
        <w:rFonts w:ascii="Wingdings" w:hAnsi="Wingdings" w:hint="default"/>
      </w:rPr>
    </w:lvl>
    <w:lvl w:ilvl="3" w:tplc="5DBEA9D8">
      <w:start w:val="1"/>
      <w:numFmt w:val="bullet"/>
      <w:lvlText w:val=""/>
      <w:lvlJc w:val="left"/>
      <w:pPr>
        <w:ind w:left="3240" w:hanging="360"/>
      </w:pPr>
      <w:rPr>
        <w:rFonts w:ascii="Symbol" w:hAnsi="Symbol" w:hint="default"/>
      </w:rPr>
    </w:lvl>
    <w:lvl w:ilvl="4" w:tplc="62827CA8">
      <w:start w:val="1"/>
      <w:numFmt w:val="bullet"/>
      <w:lvlText w:val="o"/>
      <w:lvlJc w:val="left"/>
      <w:pPr>
        <w:ind w:left="3960" w:hanging="360"/>
      </w:pPr>
      <w:rPr>
        <w:rFonts w:ascii="Courier New" w:hAnsi="Courier New" w:hint="default"/>
      </w:rPr>
    </w:lvl>
    <w:lvl w:ilvl="5" w:tplc="A39C10BE">
      <w:start w:val="1"/>
      <w:numFmt w:val="bullet"/>
      <w:lvlText w:val=""/>
      <w:lvlJc w:val="left"/>
      <w:pPr>
        <w:ind w:left="4680" w:hanging="360"/>
      </w:pPr>
      <w:rPr>
        <w:rFonts w:ascii="Wingdings" w:hAnsi="Wingdings" w:hint="default"/>
      </w:rPr>
    </w:lvl>
    <w:lvl w:ilvl="6" w:tplc="8678468C">
      <w:start w:val="1"/>
      <w:numFmt w:val="bullet"/>
      <w:lvlText w:val=""/>
      <w:lvlJc w:val="left"/>
      <w:pPr>
        <w:ind w:left="5400" w:hanging="360"/>
      </w:pPr>
      <w:rPr>
        <w:rFonts w:ascii="Symbol" w:hAnsi="Symbol" w:hint="default"/>
      </w:rPr>
    </w:lvl>
    <w:lvl w:ilvl="7" w:tplc="F460C9FA">
      <w:start w:val="1"/>
      <w:numFmt w:val="bullet"/>
      <w:lvlText w:val="o"/>
      <w:lvlJc w:val="left"/>
      <w:pPr>
        <w:ind w:left="6120" w:hanging="360"/>
      </w:pPr>
      <w:rPr>
        <w:rFonts w:ascii="Courier New" w:hAnsi="Courier New" w:hint="default"/>
      </w:rPr>
    </w:lvl>
    <w:lvl w:ilvl="8" w:tplc="08EEF044">
      <w:start w:val="1"/>
      <w:numFmt w:val="bullet"/>
      <w:lvlText w:val=""/>
      <w:lvlJc w:val="left"/>
      <w:pPr>
        <w:ind w:left="6840" w:hanging="360"/>
      </w:pPr>
      <w:rPr>
        <w:rFonts w:ascii="Wingdings" w:hAnsi="Wingdings" w:hint="default"/>
      </w:rPr>
    </w:lvl>
  </w:abstractNum>
  <w:abstractNum w:abstractNumId="15" w15:restartNumberingAfterBreak="0">
    <w:nsid w:val="272A494C"/>
    <w:multiLevelType w:val="hybridMultilevel"/>
    <w:tmpl w:val="6F7A2BB4"/>
    <w:lvl w:ilvl="0" w:tplc="068A555E">
      <w:start w:val="1"/>
      <w:numFmt w:val="bullet"/>
      <w:lvlText w:val="-"/>
      <w:lvlJc w:val="left"/>
      <w:pPr>
        <w:ind w:left="1080" w:hanging="360"/>
      </w:pPr>
      <w:rPr>
        <w:rFonts w:ascii="Aptos" w:hAnsi="Aptos" w:hint="default"/>
      </w:rPr>
    </w:lvl>
    <w:lvl w:ilvl="1" w:tplc="7EBC82B2">
      <w:start w:val="1"/>
      <w:numFmt w:val="bullet"/>
      <w:lvlText w:val="o"/>
      <w:lvlJc w:val="left"/>
      <w:pPr>
        <w:ind w:left="1800" w:hanging="360"/>
      </w:pPr>
      <w:rPr>
        <w:rFonts w:ascii="Courier New" w:hAnsi="Courier New" w:hint="default"/>
      </w:rPr>
    </w:lvl>
    <w:lvl w:ilvl="2" w:tplc="4636FEF6">
      <w:start w:val="1"/>
      <w:numFmt w:val="bullet"/>
      <w:lvlText w:val=""/>
      <w:lvlJc w:val="left"/>
      <w:pPr>
        <w:ind w:left="2520" w:hanging="360"/>
      </w:pPr>
      <w:rPr>
        <w:rFonts w:ascii="Wingdings" w:hAnsi="Wingdings" w:hint="default"/>
      </w:rPr>
    </w:lvl>
    <w:lvl w:ilvl="3" w:tplc="D1E8482E">
      <w:start w:val="1"/>
      <w:numFmt w:val="bullet"/>
      <w:lvlText w:val=""/>
      <w:lvlJc w:val="left"/>
      <w:pPr>
        <w:ind w:left="3240" w:hanging="360"/>
      </w:pPr>
      <w:rPr>
        <w:rFonts w:ascii="Symbol" w:hAnsi="Symbol" w:hint="default"/>
      </w:rPr>
    </w:lvl>
    <w:lvl w:ilvl="4" w:tplc="98823DF4">
      <w:start w:val="1"/>
      <w:numFmt w:val="bullet"/>
      <w:lvlText w:val="o"/>
      <w:lvlJc w:val="left"/>
      <w:pPr>
        <w:ind w:left="3960" w:hanging="360"/>
      </w:pPr>
      <w:rPr>
        <w:rFonts w:ascii="Courier New" w:hAnsi="Courier New" w:hint="default"/>
      </w:rPr>
    </w:lvl>
    <w:lvl w:ilvl="5" w:tplc="0DC8F78A">
      <w:start w:val="1"/>
      <w:numFmt w:val="bullet"/>
      <w:lvlText w:val=""/>
      <w:lvlJc w:val="left"/>
      <w:pPr>
        <w:ind w:left="4680" w:hanging="360"/>
      </w:pPr>
      <w:rPr>
        <w:rFonts w:ascii="Wingdings" w:hAnsi="Wingdings" w:hint="default"/>
      </w:rPr>
    </w:lvl>
    <w:lvl w:ilvl="6" w:tplc="202ECA46">
      <w:start w:val="1"/>
      <w:numFmt w:val="bullet"/>
      <w:lvlText w:val=""/>
      <w:lvlJc w:val="left"/>
      <w:pPr>
        <w:ind w:left="5400" w:hanging="360"/>
      </w:pPr>
      <w:rPr>
        <w:rFonts w:ascii="Symbol" w:hAnsi="Symbol" w:hint="default"/>
      </w:rPr>
    </w:lvl>
    <w:lvl w:ilvl="7" w:tplc="7C2ADE9E">
      <w:start w:val="1"/>
      <w:numFmt w:val="bullet"/>
      <w:lvlText w:val="o"/>
      <w:lvlJc w:val="left"/>
      <w:pPr>
        <w:ind w:left="6120" w:hanging="360"/>
      </w:pPr>
      <w:rPr>
        <w:rFonts w:ascii="Courier New" w:hAnsi="Courier New" w:hint="default"/>
      </w:rPr>
    </w:lvl>
    <w:lvl w:ilvl="8" w:tplc="FD4A9090">
      <w:start w:val="1"/>
      <w:numFmt w:val="bullet"/>
      <w:lvlText w:val=""/>
      <w:lvlJc w:val="left"/>
      <w:pPr>
        <w:ind w:left="6840" w:hanging="360"/>
      </w:pPr>
      <w:rPr>
        <w:rFonts w:ascii="Wingdings" w:hAnsi="Wingdings" w:hint="default"/>
      </w:rPr>
    </w:lvl>
  </w:abstractNum>
  <w:abstractNum w:abstractNumId="16" w15:restartNumberingAfterBreak="0">
    <w:nsid w:val="27942097"/>
    <w:multiLevelType w:val="hybridMultilevel"/>
    <w:tmpl w:val="ABE872FC"/>
    <w:lvl w:ilvl="0" w:tplc="F18C37A2">
      <w:start w:val="8"/>
      <w:numFmt w:val="bullet"/>
      <w:lvlText w:val="-"/>
      <w:lvlJc w:val="left"/>
      <w:pPr>
        <w:ind w:left="720" w:hanging="360"/>
      </w:pPr>
      <w:rPr>
        <w:rFonts w:ascii="Aptos" w:eastAsiaTheme="minorHAnsi" w:hAnsi="Aptos"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F75644B"/>
    <w:multiLevelType w:val="hybridMultilevel"/>
    <w:tmpl w:val="FFFFFFFF"/>
    <w:lvl w:ilvl="0" w:tplc="7E7E35F2">
      <w:start w:val="1"/>
      <w:numFmt w:val="bullet"/>
      <w:lvlText w:val="o"/>
      <w:lvlJc w:val="left"/>
      <w:pPr>
        <w:ind w:left="1080" w:hanging="360"/>
      </w:pPr>
      <w:rPr>
        <w:rFonts w:ascii="Courier New" w:hAnsi="Courier New" w:hint="default"/>
      </w:rPr>
    </w:lvl>
    <w:lvl w:ilvl="1" w:tplc="CF3CEE20">
      <w:start w:val="1"/>
      <w:numFmt w:val="bullet"/>
      <w:lvlText w:val="o"/>
      <w:lvlJc w:val="left"/>
      <w:pPr>
        <w:ind w:left="1800" w:hanging="360"/>
      </w:pPr>
      <w:rPr>
        <w:rFonts w:ascii="Courier New" w:hAnsi="Courier New" w:hint="default"/>
      </w:rPr>
    </w:lvl>
    <w:lvl w:ilvl="2" w:tplc="C9CE67B0">
      <w:start w:val="1"/>
      <w:numFmt w:val="bullet"/>
      <w:lvlText w:val=""/>
      <w:lvlJc w:val="left"/>
      <w:pPr>
        <w:ind w:left="2520" w:hanging="360"/>
      </w:pPr>
      <w:rPr>
        <w:rFonts w:ascii="Wingdings" w:hAnsi="Wingdings" w:hint="default"/>
      </w:rPr>
    </w:lvl>
    <w:lvl w:ilvl="3" w:tplc="35682628">
      <w:start w:val="1"/>
      <w:numFmt w:val="bullet"/>
      <w:lvlText w:val=""/>
      <w:lvlJc w:val="left"/>
      <w:pPr>
        <w:ind w:left="3240" w:hanging="360"/>
      </w:pPr>
      <w:rPr>
        <w:rFonts w:ascii="Symbol" w:hAnsi="Symbol" w:hint="default"/>
      </w:rPr>
    </w:lvl>
    <w:lvl w:ilvl="4" w:tplc="1B64119E">
      <w:start w:val="1"/>
      <w:numFmt w:val="bullet"/>
      <w:lvlText w:val="o"/>
      <w:lvlJc w:val="left"/>
      <w:pPr>
        <w:ind w:left="3960" w:hanging="360"/>
      </w:pPr>
      <w:rPr>
        <w:rFonts w:ascii="Courier New" w:hAnsi="Courier New" w:hint="default"/>
      </w:rPr>
    </w:lvl>
    <w:lvl w:ilvl="5" w:tplc="58F41C62">
      <w:start w:val="1"/>
      <w:numFmt w:val="bullet"/>
      <w:lvlText w:val=""/>
      <w:lvlJc w:val="left"/>
      <w:pPr>
        <w:ind w:left="4680" w:hanging="360"/>
      </w:pPr>
      <w:rPr>
        <w:rFonts w:ascii="Wingdings" w:hAnsi="Wingdings" w:hint="default"/>
      </w:rPr>
    </w:lvl>
    <w:lvl w:ilvl="6" w:tplc="4B4C151E">
      <w:start w:val="1"/>
      <w:numFmt w:val="bullet"/>
      <w:lvlText w:val=""/>
      <w:lvlJc w:val="left"/>
      <w:pPr>
        <w:ind w:left="5400" w:hanging="360"/>
      </w:pPr>
      <w:rPr>
        <w:rFonts w:ascii="Symbol" w:hAnsi="Symbol" w:hint="default"/>
      </w:rPr>
    </w:lvl>
    <w:lvl w:ilvl="7" w:tplc="5D04E9CE">
      <w:start w:val="1"/>
      <w:numFmt w:val="bullet"/>
      <w:lvlText w:val="o"/>
      <w:lvlJc w:val="left"/>
      <w:pPr>
        <w:ind w:left="6120" w:hanging="360"/>
      </w:pPr>
      <w:rPr>
        <w:rFonts w:ascii="Courier New" w:hAnsi="Courier New" w:hint="default"/>
      </w:rPr>
    </w:lvl>
    <w:lvl w:ilvl="8" w:tplc="2A6CCC3E">
      <w:start w:val="1"/>
      <w:numFmt w:val="bullet"/>
      <w:lvlText w:val=""/>
      <w:lvlJc w:val="left"/>
      <w:pPr>
        <w:ind w:left="6840" w:hanging="360"/>
      </w:pPr>
      <w:rPr>
        <w:rFonts w:ascii="Wingdings" w:hAnsi="Wingdings" w:hint="default"/>
      </w:rPr>
    </w:lvl>
  </w:abstractNum>
  <w:abstractNum w:abstractNumId="18" w15:restartNumberingAfterBreak="0">
    <w:nsid w:val="32AB2988"/>
    <w:multiLevelType w:val="hybridMultilevel"/>
    <w:tmpl w:val="91EEDF92"/>
    <w:lvl w:ilvl="0" w:tplc="A1061410">
      <w:start w:val="1"/>
      <w:numFmt w:val="bullet"/>
      <w:lvlText w:val="o"/>
      <w:lvlJc w:val="left"/>
      <w:pPr>
        <w:ind w:left="1440" w:hanging="360"/>
      </w:pPr>
      <w:rPr>
        <w:rFonts w:ascii="Courier New" w:hAnsi="Courier New" w:hint="default"/>
      </w:rPr>
    </w:lvl>
    <w:lvl w:ilvl="1" w:tplc="1CAC3C0C">
      <w:start w:val="1"/>
      <w:numFmt w:val="bullet"/>
      <w:lvlText w:val="o"/>
      <w:lvlJc w:val="left"/>
      <w:pPr>
        <w:ind w:left="2160" w:hanging="360"/>
      </w:pPr>
      <w:rPr>
        <w:rFonts w:ascii="Courier New" w:hAnsi="Courier New" w:hint="default"/>
      </w:rPr>
    </w:lvl>
    <w:lvl w:ilvl="2" w:tplc="F39EB652">
      <w:start w:val="1"/>
      <w:numFmt w:val="bullet"/>
      <w:lvlText w:val=""/>
      <w:lvlJc w:val="left"/>
      <w:pPr>
        <w:ind w:left="2880" w:hanging="360"/>
      </w:pPr>
      <w:rPr>
        <w:rFonts w:ascii="Wingdings" w:hAnsi="Wingdings" w:hint="default"/>
      </w:rPr>
    </w:lvl>
    <w:lvl w:ilvl="3" w:tplc="D818B36A">
      <w:start w:val="1"/>
      <w:numFmt w:val="bullet"/>
      <w:lvlText w:val=""/>
      <w:lvlJc w:val="left"/>
      <w:pPr>
        <w:ind w:left="3600" w:hanging="360"/>
      </w:pPr>
      <w:rPr>
        <w:rFonts w:ascii="Symbol" w:hAnsi="Symbol" w:hint="default"/>
      </w:rPr>
    </w:lvl>
    <w:lvl w:ilvl="4" w:tplc="7FDE0FDE">
      <w:start w:val="1"/>
      <w:numFmt w:val="bullet"/>
      <w:lvlText w:val="o"/>
      <w:lvlJc w:val="left"/>
      <w:pPr>
        <w:ind w:left="4320" w:hanging="360"/>
      </w:pPr>
      <w:rPr>
        <w:rFonts w:ascii="Courier New" w:hAnsi="Courier New" w:hint="default"/>
      </w:rPr>
    </w:lvl>
    <w:lvl w:ilvl="5" w:tplc="1884C27E">
      <w:start w:val="1"/>
      <w:numFmt w:val="bullet"/>
      <w:lvlText w:val=""/>
      <w:lvlJc w:val="left"/>
      <w:pPr>
        <w:ind w:left="5040" w:hanging="360"/>
      </w:pPr>
      <w:rPr>
        <w:rFonts w:ascii="Wingdings" w:hAnsi="Wingdings" w:hint="default"/>
      </w:rPr>
    </w:lvl>
    <w:lvl w:ilvl="6" w:tplc="03C603DC">
      <w:start w:val="1"/>
      <w:numFmt w:val="bullet"/>
      <w:lvlText w:val=""/>
      <w:lvlJc w:val="left"/>
      <w:pPr>
        <w:ind w:left="5760" w:hanging="360"/>
      </w:pPr>
      <w:rPr>
        <w:rFonts w:ascii="Symbol" w:hAnsi="Symbol" w:hint="default"/>
      </w:rPr>
    </w:lvl>
    <w:lvl w:ilvl="7" w:tplc="4B6E335C">
      <w:start w:val="1"/>
      <w:numFmt w:val="bullet"/>
      <w:lvlText w:val="o"/>
      <w:lvlJc w:val="left"/>
      <w:pPr>
        <w:ind w:left="6480" w:hanging="360"/>
      </w:pPr>
      <w:rPr>
        <w:rFonts w:ascii="Courier New" w:hAnsi="Courier New" w:hint="default"/>
      </w:rPr>
    </w:lvl>
    <w:lvl w:ilvl="8" w:tplc="B802CFB6">
      <w:start w:val="1"/>
      <w:numFmt w:val="bullet"/>
      <w:lvlText w:val=""/>
      <w:lvlJc w:val="left"/>
      <w:pPr>
        <w:ind w:left="7200" w:hanging="360"/>
      </w:pPr>
      <w:rPr>
        <w:rFonts w:ascii="Wingdings" w:hAnsi="Wingdings" w:hint="default"/>
      </w:rPr>
    </w:lvl>
  </w:abstractNum>
  <w:abstractNum w:abstractNumId="19" w15:restartNumberingAfterBreak="0">
    <w:nsid w:val="3916334D"/>
    <w:multiLevelType w:val="hybridMultilevel"/>
    <w:tmpl w:val="77B006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DFBC79A"/>
    <w:multiLevelType w:val="hybridMultilevel"/>
    <w:tmpl w:val="4B42BB80"/>
    <w:lvl w:ilvl="0" w:tplc="8E1644D6">
      <w:start w:val="1"/>
      <w:numFmt w:val="bullet"/>
      <w:lvlText w:val="o"/>
      <w:lvlJc w:val="left"/>
      <w:pPr>
        <w:ind w:left="1440" w:hanging="360"/>
      </w:pPr>
      <w:rPr>
        <w:rFonts w:ascii="Aptos" w:hAnsi="Aptos" w:hint="default"/>
      </w:rPr>
    </w:lvl>
    <w:lvl w:ilvl="1" w:tplc="1346BBF2">
      <w:start w:val="1"/>
      <w:numFmt w:val="bullet"/>
      <w:lvlText w:val="o"/>
      <w:lvlJc w:val="left"/>
      <w:pPr>
        <w:ind w:left="2160" w:hanging="360"/>
      </w:pPr>
      <w:rPr>
        <w:rFonts w:ascii="Courier New" w:hAnsi="Courier New" w:hint="default"/>
      </w:rPr>
    </w:lvl>
    <w:lvl w:ilvl="2" w:tplc="AA503D0A">
      <w:start w:val="1"/>
      <w:numFmt w:val="bullet"/>
      <w:lvlText w:val=""/>
      <w:lvlJc w:val="left"/>
      <w:pPr>
        <w:ind w:left="2880" w:hanging="360"/>
      </w:pPr>
      <w:rPr>
        <w:rFonts w:ascii="Wingdings" w:hAnsi="Wingdings" w:hint="default"/>
      </w:rPr>
    </w:lvl>
    <w:lvl w:ilvl="3" w:tplc="35324C68">
      <w:start w:val="1"/>
      <w:numFmt w:val="bullet"/>
      <w:lvlText w:val=""/>
      <w:lvlJc w:val="left"/>
      <w:pPr>
        <w:ind w:left="3600" w:hanging="360"/>
      </w:pPr>
      <w:rPr>
        <w:rFonts w:ascii="Symbol" w:hAnsi="Symbol" w:hint="default"/>
      </w:rPr>
    </w:lvl>
    <w:lvl w:ilvl="4" w:tplc="A6348EFA">
      <w:start w:val="1"/>
      <w:numFmt w:val="bullet"/>
      <w:lvlText w:val="o"/>
      <w:lvlJc w:val="left"/>
      <w:pPr>
        <w:ind w:left="4320" w:hanging="360"/>
      </w:pPr>
      <w:rPr>
        <w:rFonts w:ascii="Courier New" w:hAnsi="Courier New" w:hint="default"/>
      </w:rPr>
    </w:lvl>
    <w:lvl w:ilvl="5" w:tplc="AEFEE828">
      <w:start w:val="1"/>
      <w:numFmt w:val="bullet"/>
      <w:lvlText w:val=""/>
      <w:lvlJc w:val="left"/>
      <w:pPr>
        <w:ind w:left="5040" w:hanging="360"/>
      </w:pPr>
      <w:rPr>
        <w:rFonts w:ascii="Wingdings" w:hAnsi="Wingdings" w:hint="default"/>
      </w:rPr>
    </w:lvl>
    <w:lvl w:ilvl="6" w:tplc="02805016">
      <w:start w:val="1"/>
      <w:numFmt w:val="bullet"/>
      <w:lvlText w:val=""/>
      <w:lvlJc w:val="left"/>
      <w:pPr>
        <w:ind w:left="5760" w:hanging="360"/>
      </w:pPr>
      <w:rPr>
        <w:rFonts w:ascii="Symbol" w:hAnsi="Symbol" w:hint="default"/>
      </w:rPr>
    </w:lvl>
    <w:lvl w:ilvl="7" w:tplc="BDD42496">
      <w:start w:val="1"/>
      <w:numFmt w:val="bullet"/>
      <w:lvlText w:val="o"/>
      <w:lvlJc w:val="left"/>
      <w:pPr>
        <w:ind w:left="6480" w:hanging="360"/>
      </w:pPr>
      <w:rPr>
        <w:rFonts w:ascii="Courier New" w:hAnsi="Courier New" w:hint="default"/>
      </w:rPr>
    </w:lvl>
    <w:lvl w:ilvl="8" w:tplc="FFBC7E74">
      <w:start w:val="1"/>
      <w:numFmt w:val="bullet"/>
      <w:lvlText w:val=""/>
      <w:lvlJc w:val="left"/>
      <w:pPr>
        <w:ind w:left="7200" w:hanging="360"/>
      </w:pPr>
      <w:rPr>
        <w:rFonts w:ascii="Wingdings" w:hAnsi="Wingdings" w:hint="default"/>
      </w:rPr>
    </w:lvl>
  </w:abstractNum>
  <w:abstractNum w:abstractNumId="21" w15:restartNumberingAfterBreak="0">
    <w:nsid w:val="41FC6378"/>
    <w:multiLevelType w:val="hybridMultilevel"/>
    <w:tmpl w:val="EEE43EEA"/>
    <w:lvl w:ilvl="0" w:tplc="2626DB46">
      <w:start w:val="1"/>
      <w:numFmt w:val="bullet"/>
      <w:lvlText w:val="-"/>
      <w:lvlJc w:val="left"/>
      <w:pPr>
        <w:ind w:left="720" w:hanging="360"/>
      </w:pPr>
      <w:rPr>
        <w:rFonts w:ascii="Aptos" w:hAnsi="Aptos" w:hint="default"/>
      </w:rPr>
    </w:lvl>
    <w:lvl w:ilvl="1" w:tplc="BD8C295A">
      <w:start w:val="1"/>
      <w:numFmt w:val="bullet"/>
      <w:lvlText w:val="o"/>
      <w:lvlJc w:val="left"/>
      <w:pPr>
        <w:ind w:left="1440" w:hanging="360"/>
      </w:pPr>
      <w:rPr>
        <w:rFonts w:ascii="Courier New" w:hAnsi="Courier New" w:hint="default"/>
      </w:rPr>
    </w:lvl>
    <w:lvl w:ilvl="2" w:tplc="E8B88254">
      <w:start w:val="1"/>
      <w:numFmt w:val="bullet"/>
      <w:lvlText w:val=""/>
      <w:lvlJc w:val="left"/>
      <w:pPr>
        <w:ind w:left="2160" w:hanging="360"/>
      </w:pPr>
      <w:rPr>
        <w:rFonts w:ascii="Wingdings" w:hAnsi="Wingdings" w:hint="default"/>
      </w:rPr>
    </w:lvl>
    <w:lvl w:ilvl="3" w:tplc="594C0C1C">
      <w:start w:val="1"/>
      <w:numFmt w:val="bullet"/>
      <w:lvlText w:val=""/>
      <w:lvlJc w:val="left"/>
      <w:pPr>
        <w:ind w:left="2880" w:hanging="360"/>
      </w:pPr>
      <w:rPr>
        <w:rFonts w:ascii="Symbol" w:hAnsi="Symbol" w:hint="default"/>
      </w:rPr>
    </w:lvl>
    <w:lvl w:ilvl="4" w:tplc="D6EA705C">
      <w:start w:val="1"/>
      <w:numFmt w:val="bullet"/>
      <w:lvlText w:val="o"/>
      <w:lvlJc w:val="left"/>
      <w:pPr>
        <w:ind w:left="3600" w:hanging="360"/>
      </w:pPr>
      <w:rPr>
        <w:rFonts w:ascii="Courier New" w:hAnsi="Courier New" w:hint="default"/>
      </w:rPr>
    </w:lvl>
    <w:lvl w:ilvl="5" w:tplc="0D86498E">
      <w:start w:val="1"/>
      <w:numFmt w:val="bullet"/>
      <w:lvlText w:val=""/>
      <w:lvlJc w:val="left"/>
      <w:pPr>
        <w:ind w:left="4320" w:hanging="360"/>
      </w:pPr>
      <w:rPr>
        <w:rFonts w:ascii="Wingdings" w:hAnsi="Wingdings" w:hint="default"/>
      </w:rPr>
    </w:lvl>
    <w:lvl w:ilvl="6" w:tplc="453ED4DC">
      <w:start w:val="1"/>
      <w:numFmt w:val="bullet"/>
      <w:lvlText w:val=""/>
      <w:lvlJc w:val="left"/>
      <w:pPr>
        <w:ind w:left="5040" w:hanging="360"/>
      </w:pPr>
      <w:rPr>
        <w:rFonts w:ascii="Symbol" w:hAnsi="Symbol" w:hint="default"/>
      </w:rPr>
    </w:lvl>
    <w:lvl w:ilvl="7" w:tplc="861EBD8C">
      <w:start w:val="1"/>
      <w:numFmt w:val="bullet"/>
      <w:lvlText w:val="o"/>
      <w:lvlJc w:val="left"/>
      <w:pPr>
        <w:ind w:left="5760" w:hanging="360"/>
      </w:pPr>
      <w:rPr>
        <w:rFonts w:ascii="Courier New" w:hAnsi="Courier New" w:hint="default"/>
      </w:rPr>
    </w:lvl>
    <w:lvl w:ilvl="8" w:tplc="4A24C468">
      <w:start w:val="1"/>
      <w:numFmt w:val="bullet"/>
      <w:lvlText w:val=""/>
      <w:lvlJc w:val="left"/>
      <w:pPr>
        <w:ind w:left="6480" w:hanging="360"/>
      </w:pPr>
      <w:rPr>
        <w:rFonts w:ascii="Wingdings" w:hAnsi="Wingdings" w:hint="default"/>
      </w:rPr>
    </w:lvl>
  </w:abstractNum>
  <w:abstractNum w:abstractNumId="22" w15:restartNumberingAfterBreak="0">
    <w:nsid w:val="47CD81EF"/>
    <w:multiLevelType w:val="hybridMultilevel"/>
    <w:tmpl w:val="FFFFFFFF"/>
    <w:lvl w:ilvl="0" w:tplc="E9482AAE">
      <w:start w:val="1"/>
      <w:numFmt w:val="bullet"/>
      <w:lvlText w:val="-"/>
      <w:lvlJc w:val="left"/>
      <w:pPr>
        <w:ind w:left="720" w:hanging="360"/>
      </w:pPr>
      <w:rPr>
        <w:rFonts w:ascii="Aptos" w:hAnsi="Aptos" w:hint="default"/>
      </w:rPr>
    </w:lvl>
    <w:lvl w:ilvl="1" w:tplc="D71E2524">
      <w:start w:val="1"/>
      <w:numFmt w:val="bullet"/>
      <w:lvlText w:val="o"/>
      <w:lvlJc w:val="left"/>
      <w:pPr>
        <w:ind w:left="1440" w:hanging="360"/>
      </w:pPr>
      <w:rPr>
        <w:rFonts w:ascii="Courier New" w:hAnsi="Courier New" w:hint="default"/>
      </w:rPr>
    </w:lvl>
    <w:lvl w:ilvl="2" w:tplc="3B5C9724">
      <w:start w:val="1"/>
      <w:numFmt w:val="bullet"/>
      <w:lvlText w:val=""/>
      <w:lvlJc w:val="left"/>
      <w:pPr>
        <w:ind w:left="2160" w:hanging="360"/>
      </w:pPr>
      <w:rPr>
        <w:rFonts w:ascii="Wingdings" w:hAnsi="Wingdings" w:hint="default"/>
      </w:rPr>
    </w:lvl>
    <w:lvl w:ilvl="3" w:tplc="E29ACB8A">
      <w:start w:val="1"/>
      <w:numFmt w:val="bullet"/>
      <w:lvlText w:val=""/>
      <w:lvlJc w:val="left"/>
      <w:pPr>
        <w:ind w:left="2880" w:hanging="360"/>
      </w:pPr>
      <w:rPr>
        <w:rFonts w:ascii="Symbol" w:hAnsi="Symbol" w:hint="default"/>
      </w:rPr>
    </w:lvl>
    <w:lvl w:ilvl="4" w:tplc="237A7616">
      <w:start w:val="1"/>
      <w:numFmt w:val="bullet"/>
      <w:lvlText w:val="o"/>
      <w:lvlJc w:val="left"/>
      <w:pPr>
        <w:ind w:left="3600" w:hanging="360"/>
      </w:pPr>
      <w:rPr>
        <w:rFonts w:ascii="Courier New" w:hAnsi="Courier New" w:hint="default"/>
      </w:rPr>
    </w:lvl>
    <w:lvl w:ilvl="5" w:tplc="CEF2AA9C">
      <w:start w:val="1"/>
      <w:numFmt w:val="bullet"/>
      <w:lvlText w:val=""/>
      <w:lvlJc w:val="left"/>
      <w:pPr>
        <w:ind w:left="4320" w:hanging="360"/>
      </w:pPr>
      <w:rPr>
        <w:rFonts w:ascii="Wingdings" w:hAnsi="Wingdings" w:hint="default"/>
      </w:rPr>
    </w:lvl>
    <w:lvl w:ilvl="6" w:tplc="8CBC725A">
      <w:start w:val="1"/>
      <w:numFmt w:val="bullet"/>
      <w:lvlText w:val=""/>
      <w:lvlJc w:val="left"/>
      <w:pPr>
        <w:ind w:left="5040" w:hanging="360"/>
      </w:pPr>
      <w:rPr>
        <w:rFonts w:ascii="Symbol" w:hAnsi="Symbol" w:hint="default"/>
      </w:rPr>
    </w:lvl>
    <w:lvl w:ilvl="7" w:tplc="5DF28852">
      <w:start w:val="1"/>
      <w:numFmt w:val="bullet"/>
      <w:lvlText w:val="o"/>
      <w:lvlJc w:val="left"/>
      <w:pPr>
        <w:ind w:left="5760" w:hanging="360"/>
      </w:pPr>
      <w:rPr>
        <w:rFonts w:ascii="Courier New" w:hAnsi="Courier New" w:hint="default"/>
      </w:rPr>
    </w:lvl>
    <w:lvl w:ilvl="8" w:tplc="1FCE7894">
      <w:start w:val="1"/>
      <w:numFmt w:val="bullet"/>
      <w:lvlText w:val=""/>
      <w:lvlJc w:val="left"/>
      <w:pPr>
        <w:ind w:left="6480" w:hanging="360"/>
      </w:pPr>
      <w:rPr>
        <w:rFonts w:ascii="Wingdings" w:hAnsi="Wingdings" w:hint="default"/>
      </w:rPr>
    </w:lvl>
  </w:abstractNum>
  <w:abstractNum w:abstractNumId="23" w15:restartNumberingAfterBreak="0">
    <w:nsid w:val="48BCA9A8"/>
    <w:multiLevelType w:val="hybridMultilevel"/>
    <w:tmpl w:val="FFFFFFFF"/>
    <w:lvl w:ilvl="0" w:tplc="5E38F28E">
      <w:start w:val="1"/>
      <w:numFmt w:val="bullet"/>
      <w:lvlText w:val="o"/>
      <w:lvlJc w:val="left"/>
      <w:pPr>
        <w:ind w:left="1440" w:hanging="360"/>
      </w:pPr>
      <w:rPr>
        <w:rFonts w:ascii="Courier New" w:hAnsi="Courier New" w:hint="default"/>
      </w:rPr>
    </w:lvl>
    <w:lvl w:ilvl="1" w:tplc="E52A3916">
      <w:start w:val="1"/>
      <w:numFmt w:val="bullet"/>
      <w:lvlText w:val="o"/>
      <w:lvlJc w:val="left"/>
      <w:pPr>
        <w:ind w:left="2160" w:hanging="360"/>
      </w:pPr>
      <w:rPr>
        <w:rFonts w:ascii="Courier New" w:hAnsi="Courier New" w:hint="default"/>
      </w:rPr>
    </w:lvl>
    <w:lvl w:ilvl="2" w:tplc="5D3660DA">
      <w:start w:val="1"/>
      <w:numFmt w:val="bullet"/>
      <w:lvlText w:val=""/>
      <w:lvlJc w:val="left"/>
      <w:pPr>
        <w:ind w:left="2880" w:hanging="360"/>
      </w:pPr>
      <w:rPr>
        <w:rFonts w:ascii="Wingdings" w:hAnsi="Wingdings" w:hint="default"/>
      </w:rPr>
    </w:lvl>
    <w:lvl w:ilvl="3" w:tplc="261A0FF4">
      <w:start w:val="1"/>
      <w:numFmt w:val="bullet"/>
      <w:lvlText w:val=""/>
      <w:lvlJc w:val="left"/>
      <w:pPr>
        <w:ind w:left="3600" w:hanging="360"/>
      </w:pPr>
      <w:rPr>
        <w:rFonts w:ascii="Symbol" w:hAnsi="Symbol" w:hint="default"/>
      </w:rPr>
    </w:lvl>
    <w:lvl w:ilvl="4" w:tplc="5EAA08D2">
      <w:start w:val="1"/>
      <w:numFmt w:val="bullet"/>
      <w:lvlText w:val="o"/>
      <w:lvlJc w:val="left"/>
      <w:pPr>
        <w:ind w:left="4320" w:hanging="360"/>
      </w:pPr>
      <w:rPr>
        <w:rFonts w:ascii="Courier New" w:hAnsi="Courier New" w:hint="default"/>
      </w:rPr>
    </w:lvl>
    <w:lvl w:ilvl="5" w:tplc="B60A1596">
      <w:start w:val="1"/>
      <w:numFmt w:val="bullet"/>
      <w:lvlText w:val=""/>
      <w:lvlJc w:val="left"/>
      <w:pPr>
        <w:ind w:left="5040" w:hanging="360"/>
      </w:pPr>
      <w:rPr>
        <w:rFonts w:ascii="Wingdings" w:hAnsi="Wingdings" w:hint="default"/>
      </w:rPr>
    </w:lvl>
    <w:lvl w:ilvl="6" w:tplc="94AC123C">
      <w:start w:val="1"/>
      <w:numFmt w:val="bullet"/>
      <w:lvlText w:val=""/>
      <w:lvlJc w:val="left"/>
      <w:pPr>
        <w:ind w:left="5760" w:hanging="360"/>
      </w:pPr>
      <w:rPr>
        <w:rFonts w:ascii="Symbol" w:hAnsi="Symbol" w:hint="default"/>
      </w:rPr>
    </w:lvl>
    <w:lvl w:ilvl="7" w:tplc="016E4FA0">
      <w:start w:val="1"/>
      <w:numFmt w:val="bullet"/>
      <w:lvlText w:val="o"/>
      <w:lvlJc w:val="left"/>
      <w:pPr>
        <w:ind w:left="6480" w:hanging="360"/>
      </w:pPr>
      <w:rPr>
        <w:rFonts w:ascii="Courier New" w:hAnsi="Courier New" w:hint="default"/>
      </w:rPr>
    </w:lvl>
    <w:lvl w:ilvl="8" w:tplc="28CEB3BE">
      <w:start w:val="1"/>
      <w:numFmt w:val="bullet"/>
      <w:lvlText w:val=""/>
      <w:lvlJc w:val="left"/>
      <w:pPr>
        <w:ind w:left="7200" w:hanging="360"/>
      </w:pPr>
      <w:rPr>
        <w:rFonts w:ascii="Wingdings" w:hAnsi="Wingdings" w:hint="default"/>
      </w:rPr>
    </w:lvl>
  </w:abstractNum>
  <w:abstractNum w:abstractNumId="24" w15:restartNumberingAfterBreak="0">
    <w:nsid w:val="49CE5B42"/>
    <w:multiLevelType w:val="hybridMultilevel"/>
    <w:tmpl w:val="FFFFFFFF"/>
    <w:lvl w:ilvl="0" w:tplc="08E0C772">
      <w:start w:val="1"/>
      <w:numFmt w:val="bullet"/>
      <w:lvlText w:val="o"/>
      <w:lvlJc w:val="left"/>
      <w:pPr>
        <w:ind w:left="1440" w:hanging="360"/>
      </w:pPr>
      <w:rPr>
        <w:rFonts w:ascii="Courier New" w:hAnsi="Courier New" w:hint="default"/>
      </w:rPr>
    </w:lvl>
    <w:lvl w:ilvl="1" w:tplc="DA40847C">
      <w:start w:val="1"/>
      <w:numFmt w:val="bullet"/>
      <w:lvlText w:val="o"/>
      <w:lvlJc w:val="left"/>
      <w:pPr>
        <w:ind w:left="2160" w:hanging="360"/>
      </w:pPr>
      <w:rPr>
        <w:rFonts w:ascii="Courier New" w:hAnsi="Courier New" w:hint="default"/>
      </w:rPr>
    </w:lvl>
    <w:lvl w:ilvl="2" w:tplc="0166EA78">
      <w:start w:val="1"/>
      <w:numFmt w:val="bullet"/>
      <w:lvlText w:val=""/>
      <w:lvlJc w:val="left"/>
      <w:pPr>
        <w:ind w:left="2880" w:hanging="360"/>
      </w:pPr>
      <w:rPr>
        <w:rFonts w:ascii="Wingdings" w:hAnsi="Wingdings" w:hint="default"/>
      </w:rPr>
    </w:lvl>
    <w:lvl w:ilvl="3" w:tplc="88209514">
      <w:start w:val="1"/>
      <w:numFmt w:val="bullet"/>
      <w:lvlText w:val=""/>
      <w:lvlJc w:val="left"/>
      <w:pPr>
        <w:ind w:left="3600" w:hanging="360"/>
      </w:pPr>
      <w:rPr>
        <w:rFonts w:ascii="Symbol" w:hAnsi="Symbol" w:hint="default"/>
      </w:rPr>
    </w:lvl>
    <w:lvl w:ilvl="4" w:tplc="97B2FE9A">
      <w:start w:val="1"/>
      <w:numFmt w:val="bullet"/>
      <w:lvlText w:val="o"/>
      <w:lvlJc w:val="left"/>
      <w:pPr>
        <w:ind w:left="4320" w:hanging="360"/>
      </w:pPr>
      <w:rPr>
        <w:rFonts w:ascii="Courier New" w:hAnsi="Courier New" w:hint="default"/>
      </w:rPr>
    </w:lvl>
    <w:lvl w:ilvl="5" w:tplc="F06E4E30">
      <w:start w:val="1"/>
      <w:numFmt w:val="bullet"/>
      <w:lvlText w:val=""/>
      <w:lvlJc w:val="left"/>
      <w:pPr>
        <w:ind w:left="5040" w:hanging="360"/>
      </w:pPr>
      <w:rPr>
        <w:rFonts w:ascii="Wingdings" w:hAnsi="Wingdings" w:hint="default"/>
      </w:rPr>
    </w:lvl>
    <w:lvl w:ilvl="6" w:tplc="19BED85C">
      <w:start w:val="1"/>
      <w:numFmt w:val="bullet"/>
      <w:lvlText w:val=""/>
      <w:lvlJc w:val="left"/>
      <w:pPr>
        <w:ind w:left="5760" w:hanging="360"/>
      </w:pPr>
      <w:rPr>
        <w:rFonts w:ascii="Symbol" w:hAnsi="Symbol" w:hint="default"/>
      </w:rPr>
    </w:lvl>
    <w:lvl w:ilvl="7" w:tplc="C13CB0EC">
      <w:start w:val="1"/>
      <w:numFmt w:val="bullet"/>
      <w:lvlText w:val="o"/>
      <w:lvlJc w:val="left"/>
      <w:pPr>
        <w:ind w:left="6480" w:hanging="360"/>
      </w:pPr>
      <w:rPr>
        <w:rFonts w:ascii="Courier New" w:hAnsi="Courier New" w:hint="default"/>
      </w:rPr>
    </w:lvl>
    <w:lvl w:ilvl="8" w:tplc="F216C62C">
      <w:start w:val="1"/>
      <w:numFmt w:val="bullet"/>
      <w:lvlText w:val=""/>
      <w:lvlJc w:val="left"/>
      <w:pPr>
        <w:ind w:left="7200" w:hanging="360"/>
      </w:pPr>
      <w:rPr>
        <w:rFonts w:ascii="Wingdings" w:hAnsi="Wingdings" w:hint="default"/>
      </w:rPr>
    </w:lvl>
  </w:abstractNum>
  <w:abstractNum w:abstractNumId="25" w15:restartNumberingAfterBreak="0">
    <w:nsid w:val="4EE21333"/>
    <w:multiLevelType w:val="hybridMultilevel"/>
    <w:tmpl w:val="FFFFFFFF"/>
    <w:lvl w:ilvl="0" w:tplc="06F8CC44">
      <w:start w:val="1"/>
      <w:numFmt w:val="bullet"/>
      <w:lvlText w:val="-"/>
      <w:lvlJc w:val="left"/>
      <w:pPr>
        <w:ind w:left="1080" w:hanging="360"/>
      </w:pPr>
      <w:rPr>
        <w:rFonts w:ascii="Aptos" w:hAnsi="Aptos" w:hint="default"/>
      </w:rPr>
    </w:lvl>
    <w:lvl w:ilvl="1" w:tplc="D5D0460E">
      <w:start w:val="1"/>
      <w:numFmt w:val="bullet"/>
      <w:lvlText w:val="o"/>
      <w:lvlJc w:val="left"/>
      <w:pPr>
        <w:ind w:left="1800" w:hanging="360"/>
      </w:pPr>
      <w:rPr>
        <w:rFonts w:ascii="Courier New" w:hAnsi="Courier New" w:hint="default"/>
      </w:rPr>
    </w:lvl>
    <w:lvl w:ilvl="2" w:tplc="E9D2CBD0">
      <w:start w:val="1"/>
      <w:numFmt w:val="bullet"/>
      <w:lvlText w:val=""/>
      <w:lvlJc w:val="left"/>
      <w:pPr>
        <w:ind w:left="2520" w:hanging="360"/>
      </w:pPr>
      <w:rPr>
        <w:rFonts w:ascii="Wingdings" w:hAnsi="Wingdings" w:hint="default"/>
      </w:rPr>
    </w:lvl>
    <w:lvl w:ilvl="3" w:tplc="97007770">
      <w:start w:val="1"/>
      <w:numFmt w:val="bullet"/>
      <w:lvlText w:val=""/>
      <w:lvlJc w:val="left"/>
      <w:pPr>
        <w:ind w:left="3240" w:hanging="360"/>
      </w:pPr>
      <w:rPr>
        <w:rFonts w:ascii="Symbol" w:hAnsi="Symbol" w:hint="default"/>
      </w:rPr>
    </w:lvl>
    <w:lvl w:ilvl="4" w:tplc="6C64D126">
      <w:start w:val="1"/>
      <w:numFmt w:val="bullet"/>
      <w:lvlText w:val="o"/>
      <w:lvlJc w:val="left"/>
      <w:pPr>
        <w:ind w:left="3960" w:hanging="360"/>
      </w:pPr>
      <w:rPr>
        <w:rFonts w:ascii="Courier New" w:hAnsi="Courier New" w:hint="default"/>
      </w:rPr>
    </w:lvl>
    <w:lvl w:ilvl="5" w:tplc="17AEE25C">
      <w:start w:val="1"/>
      <w:numFmt w:val="bullet"/>
      <w:lvlText w:val=""/>
      <w:lvlJc w:val="left"/>
      <w:pPr>
        <w:ind w:left="4680" w:hanging="360"/>
      </w:pPr>
      <w:rPr>
        <w:rFonts w:ascii="Wingdings" w:hAnsi="Wingdings" w:hint="default"/>
      </w:rPr>
    </w:lvl>
    <w:lvl w:ilvl="6" w:tplc="96F4962A">
      <w:start w:val="1"/>
      <w:numFmt w:val="bullet"/>
      <w:lvlText w:val=""/>
      <w:lvlJc w:val="left"/>
      <w:pPr>
        <w:ind w:left="5400" w:hanging="360"/>
      </w:pPr>
      <w:rPr>
        <w:rFonts w:ascii="Symbol" w:hAnsi="Symbol" w:hint="default"/>
      </w:rPr>
    </w:lvl>
    <w:lvl w:ilvl="7" w:tplc="59A0D2A2">
      <w:start w:val="1"/>
      <w:numFmt w:val="bullet"/>
      <w:lvlText w:val="o"/>
      <w:lvlJc w:val="left"/>
      <w:pPr>
        <w:ind w:left="6120" w:hanging="360"/>
      </w:pPr>
      <w:rPr>
        <w:rFonts w:ascii="Courier New" w:hAnsi="Courier New" w:hint="default"/>
      </w:rPr>
    </w:lvl>
    <w:lvl w:ilvl="8" w:tplc="1B145598">
      <w:start w:val="1"/>
      <w:numFmt w:val="bullet"/>
      <w:lvlText w:val=""/>
      <w:lvlJc w:val="left"/>
      <w:pPr>
        <w:ind w:left="6840" w:hanging="360"/>
      </w:pPr>
      <w:rPr>
        <w:rFonts w:ascii="Wingdings" w:hAnsi="Wingdings" w:hint="default"/>
      </w:rPr>
    </w:lvl>
  </w:abstractNum>
  <w:abstractNum w:abstractNumId="26" w15:restartNumberingAfterBreak="0">
    <w:nsid w:val="5404E9B4"/>
    <w:multiLevelType w:val="hybridMultilevel"/>
    <w:tmpl w:val="FFFFFFFF"/>
    <w:lvl w:ilvl="0" w:tplc="3AD0D18E">
      <w:start w:val="1"/>
      <w:numFmt w:val="bullet"/>
      <w:lvlText w:val="-"/>
      <w:lvlJc w:val="left"/>
      <w:pPr>
        <w:ind w:left="720" w:hanging="360"/>
      </w:pPr>
      <w:rPr>
        <w:rFonts w:ascii="Aptos" w:hAnsi="Aptos" w:hint="default"/>
      </w:rPr>
    </w:lvl>
    <w:lvl w:ilvl="1" w:tplc="BE927A48">
      <w:start w:val="1"/>
      <w:numFmt w:val="bullet"/>
      <w:lvlText w:val="o"/>
      <w:lvlJc w:val="left"/>
      <w:pPr>
        <w:ind w:left="1440" w:hanging="360"/>
      </w:pPr>
      <w:rPr>
        <w:rFonts w:ascii="Aptos" w:hAnsi="Aptos" w:hint="default"/>
      </w:rPr>
    </w:lvl>
    <w:lvl w:ilvl="2" w:tplc="82A6C042">
      <w:start w:val="1"/>
      <w:numFmt w:val="bullet"/>
      <w:lvlText w:val=""/>
      <w:lvlJc w:val="left"/>
      <w:pPr>
        <w:ind w:left="2160" w:hanging="360"/>
      </w:pPr>
      <w:rPr>
        <w:rFonts w:ascii="Aptos" w:hAnsi="Aptos" w:hint="default"/>
      </w:rPr>
    </w:lvl>
    <w:lvl w:ilvl="3" w:tplc="32D0B538">
      <w:start w:val="1"/>
      <w:numFmt w:val="bullet"/>
      <w:lvlText w:val=""/>
      <w:lvlJc w:val="left"/>
      <w:pPr>
        <w:ind w:left="2880" w:hanging="360"/>
      </w:pPr>
      <w:rPr>
        <w:rFonts w:ascii="Symbol" w:hAnsi="Symbol" w:hint="default"/>
      </w:rPr>
    </w:lvl>
    <w:lvl w:ilvl="4" w:tplc="CA8AA98C">
      <w:start w:val="1"/>
      <w:numFmt w:val="bullet"/>
      <w:lvlText w:val="o"/>
      <w:lvlJc w:val="left"/>
      <w:pPr>
        <w:ind w:left="3600" w:hanging="360"/>
      </w:pPr>
      <w:rPr>
        <w:rFonts w:ascii="Courier New" w:hAnsi="Courier New" w:hint="default"/>
      </w:rPr>
    </w:lvl>
    <w:lvl w:ilvl="5" w:tplc="EA5EB6B4">
      <w:start w:val="1"/>
      <w:numFmt w:val="bullet"/>
      <w:lvlText w:val=""/>
      <w:lvlJc w:val="left"/>
      <w:pPr>
        <w:ind w:left="4320" w:hanging="360"/>
      </w:pPr>
      <w:rPr>
        <w:rFonts w:ascii="Wingdings" w:hAnsi="Wingdings" w:hint="default"/>
      </w:rPr>
    </w:lvl>
    <w:lvl w:ilvl="6" w:tplc="85DA81EA">
      <w:start w:val="1"/>
      <w:numFmt w:val="bullet"/>
      <w:lvlText w:val=""/>
      <w:lvlJc w:val="left"/>
      <w:pPr>
        <w:ind w:left="5040" w:hanging="360"/>
      </w:pPr>
      <w:rPr>
        <w:rFonts w:ascii="Symbol" w:hAnsi="Symbol" w:hint="default"/>
      </w:rPr>
    </w:lvl>
    <w:lvl w:ilvl="7" w:tplc="835AA7EC">
      <w:start w:val="1"/>
      <w:numFmt w:val="bullet"/>
      <w:lvlText w:val="o"/>
      <w:lvlJc w:val="left"/>
      <w:pPr>
        <w:ind w:left="5760" w:hanging="360"/>
      </w:pPr>
      <w:rPr>
        <w:rFonts w:ascii="Courier New" w:hAnsi="Courier New" w:hint="default"/>
      </w:rPr>
    </w:lvl>
    <w:lvl w:ilvl="8" w:tplc="A9329072">
      <w:start w:val="1"/>
      <w:numFmt w:val="bullet"/>
      <w:lvlText w:val=""/>
      <w:lvlJc w:val="left"/>
      <w:pPr>
        <w:ind w:left="6480" w:hanging="360"/>
      </w:pPr>
      <w:rPr>
        <w:rFonts w:ascii="Wingdings" w:hAnsi="Wingdings" w:hint="default"/>
      </w:rPr>
    </w:lvl>
  </w:abstractNum>
  <w:abstractNum w:abstractNumId="27" w15:restartNumberingAfterBreak="0">
    <w:nsid w:val="554614ED"/>
    <w:multiLevelType w:val="hybridMultilevel"/>
    <w:tmpl w:val="FFFFFFFF"/>
    <w:lvl w:ilvl="0" w:tplc="07102B08">
      <w:start w:val="1"/>
      <w:numFmt w:val="bullet"/>
      <w:lvlText w:val="-"/>
      <w:lvlJc w:val="left"/>
      <w:pPr>
        <w:ind w:left="720" w:hanging="360"/>
      </w:pPr>
      <w:rPr>
        <w:rFonts w:ascii="Aptos" w:hAnsi="Aptos" w:hint="default"/>
      </w:rPr>
    </w:lvl>
    <w:lvl w:ilvl="1" w:tplc="33CC9E16">
      <w:start w:val="1"/>
      <w:numFmt w:val="bullet"/>
      <w:lvlText w:val="o"/>
      <w:lvlJc w:val="left"/>
      <w:pPr>
        <w:ind w:left="1440" w:hanging="360"/>
      </w:pPr>
      <w:rPr>
        <w:rFonts w:ascii="Courier New" w:hAnsi="Courier New" w:hint="default"/>
      </w:rPr>
    </w:lvl>
    <w:lvl w:ilvl="2" w:tplc="48BCB3D4">
      <w:start w:val="1"/>
      <w:numFmt w:val="bullet"/>
      <w:lvlText w:val=""/>
      <w:lvlJc w:val="left"/>
      <w:pPr>
        <w:ind w:left="2160" w:hanging="360"/>
      </w:pPr>
      <w:rPr>
        <w:rFonts w:ascii="Wingdings" w:hAnsi="Wingdings" w:hint="default"/>
      </w:rPr>
    </w:lvl>
    <w:lvl w:ilvl="3" w:tplc="74B6CCDA">
      <w:start w:val="1"/>
      <w:numFmt w:val="bullet"/>
      <w:lvlText w:val=""/>
      <w:lvlJc w:val="left"/>
      <w:pPr>
        <w:ind w:left="2880" w:hanging="360"/>
      </w:pPr>
      <w:rPr>
        <w:rFonts w:ascii="Symbol" w:hAnsi="Symbol" w:hint="default"/>
      </w:rPr>
    </w:lvl>
    <w:lvl w:ilvl="4" w:tplc="3D509A6A">
      <w:start w:val="1"/>
      <w:numFmt w:val="bullet"/>
      <w:lvlText w:val="o"/>
      <w:lvlJc w:val="left"/>
      <w:pPr>
        <w:ind w:left="3600" w:hanging="360"/>
      </w:pPr>
      <w:rPr>
        <w:rFonts w:ascii="Courier New" w:hAnsi="Courier New" w:hint="default"/>
      </w:rPr>
    </w:lvl>
    <w:lvl w:ilvl="5" w:tplc="6CF2E96A">
      <w:start w:val="1"/>
      <w:numFmt w:val="bullet"/>
      <w:lvlText w:val=""/>
      <w:lvlJc w:val="left"/>
      <w:pPr>
        <w:ind w:left="4320" w:hanging="360"/>
      </w:pPr>
      <w:rPr>
        <w:rFonts w:ascii="Wingdings" w:hAnsi="Wingdings" w:hint="default"/>
      </w:rPr>
    </w:lvl>
    <w:lvl w:ilvl="6" w:tplc="08AE4C3A">
      <w:start w:val="1"/>
      <w:numFmt w:val="bullet"/>
      <w:lvlText w:val=""/>
      <w:lvlJc w:val="left"/>
      <w:pPr>
        <w:ind w:left="5040" w:hanging="360"/>
      </w:pPr>
      <w:rPr>
        <w:rFonts w:ascii="Symbol" w:hAnsi="Symbol" w:hint="default"/>
      </w:rPr>
    </w:lvl>
    <w:lvl w:ilvl="7" w:tplc="E662FFDE">
      <w:start w:val="1"/>
      <w:numFmt w:val="bullet"/>
      <w:lvlText w:val="o"/>
      <w:lvlJc w:val="left"/>
      <w:pPr>
        <w:ind w:left="5760" w:hanging="360"/>
      </w:pPr>
      <w:rPr>
        <w:rFonts w:ascii="Courier New" w:hAnsi="Courier New" w:hint="default"/>
      </w:rPr>
    </w:lvl>
    <w:lvl w:ilvl="8" w:tplc="7786C034">
      <w:start w:val="1"/>
      <w:numFmt w:val="bullet"/>
      <w:lvlText w:val=""/>
      <w:lvlJc w:val="left"/>
      <w:pPr>
        <w:ind w:left="6480" w:hanging="360"/>
      </w:pPr>
      <w:rPr>
        <w:rFonts w:ascii="Wingdings" w:hAnsi="Wingdings" w:hint="default"/>
      </w:rPr>
    </w:lvl>
  </w:abstractNum>
  <w:abstractNum w:abstractNumId="28" w15:restartNumberingAfterBreak="0">
    <w:nsid w:val="58A161BF"/>
    <w:multiLevelType w:val="hybridMultilevel"/>
    <w:tmpl w:val="FFFFFFFF"/>
    <w:lvl w:ilvl="0" w:tplc="86C6D4CA">
      <w:start w:val="1"/>
      <w:numFmt w:val="bullet"/>
      <w:lvlText w:val="-"/>
      <w:lvlJc w:val="left"/>
      <w:pPr>
        <w:ind w:left="720" w:hanging="360"/>
      </w:pPr>
      <w:rPr>
        <w:rFonts w:ascii="Aptos" w:hAnsi="Aptos" w:hint="default"/>
      </w:rPr>
    </w:lvl>
    <w:lvl w:ilvl="1" w:tplc="0234DC8C">
      <w:start w:val="1"/>
      <w:numFmt w:val="bullet"/>
      <w:lvlText w:val="o"/>
      <w:lvlJc w:val="left"/>
      <w:pPr>
        <w:ind w:left="1440" w:hanging="360"/>
      </w:pPr>
      <w:rPr>
        <w:rFonts w:ascii="Aptos" w:hAnsi="Aptos" w:hint="default"/>
      </w:rPr>
    </w:lvl>
    <w:lvl w:ilvl="2" w:tplc="86C6E314">
      <w:start w:val="1"/>
      <w:numFmt w:val="bullet"/>
      <w:lvlText w:val=""/>
      <w:lvlJc w:val="left"/>
      <w:pPr>
        <w:ind w:left="2160" w:hanging="360"/>
      </w:pPr>
      <w:rPr>
        <w:rFonts w:ascii="Wingdings" w:hAnsi="Wingdings" w:hint="default"/>
      </w:rPr>
    </w:lvl>
    <w:lvl w:ilvl="3" w:tplc="22100046">
      <w:start w:val="1"/>
      <w:numFmt w:val="bullet"/>
      <w:lvlText w:val=""/>
      <w:lvlJc w:val="left"/>
      <w:pPr>
        <w:ind w:left="2880" w:hanging="360"/>
      </w:pPr>
      <w:rPr>
        <w:rFonts w:ascii="Symbol" w:hAnsi="Symbol" w:hint="default"/>
      </w:rPr>
    </w:lvl>
    <w:lvl w:ilvl="4" w:tplc="D1229D6C">
      <w:start w:val="1"/>
      <w:numFmt w:val="bullet"/>
      <w:lvlText w:val="o"/>
      <w:lvlJc w:val="left"/>
      <w:pPr>
        <w:ind w:left="3600" w:hanging="360"/>
      </w:pPr>
      <w:rPr>
        <w:rFonts w:ascii="Courier New" w:hAnsi="Courier New" w:hint="default"/>
      </w:rPr>
    </w:lvl>
    <w:lvl w:ilvl="5" w:tplc="CD48DD20">
      <w:start w:val="1"/>
      <w:numFmt w:val="bullet"/>
      <w:lvlText w:val=""/>
      <w:lvlJc w:val="left"/>
      <w:pPr>
        <w:ind w:left="4320" w:hanging="360"/>
      </w:pPr>
      <w:rPr>
        <w:rFonts w:ascii="Wingdings" w:hAnsi="Wingdings" w:hint="default"/>
      </w:rPr>
    </w:lvl>
    <w:lvl w:ilvl="6" w:tplc="CEAEA548">
      <w:start w:val="1"/>
      <w:numFmt w:val="bullet"/>
      <w:lvlText w:val=""/>
      <w:lvlJc w:val="left"/>
      <w:pPr>
        <w:ind w:left="5040" w:hanging="360"/>
      </w:pPr>
      <w:rPr>
        <w:rFonts w:ascii="Symbol" w:hAnsi="Symbol" w:hint="default"/>
      </w:rPr>
    </w:lvl>
    <w:lvl w:ilvl="7" w:tplc="242E832A">
      <w:start w:val="1"/>
      <w:numFmt w:val="bullet"/>
      <w:lvlText w:val="o"/>
      <w:lvlJc w:val="left"/>
      <w:pPr>
        <w:ind w:left="5760" w:hanging="360"/>
      </w:pPr>
      <w:rPr>
        <w:rFonts w:ascii="Courier New" w:hAnsi="Courier New" w:hint="default"/>
      </w:rPr>
    </w:lvl>
    <w:lvl w:ilvl="8" w:tplc="7C4E1C1A">
      <w:start w:val="1"/>
      <w:numFmt w:val="bullet"/>
      <w:lvlText w:val=""/>
      <w:lvlJc w:val="left"/>
      <w:pPr>
        <w:ind w:left="6480" w:hanging="360"/>
      </w:pPr>
      <w:rPr>
        <w:rFonts w:ascii="Wingdings" w:hAnsi="Wingdings" w:hint="default"/>
      </w:rPr>
    </w:lvl>
  </w:abstractNum>
  <w:abstractNum w:abstractNumId="29" w15:restartNumberingAfterBreak="0">
    <w:nsid w:val="5B192090"/>
    <w:multiLevelType w:val="hybridMultilevel"/>
    <w:tmpl w:val="ECBC9A78"/>
    <w:lvl w:ilvl="0" w:tplc="8E1C730C">
      <w:start w:val="4"/>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BA94153"/>
    <w:multiLevelType w:val="hybridMultilevel"/>
    <w:tmpl w:val="FFFFFFFF"/>
    <w:lvl w:ilvl="0" w:tplc="E4A884DC">
      <w:start w:val="1"/>
      <w:numFmt w:val="bullet"/>
      <w:lvlText w:val="-"/>
      <w:lvlJc w:val="left"/>
      <w:pPr>
        <w:ind w:left="720" w:hanging="360"/>
      </w:pPr>
      <w:rPr>
        <w:rFonts w:ascii="Aptos" w:hAnsi="Aptos" w:hint="default"/>
      </w:rPr>
    </w:lvl>
    <w:lvl w:ilvl="1" w:tplc="828242D2">
      <w:start w:val="1"/>
      <w:numFmt w:val="bullet"/>
      <w:lvlText w:val="o"/>
      <w:lvlJc w:val="left"/>
      <w:pPr>
        <w:ind w:left="1440" w:hanging="360"/>
      </w:pPr>
      <w:rPr>
        <w:rFonts w:ascii="Courier New" w:hAnsi="Courier New" w:hint="default"/>
      </w:rPr>
    </w:lvl>
    <w:lvl w:ilvl="2" w:tplc="FCF60BEE">
      <w:start w:val="1"/>
      <w:numFmt w:val="bullet"/>
      <w:lvlText w:val=""/>
      <w:lvlJc w:val="left"/>
      <w:pPr>
        <w:ind w:left="2160" w:hanging="360"/>
      </w:pPr>
      <w:rPr>
        <w:rFonts w:ascii="Wingdings" w:hAnsi="Wingdings" w:hint="default"/>
      </w:rPr>
    </w:lvl>
    <w:lvl w:ilvl="3" w:tplc="07BC1AC0">
      <w:start w:val="1"/>
      <w:numFmt w:val="bullet"/>
      <w:lvlText w:val=""/>
      <w:lvlJc w:val="left"/>
      <w:pPr>
        <w:ind w:left="2880" w:hanging="360"/>
      </w:pPr>
      <w:rPr>
        <w:rFonts w:ascii="Symbol" w:hAnsi="Symbol" w:hint="default"/>
      </w:rPr>
    </w:lvl>
    <w:lvl w:ilvl="4" w:tplc="961AE0DA">
      <w:start w:val="1"/>
      <w:numFmt w:val="bullet"/>
      <w:lvlText w:val="o"/>
      <w:lvlJc w:val="left"/>
      <w:pPr>
        <w:ind w:left="3600" w:hanging="360"/>
      </w:pPr>
      <w:rPr>
        <w:rFonts w:ascii="Courier New" w:hAnsi="Courier New" w:hint="default"/>
      </w:rPr>
    </w:lvl>
    <w:lvl w:ilvl="5" w:tplc="AF109730">
      <w:start w:val="1"/>
      <w:numFmt w:val="bullet"/>
      <w:lvlText w:val=""/>
      <w:lvlJc w:val="left"/>
      <w:pPr>
        <w:ind w:left="4320" w:hanging="360"/>
      </w:pPr>
      <w:rPr>
        <w:rFonts w:ascii="Wingdings" w:hAnsi="Wingdings" w:hint="default"/>
      </w:rPr>
    </w:lvl>
    <w:lvl w:ilvl="6" w:tplc="B8286198">
      <w:start w:val="1"/>
      <w:numFmt w:val="bullet"/>
      <w:lvlText w:val=""/>
      <w:lvlJc w:val="left"/>
      <w:pPr>
        <w:ind w:left="5040" w:hanging="360"/>
      </w:pPr>
      <w:rPr>
        <w:rFonts w:ascii="Symbol" w:hAnsi="Symbol" w:hint="default"/>
      </w:rPr>
    </w:lvl>
    <w:lvl w:ilvl="7" w:tplc="5E267610">
      <w:start w:val="1"/>
      <w:numFmt w:val="bullet"/>
      <w:lvlText w:val="o"/>
      <w:lvlJc w:val="left"/>
      <w:pPr>
        <w:ind w:left="5760" w:hanging="360"/>
      </w:pPr>
      <w:rPr>
        <w:rFonts w:ascii="Courier New" w:hAnsi="Courier New" w:hint="default"/>
      </w:rPr>
    </w:lvl>
    <w:lvl w:ilvl="8" w:tplc="D84A1340">
      <w:start w:val="1"/>
      <w:numFmt w:val="bullet"/>
      <w:lvlText w:val=""/>
      <w:lvlJc w:val="left"/>
      <w:pPr>
        <w:ind w:left="6480" w:hanging="360"/>
      </w:pPr>
      <w:rPr>
        <w:rFonts w:ascii="Wingdings" w:hAnsi="Wingdings" w:hint="default"/>
      </w:rPr>
    </w:lvl>
  </w:abstractNum>
  <w:abstractNum w:abstractNumId="31" w15:restartNumberingAfterBreak="0">
    <w:nsid w:val="5DD74778"/>
    <w:multiLevelType w:val="hybridMultilevel"/>
    <w:tmpl w:val="AE323936"/>
    <w:lvl w:ilvl="0" w:tplc="68447486">
      <w:start w:val="48"/>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2B49C59"/>
    <w:multiLevelType w:val="hybridMultilevel"/>
    <w:tmpl w:val="EA4CEA38"/>
    <w:lvl w:ilvl="0" w:tplc="1C4E48E6">
      <w:start w:val="1"/>
      <w:numFmt w:val="bullet"/>
      <w:lvlText w:val="-"/>
      <w:lvlJc w:val="left"/>
      <w:pPr>
        <w:ind w:left="720" w:hanging="360"/>
      </w:pPr>
      <w:rPr>
        <w:rFonts w:ascii="Aptos" w:hAnsi="Aptos" w:hint="default"/>
      </w:rPr>
    </w:lvl>
    <w:lvl w:ilvl="1" w:tplc="0F163AB8">
      <w:start w:val="1"/>
      <w:numFmt w:val="bullet"/>
      <w:lvlText w:val="o"/>
      <w:lvlJc w:val="left"/>
      <w:pPr>
        <w:ind w:left="1440" w:hanging="360"/>
      </w:pPr>
      <w:rPr>
        <w:rFonts w:ascii="Courier New" w:hAnsi="Courier New" w:hint="default"/>
      </w:rPr>
    </w:lvl>
    <w:lvl w:ilvl="2" w:tplc="F8183E08">
      <w:start w:val="1"/>
      <w:numFmt w:val="bullet"/>
      <w:lvlText w:val=""/>
      <w:lvlJc w:val="left"/>
      <w:pPr>
        <w:ind w:left="2160" w:hanging="360"/>
      </w:pPr>
      <w:rPr>
        <w:rFonts w:ascii="Wingdings" w:hAnsi="Wingdings" w:hint="default"/>
      </w:rPr>
    </w:lvl>
    <w:lvl w:ilvl="3" w:tplc="2F402408">
      <w:start w:val="1"/>
      <w:numFmt w:val="bullet"/>
      <w:lvlText w:val=""/>
      <w:lvlJc w:val="left"/>
      <w:pPr>
        <w:ind w:left="2880" w:hanging="360"/>
      </w:pPr>
      <w:rPr>
        <w:rFonts w:ascii="Symbol" w:hAnsi="Symbol" w:hint="default"/>
      </w:rPr>
    </w:lvl>
    <w:lvl w:ilvl="4" w:tplc="B512041C">
      <w:start w:val="1"/>
      <w:numFmt w:val="bullet"/>
      <w:lvlText w:val="o"/>
      <w:lvlJc w:val="left"/>
      <w:pPr>
        <w:ind w:left="3600" w:hanging="360"/>
      </w:pPr>
      <w:rPr>
        <w:rFonts w:ascii="Courier New" w:hAnsi="Courier New" w:hint="default"/>
      </w:rPr>
    </w:lvl>
    <w:lvl w:ilvl="5" w:tplc="E2D0E088">
      <w:start w:val="1"/>
      <w:numFmt w:val="bullet"/>
      <w:lvlText w:val=""/>
      <w:lvlJc w:val="left"/>
      <w:pPr>
        <w:ind w:left="4320" w:hanging="360"/>
      </w:pPr>
      <w:rPr>
        <w:rFonts w:ascii="Wingdings" w:hAnsi="Wingdings" w:hint="default"/>
      </w:rPr>
    </w:lvl>
    <w:lvl w:ilvl="6" w:tplc="78D29A46">
      <w:start w:val="1"/>
      <w:numFmt w:val="bullet"/>
      <w:lvlText w:val=""/>
      <w:lvlJc w:val="left"/>
      <w:pPr>
        <w:ind w:left="5040" w:hanging="360"/>
      </w:pPr>
      <w:rPr>
        <w:rFonts w:ascii="Symbol" w:hAnsi="Symbol" w:hint="default"/>
      </w:rPr>
    </w:lvl>
    <w:lvl w:ilvl="7" w:tplc="09647F76">
      <w:start w:val="1"/>
      <w:numFmt w:val="bullet"/>
      <w:lvlText w:val="o"/>
      <w:lvlJc w:val="left"/>
      <w:pPr>
        <w:ind w:left="5760" w:hanging="360"/>
      </w:pPr>
      <w:rPr>
        <w:rFonts w:ascii="Courier New" w:hAnsi="Courier New" w:hint="default"/>
      </w:rPr>
    </w:lvl>
    <w:lvl w:ilvl="8" w:tplc="5F0A787A">
      <w:start w:val="1"/>
      <w:numFmt w:val="bullet"/>
      <w:lvlText w:val=""/>
      <w:lvlJc w:val="left"/>
      <w:pPr>
        <w:ind w:left="6480" w:hanging="360"/>
      </w:pPr>
      <w:rPr>
        <w:rFonts w:ascii="Wingdings" w:hAnsi="Wingdings" w:hint="default"/>
      </w:rPr>
    </w:lvl>
  </w:abstractNum>
  <w:abstractNum w:abstractNumId="33" w15:restartNumberingAfterBreak="0">
    <w:nsid w:val="6941A7B0"/>
    <w:multiLevelType w:val="hybridMultilevel"/>
    <w:tmpl w:val="FFFFFFFF"/>
    <w:lvl w:ilvl="0" w:tplc="0EE6FADA">
      <w:start w:val="1"/>
      <w:numFmt w:val="bullet"/>
      <w:lvlText w:val="-"/>
      <w:lvlJc w:val="left"/>
      <w:pPr>
        <w:ind w:left="720" w:hanging="360"/>
      </w:pPr>
      <w:rPr>
        <w:rFonts w:ascii="Aptos" w:hAnsi="Aptos" w:hint="default"/>
      </w:rPr>
    </w:lvl>
    <w:lvl w:ilvl="1" w:tplc="07F0E29E">
      <w:start w:val="1"/>
      <w:numFmt w:val="bullet"/>
      <w:lvlText w:val="o"/>
      <w:lvlJc w:val="left"/>
      <w:pPr>
        <w:ind w:left="1440" w:hanging="360"/>
      </w:pPr>
      <w:rPr>
        <w:rFonts w:ascii="Courier New" w:hAnsi="Courier New" w:hint="default"/>
      </w:rPr>
    </w:lvl>
    <w:lvl w:ilvl="2" w:tplc="8BA4B9A6">
      <w:start w:val="1"/>
      <w:numFmt w:val="bullet"/>
      <w:lvlText w:val=""/>
      <w:lvlJc w:val="left"/>
      <w:pPr>
        <w:ind w:left="2160" w:hanging="360"/>
      </w:pPr>
      <w:rPr>
        <w:rFonts w:ascii="Wingdings" w:hAnsi="Wingdings" w:hint="default"/>
      </w:rPr>
    </w:lvl>
    <w:lvl w:ilvl="3" w:tplc="B9BE4322">
      <w:start w:val="1"/>
      <w:numFmt w:val="bullet"/>
      <w:lvlText w:val=""/>
      <w:lvlJc w:val="left"/>
      <w:pPr>
        <w:ind w:left="2880" w:hanging="360"/>
      </w:pPr>
      <w:rPr>
        <w:rFonts w:ascii="Symbol" w:hAnsi="Symbol" w:hint="default"/>
      </w:rPr>
    </w:lvl>
    <w:lvl w:ilvl="4" w:tplc="E8186632">
      <w:start w:val="1"/>
      <w:numFmt w:val="bullet"/>
      <w:lvlText w:val="o"/>
      <w:lvlJc w:val="left"/>
      <w:pPr>
        <w:ind w:left="3600" w:hanging="360"/>
      </w:pPr>
      <w:rPr>
        <w:rFonts w:ascii="Courier New" w:hAnsi="Courier New" w:hint="default"/>
      </w:rPr>
    </w:lvl>
    <w:lvl w:ilvl="5" w:tplc="E5B8563E">
      <w:start w:val="1"/>
      <w:numFmt w:val="bullet"/>
      <w:lvlText w:val=""/>
      <w:lvlJc w:val="left"/>
      <w:pPr>
        <w:ind w:left="4320" w:hanging="360"/>
      </w:pPr>
      <w:rPr>
        <w:rFonts w:ascii="Wingdings" w:hAnsi="Wingdings" w:hint="default"/>
      </w:rPr>
    </w:lvl>
    <w:lvl w:ilvl="6" w:tplc="0906939C">
      <w:start w:val="1"/>
      <w:numFmt w:val="bullet"/>
      <w:lvlText w:val=""/>
      <w:lvlJc w:val="left"/>
      <w:pPr>
        <w:ind w:left="5040" w:hanging="360"/>
      </w:pPr>
      <w:rPr>
        <w:rFonts w:ascii="Symbol" w:hAnsi="Symbol" w:hint="default"/>
      </w:rPr>
    </w:lvl>
    <w:lvl w:ilvl="7" w:tplc="6398213C">
      <w:start w:val="1"/>
      <w:numFmt w:val="bullet"/>
      <w:lvlText w:val="o"/>
      <w:lvlJc w:val="left"/>
      <w:pPr>
        <w:ind w:left="5760" w:hanging="360"/>
      </w:pPr>
      <w:rPr>
        <w:rFonts w:ascii="Courier New" w:hAnsi="Courier New" w:hint="default"/>
      </w:rPr>
    </w:lvl>
    <w:lvl w:ilvl="8" w:tplc="7A325A08">
      <w:start w:val="1"/>
      <w:numFmt w:val="bullet"/>
      <w:lvlText w:val=""/>
      <w:lvlJc w:val="left"/>
      <w:pPr>
        <w:ind w:left="6480" w:hanging="360"/>
      </w:pPr>
      <w:rPr>
        <w:rFonts w:ascii="Wingdings" w:hAnsi="Wingdings" w:hint="default"/>
      </w:rPr>
    </w:lvl>
  </w:abstractNum>
  <w:abstractNum w:abstractNumId="34" w15:restartNumberingAfterBreak="0">
    <w:nsid w:val="698D159C"/>
    <w:multiLevelType w:val="hybridMultilevel"/>
    <w:tmpl w:val="FFFFFFFF"/>
    <w:lvl w:ilvl="0" w:tplc="F39ADBEC">
      <w:start w:val="1"/>
      <w:numFmt w:val="bullet"/>
      <w:lvlText w:val="-"/>
      <w:lvlJc w:val="left"/>
      <w:pPr>
        <w:ind w:left="720" w:hanging="360"/>
      </w:pPr>
      <w:rPr>
        <w:rFonts w:ascii="Aptos" w:hAnsi="Aptos" w:hint="default"/>
      </w:rPr>
    </w:lvl>
    <w:lvl w:ilvl="1" w:tplc="81B0A618">
      <w:start w:val="1"/>
      <w:numFmt w:val="bullet"/>
      <w:lvlText w:val="o"/>
      <w:lvlJc w:val="left"/>
      <w:pPr>
        <w:ind w:left="1440" w:hanging="360"/>
      </w:pPr>
      <w:rPr>
        <w:rFonts w:ascii="Courier New" w:hAnsi="Courier New" w:hint="default"/>
      </w:rPr>
    </w:lvl>
    <w:lvl w:ilvl="2" w:tplc="75769EB0">
      <w:start w:val="1"/>
      <w:numFmt w:val="bullet"/>
      <w:lvlText w:val=""/>
      <w:lvlJc w:val="left"/>
      <w:pPr>
        <w:ind w:left="2160" w:hanging="360"/>
      </w:pPr>
      <w:rPr>
        <w:rFonts w:ascii="Wingdings" w:hAnsi="Wingdings" w:hint="default"/>
      </w:rPr>
    </w:lvl>
    <w:lvl w:ilvl="3" w:tplc="613A6630">
      <w:start w:val="1"/>
      <w:numFmt w:val="bullet"/>
      <w:lvlText w:val=""/>
      <w:lvlJc w:val="left"/>
      <w:pPr>
        <w:ind w:left="2880" w:hanging="360"/>
      </w:pPr>
      <w:rPr>
        <w:rFonts w:ascii="Symbol" w:hAnsi="Symbol" w:hint="default"/>
      </w:rPr>
    </w:lvl>
    <w:lvl w:ilvl="4" w:tplc="BB74F112">
      <w:start w:val="1"/>
      <w:numFmt w:val="bullet"/>
      <w:lvlText w:val="o"/>
      <w:lvlJc w:val="left"/>
      <w:pPr>
        <w:ind w:left="3600" w:hanging="360"/>
      </w:pPr>
      <w:rPr>
        <w:rFonts w:ascii="Courier New" w:hAnsi="Courier New" w:hint="default"/>
      </w:rPr>
    </w:lvl>
    <w:lvl w:ilvl="5" w:tplc="0952FB36">
      <w:start w:val="1"/>
      <w:numFmt w:val="bullet"/>
      <w:lvlText w:val=""/>
      <w:lvlJc w:val="left"/>
      <w:pPr>
        <w:ind w:left="4320" w:hanging="360"/>
      </w:pPr>
      <w:rPr>
        <w:rFonts w:ascii="Wingdings" w:hAnsi="Wingdings" w:hint="default"/>
      </w:rPr>
    </w:lvl>
    <w:lvl w:ilvl="6" w:tplc="DEA274A2">
      <w:start w:val="1"/>
      <w:numFmt w:val="bullet"/>
      <w:lvlText w:val=""/>
      <w:lvlJc w:val="left"/>
      <w:pPr>
        <w:ind w:left="5040" w:hanging="360"/>
      </w:pPr>
      <w:rPr>
        <w:rFonts w:ascii="Symbol" w:hAnsi="Symbol" w:hint="default"/>
      </w:rPr>
    </w:lvl>
    <w:lvl w:ilvl="7" w:tplc="EDCA0F82">
      <w:start w:val="1"/>
      <w:numFmt w:val="bullet"/>
      <w:lvlText w:val="o"/>
      <w:lvlJc w:val="left"/>
      <w:pPr>
        <w:ind w:left="5760" w:hanging="360"/>
      </w:pPr>
      <w:rPr>
        <w:rFonts w:ascii="Courier New" w:hAnsi="Courier New" w:hint="default"/>
      </w:rPr>
    </w:lvl>
    <w:lvl w:ilvl="8" w:tplc="323E04EE">
      <w:start w:val="1"/>
      <w:numFmt w:val="bullet"/>
      <w:lvlText w:val=""/>
      <w:lvlJc w:val="left"/>
      <w:pPr>
        <w:ind w:left="6480" w:hanging="360"/>
      </w:pPr>
      <w:rPr>
        <w:rFonts w:ascii="Wingdings" w:hAnsi="Wingdings" w:hint="default"/>
      </w:rPr>
    </w:lvl>
  </w:abstractNum>
  <w:abstractNum w:abstractNumId="35" w15:restartNumberingAfterBreak="0">
    <w:nsid w:val="6B6BE6E3"/>
    <w:multiLevelType w:val="hybridMultilevel"/>
    <w:tmpl w:val="0ABE7556"/>
    <w:lvl w:ilvl="0" w:tplc="0268AED0">
      <w:start w:val="1"/>
      <w:numFmt w:val="bullet"/>
      <w:lvlText w:val="o"/>
      <w:lvlJc w:val="left"/>
      <w:pPr>
        <w:ind w:left="1440" w:hanging="360"/>
      </w:pPr>
      <w:rPr>
        <w:rFonts w:ascii="Courier New" w:hAnsi="Courier New" w:hint="default"/>
      </w:rPr>
    </w:lvl>
    <w:lvl w:ilvl="1" w:tplc="FC1C8340">
      <w:start w:val="1"/>
      <w:numFmt w:val="bullet"/>
      <w:lvlText w:val="o"/>
      <w:lvlJc w:val="left"/>
      <w:pPr>
        <w:ind w:left="2160" w:hanging="360"/>
      </w:pPr>
      <w:rPr>
        <w:rFonts w:ascii="Courier New" w:hAnsi="Courier New" w:hint="default"/>
      </w:rPr>
    </w:lvl>
    <w:lvl w:ilvl="2" w:tplc="ACCEEA8E">
      <w:start w:val="1"/>
      <w:numFmt w:val="bullet"/>
      <w:lvlText w:val=""/>
      <w:lvlJc w:val="left"/>
      <w:pPr>
        <w:ind w:left="2880" w:hanging="360"/>
      </w:pPr>
      <w:rPr>
        <w:rFonts w:ascii="Wingdings" w:hAnsi="Wingdings" w:hint="default"/>
      </w:rPr>
    </w:lvl>
    <w:lvl w:ilvl="3" w:tplc="DCFC6BA6">
      <w:start w:val="1"/>
      <w:numFmt w:val="bullet"/>
      <w:lvlText w:val=""/>
      <w:lvlJc w:val="left"/>
      <w:pPr>
        <w:ind w:left="3600" w:hanging="360"/>
      </w:pPr>
      <w:rPr>
        <w:rFonts w:ascii="Symbol" w:hAnsi="Symbol" w:hint="default"/>
      </w:rPr>
    </w:lvl>
    <w:lvl w:ilvl="4" w:tplc="43184032">
      <w:start w:val="1"/>
      <w:numFmt w:val="bullet"/>
      <w:lvlText w:val="o"/>
      <w:lvlJc w:val="left"/>
      <w:pPr>
        <w:ind w:left="4320" w:hanging="360"/>
      </w:pPr>
      <w:rPr>
        <w:rFonts w:ascii="Courier New" w:hAnsi="Courier New" w:hint="default"/>
      </w:rPr>
    </w:lvl>
    <w:lvl w:ilvl="5" w:tplc="3ED60F10">
      <w:start w:val="1"/>
      <w:numFmt w:val="bullet"/>
      <w:lvlText w:val=""/>
      <w:lvlJc w:val="left"/>
      <w:pPr>
        <w:ind w:left="5040" w:hanging="360"/>
      </w:pPr>
      <w:rPr>
        <w:rFonts w:ascii="Wingdings" w:hAnsi="Wingdings" w:hint="default"/>
      </w:rPr>
    </w:lvl>
    <w:lvl w:ilvl="6" w:tplc="36D61DEA">
      <w:start w:val="1"/>
      <w:numFmt w:val="bullet"/>
      <w:lvlText w:val=""/>
      <w:lvlJc w:val="left"/>
      <w:pPr>
        <w:ind w:left="5760" w:hanging="360"/>
      </w:pPr>
      <w:rPr>
        <w:rFonts w:ascii="Symbol" w:hAnsi="Symbol" w:hint="default"/>
      </w:rPr>
    </w:lvl>
    <w:lvl w:ilvl="7" w:tplc="E478571E">
      <w:start w:val="1"/>
      <w:numFmt w:val="bullet"/>
      <w:lvlText w:val="o"/>
      <w:lvlJc w:val="left"/>
      <w:pPr>
        <w:ind w:left="6480" w:hanging="360"/>
      </w:pPr>
      <w:rPr>
        <w:rFonts w:ascii="Courier New" w:hAnsi="Courier New" w:hint="default"/>
      </w:rPr>
    </w:lvl>
    <w:lvl w:ilvl="8" w:tplc="B6987044">
      <w:start w:val="1"/>
      <w:numFmt w:val="bullet"/>
      <w:lvlText w:val=""/>
      <w:lvlJc w:val="left"/>
      <w:pPr>
        <w:ind w:left="7200" w:hanging="360"/>
      </w:pPr>
      <w:rPr>
        <w:rFonts w:ascii="Wingdings" w:hAnsi="Wingdings" w:hint="default"/>
      </w:rPr>
    </w:lvl>
  </w:abstractNum>
  <w:abstractNum w:abstractNumId="36" w15:restartNumberingAfterBreak="0">
    <w:nsid w:val="6D545A99"/>
    <w:multiLevelType w:val="hybridMultilevel"/>
    <w:tmpl w:val="FFFFFFFF"/>
    <w:lvl w:ilvl="0" w:tplc="AA70F9E0">
      <w:start w:val="1"/>
      <w:numFmt w:val="bullet"/>
      <w:lvlText w:val="o"/>
      <w:lvlJc w:val="left"/>
      <w:pPr>
        <w:ind w:left="1440" w:hanging="360"/>
      </w:pPr>
      <w:rPr>
        <w:rFonts w:ascii="Courier New" w:hAnsi="Courier New" w:hint="default"/>
      </w:rPr>
    </w:lvl>
    <w:lvl w:ilvl="1" w:tplc="9EFCB9B6">
      <w:start w:val="1"/>
      <w:numFmt w:val="bullet"/>
      <w:lvlText w:val="o"/>
      <w:lvlJc w:val="left"/>
      <w:pPr>
        <w:ind w:left="2160" w:hanging="360"/>
      </w:pPr>
      <w:rPr>
        <w:rFonts w:ascii="Courier New" w:hAnsi="Courier New" w:hint="default"/>
      </w:rPr>
    </w:lvl>
    <w:lvl w:ilvl="2" w:tplc="120CABF6">
      <w:start w:val="1"/>
      <w:numFmt w:val="bullet"/>
      <w:lvlText w:val=""/>
      <w:lvlJc w:val="left"/>
      <w:pPr>
        <w:ind w:left="2880" w:hanging="360"/>
      </w:pPr>
      <w:rPr>
        <w:rFonts w:ascii="Wingdings" w:hAnsi="Wingdings" w:hint="default"/>
      </w:rPr>
    </w:lvl>
    <w:lvl w:ilvl="3" w:tplc="6F5221F8">
      <w:start w:val="1"/>
      <w:numFmt w:val="bullet"/>
      <w:lvlText w:val=""/>
      <w:lvlJc w:val="left"/>
      <w:pPr>
        <w:ind w:left="3600" w:hanging="360"/>
      </w:pPr>
      <w:rPr>
        <w:rFonts w:ascii="Symbol" w:hAnsi="Symbol" w:hint="default"/>
      </w:rPr>
    </w:lvl>
    <w:lvl w:ilvl="4" w:tplc="91781182">
      <w:start w:val="1"/>
      <w:numFmt w:val="bullet"/>
      <w:lvlText w:val="o"/>
      <w:lvlJc w:val="left"/>
      <w:pPr>
        <w:ind w:left="4320" w:hanging="360"/>
      </w:pPr>
      <w:rPr>
        <w:rFonts w:ascii="Courier New" w:hAnsi="Courier New" w:hint="default"/>
      </w:rPr>
    </w:lvl>
    <w:lvl w:ilvl="5" w:tplc="EE7004C6">
      <w:start w:val="1"/>
      <w:numFmt w:val="bullet"/>
      <w:lvlText w:val=""/>
      <w:lvlJc w:val="left"/>
      <w:pPr>
        <w:ind w:left="5040" w:hanging="360"/>
      </w:pPr>
      <w:rPr>
        <w:rFonts w:ascii="Wingdings" w:hAnsi="Wingdings" w:hint="default"/>
      </w:rPr>
    </w:lvl>
    <w:lvl w:ilvl="6" w:tplc="7C1E0704">
      <w:start w:val="1"/>
      <w:numFmt w:val="bullet"/>
      <w:lvlText w:val=""/>
      <w:lvlJc w:val="left"/>
      <w:pPr>
        <w:ind w:left="5760" w:hanging="360"/>
      </w:pPr>
      <w:rPr>
        <w:rFonts w:ascii="Symbol" w:hAnsi="Symbol" w:hint="default"/>
      </w:rPr>
    </w:lvl>
    <w:lvl w:ilvl="7" w:tplc="85905432">
      <w:start w:val="1"/>
      <w:numFmt w:val="bullet"/>
      <w:lvlText w:val="o"/>
      <w:lvlJc w:val="left"/>
      <w:pPr>
        <w:ind w:left="6480" w:hanging="360"/>
      </w:pPr>
      <w:rPr>
        <w:rFonts w:ascii="Courier New" w:hAnsi="Courier New" w:hint="default"/>
      </w:rPr>
    </w:lvl>
    <w:lvl w:ilvl="8" w:tplc="79F4FD08">
      <w:start w:val="1"/>
      <w:numFmt w:val="bullet"/>
      <w:lvlText w:val=""/>
      <w:lvlJc w:val="left"/>
      <w:pPr>
        <w:ind w:left="7200" w:hanging="360"/>
      </w:pPr>
      <w:rPr>
        <w:rFonts w:ascii="Wingdings" w:hAnsi="Wingdings" w:hint="default"/>
      </w:rPr>
    </w:lvl>
  </w:abstractNum>
  <w:abstractNum w:abstractNumId="37" w15:restartNumberingAfterBreak="0">
    <w:nsid w:val="6EF24F8B"/>
    <w:multiLevelType w:val="hybridMultilevel"/>
    <w:tmpl w:val="B454AC92"/>
    <w:lvl w:ilvl="0" w:tplc="E4EE281C">
      <w:start w:val="1"/>
      <w:numFmt w:val="bullet"/>
      <w:lvlText w:val="-"/>
      <w:lvlJc w:val="left"/>
      <w:pPr>
        <w:ind w:left="1080" w:hanging="360"/>
      </w:pPr>
      <w:rPr>
        <w:rFonts w:ascii="Aptos" w:hAnsi="Aptos" w:hint="default"/>
      </w:rPr>
    </w:lvl>
    <w:lvl w:ilvl="1" w:tplc="4240E7D8">
      <w:start w:val="1"/>
      <w:numFmt w:val="bullet"/>
      <w:lvlText w:val="o"/>
      <w:lvlJc w:val="left"/>
      <w:pPr>
        <w:ind w:left="1800" w:hanging="360"/>
      </w:pPr>
      <w:rPr>
        <w:rFonts w:ascii="Courier New" w:hAnsi="Courier New" w:hint="default"/>
      </w:rPr>
    </w:lvl>
    <w:lvl w:ilvl="2" w:tplc="CD48CBBC">
      <w:start w:val="1"/>
      <w:numFmt w:val="bullet"/>
      <w:lvlText w:val=""/>
      <w:lvlJc w:val="left"/>
      <w:pPr>
        <w:ind w:left="2520" w:hanging="360"/>
      </w:pPr>
      <w:rPr>
        <w:rFonts w:ascii="Wingdings" w:hAnsi="Wingdings" w:hint="default"/>
      </w:rPr>
    </w:lvl>
    <w:lvl w:ilvl="3" w:tplc="7098E6C0">
      <w:start w:val="1"/>
      <w:numFmt w:val="bullet"/>
      <w:lvlText w:val=""/>
      <w:lvlJc w:val="left"/>
      <w:pPr>
        <w:ind w:left="3240" w:hanging="360"/>
      </w:pPr>
      <w:rPr>
        <w:rFonts w:ascii="Symbol" w:hAnsi="Symbol" w:hint="default"/>
      </w:rPr>
    </w:lvl>
    <w:lvl w:ilvl="4" w:tplc="128274A4">
      <w:start w:val="1"/>
      <w:numFmt w:val="bullet"/>
      <w:lvlText w:val="o"/>
      <w:lvlJc w:val="left"/>
      <w:pPr>
        <w:ind w:left="3960" w:hanging="360"/>
      </w:pPr>
      <w:rPr>
        <w:rFonts w:ascii="Courier New" w:hAnsi="Courier New" w:hint="default"/>
      </w:rPr>
    </w:lvl>
    <w:lvl w:ilvl="5" w:tplc="2E0CF300">
      <w:start w:val="1"/>
      <w:numFmt w:val="bullet"/>
      <w:lvlText w:val=""/>
      <w:lvlJc w:val="left"/>
      <w:pPr>
        <w:ind w:left="4680" w:hanging="360"/>
      </w:pPr>
      <w:rPr>
        <w:rFonts w:ascii="Wingdings" w:hAnsi="Wingdings" w:hint="default"/>
      </w:rPr>
    </w:lvl>
    <w:lvl w:ilvl="6" w:tplc="125A6C8C">
      <w:start w:val="1"/>
      <w:numFmt w:val="bullet"/>
      <w:lvlText w:val=""/>
      <w:lvlJc w:val="left"/>
      <w:pPr>
        <w:ind w:left="5400" w:hanging="360"/>
      </w:pPr>
      <w:rPr>
        <w:rFonts w:ascii="Symbol" w:hAnsi="Symbol" w:hint="default"/>
      </w:rPr>
    </w:lvl>
    <w:lvl w:ilvl="7" w:tplc="B99AFA32">
      <w:start w:val="1"/>
      <w:numFmt w:val="bullet"/>
      <w:lvlText w:val="o"/>
      <w:lvlJc w:val="left"/>
      <w:pPr>
        <w:ind w:left="6120" w:hanging="360"/>
      </w:pPr>
      <w:rPr>
        <w:rFonts w:ascii="Courier New" w:hAnsi="Courier New" w:hint="default"/>
      </w:rPr>
    </w:lvl>
    <w:lvl w:ilvl="8" w:tplc="F5C4E246">
      <w:start w:val="1"/>
      <w:numFmt w:val="bullet"/>
      <w:lvlText w:val=""/>
      <w:lvlJc w:val="left"/>
      <w:pPr>
        <w:ind w:left="6840" w:hanging="360"/>
      </w:pPr>
      <w:rPr>
        <w:rFonts w:ascii="Wingdings" w:hAnsi="Wingdings" w:hint="default"/>
      </w:rPr>
    </w:lvl>
  </w:abstractNum>
  <w:abstractNum w:abstractNumId="38" w15:restartNumberingAfterBreak="0">
    <w:nsid w:val="79FBE9A6"/>
    <w:multiLevelType w:val="hybridMultilevel"/>
    <w:tmpl w:val="FFFFFFFF"/>
    <w:lvl w:ilvl="0" w:tplc="BD26D8F4">
      <w:start w:val="1"/>
      <w:numFmt w:val="bullet"/>
      <w:lvlText w:val="o"/>
      <w:lvlJc w:val="left"/>
      <w:pPr>
        <w:ind w:left="1080" w:hanging="360"/>
      </w:pPr>
      <w:rPr>
        <w:rFonts w:ascii="Courier New" w:hAnsi="Courier New" w:hint="default"/>
      </w:rPr>
    </w:lvl>
    <w:lvl w:ilvl="1" w:tplc="A672F1D2">
      <w:start w:val="1"/>
      <w:numFmt w:val="bullet"/>
      <w:lvlText w:val="o"/>
      <w:lvlJc w:val="left"/>
      <w:pPr>
        <w:ind w:left="1800" w:hanging="360"/>
      </w:pPr>
      <w:rPr>
        <w:rFonts w:ascii="Courier New" w:hAnsi="Courier New" w:hint="default"/>
      </w:rPr>
    </w:lvl>
    <w:lvl w:ilvl="2" w:tplc="A608F384">
      <w:start w:val="1"/>
      <w:numFmt w:val="bullet"/>
      <w:lvlText w:val=""/>
      <w:lvlJc w:val="left"/>
      <w:pPr>
        <w:ind w:left="2520" w:hanging="360"/>
      </w:pPr>
      <w:rPr>
        <w:rFonts w:ascii="Wingdings" w:hAnsi="Wingdings" w:hint="default"/>
      </w:rPr>
    </w:lvl>
    <w:lvl w:ilvl="3" w:tplc="BB484524">
      <w:start w:val="1"/>
      <w:numFmt w:val="bullet"/>
      <w:lvlText w:val=""/>
      <w:lvlJc w:val="left"/>
      <w:pPr>
        <w:ind w:left="3240" w:hanging="360"/>
      </w:pPr>
      <w:rPr>
        <w:rFonts w:ascii="Symbol" w:hAnsi="Symbol" w:hint="default"/>
      </w:rPr>
    </w:lvl>
    <w:lvl w:ilvl="4" w:tplc="EB0607DE">
      <w:start w:val="1"/>
      <w:numFmt w:val="bullet"/>
      <w:lvlText w:val="o"/>
      <w:lvlJc w:val="left"/>
      <w:pPr>
        <w:ind w:left="3960" w:hanging="360"/>
      </w:pPr>
      <w:rPr>
        <w:rFonts w:ascii="Courier New" w:hAnsi="Courier New" w:hint="default"/>
      </w:rPr>
    </w:lvl>
    <w:lvl w:ilvl="5" w:tplc="3912BE14">
      <w:start w:val="1"/>
      <w:numFmt w:val="bullet"/>
      <w:lvlText w:val=""/>
      <w:lvlJc w:val="left"/>
      <w:pPr>
        <w:ind w:left="4680" w:hanging="360"/>
      </w:pPr>
      <w:rPr>
        <w:rFonts w:ascii="Wingdings" w:hAnsi="Wingdings" w:hint="default"/>
      </w:rPr>
    </w:lvl>
    <w:lvl w:ilvl="6" w:tplc="B3CC17CC">
      <w:start w:val="1"/>
      <w:numFmt w:val="bullet"/>
      <w:lvlText w:val=""/>
      <w:lvlJc w:val="left"/>
      <w:pPr>
        <w:ind w:left="5400" w:hanging="360"/>
      </w:pPr>
      <w:rPr>
        <w:rFonts w:ascii="Symbol" w:hAnsi="Symbol" w:hint="default"/>
      </w:rPr>
    </w:lvl>
    <w:lvl w:ilvl="7" w:tplc="3752CC6E">
      <w:start w:val="1"/>
      <w:numFmt w:val="bullet"/>
      <w:lvlText w:val="o"/>
      <w:lvlJc w:val="left"/>
      <w:pPr>
        <w:ind w:left="6120" w:hanging="360"/>
      </w:pPr>
      <w:rPr>
        <w:rFonts w:ascii="Courier New" w:hAnsi="Courier New" w:hint="default"/>
      </w:rPr>
    </w:lvl>
    <w:lvl w:ilvl="8" w:tplc="33106FD4">
      <w:start w:val="1"/>
      <w:numFmt w:val="bullet"/>
      <w:lvlText w:val=""/>
      <w:lvlJc w:val="left"/>
      <w:pPr>
        <w:ind w:left="6840" w:hanging="360"/>
      </w:pPr>
      <w:rPr>
        <w:rFonts w:ascii="Wingdings" w:hAnsi="Wingdings" w:hint="default"/>
      </w:rPr>
    </w:lvl>
  </w:abstractNum>
  <w:abstractNum w:abstractNumId="39" w15:restartNumberingAfterBreak="0">
    <w:nsid w:val="7AD7A64F"/>
    <w:multiLevelType w:val="hybridMultilevel"/>
    <w:tmpl w:val="FFFFFFFF"/>
    <w:lvl w:ilvl="0" w:tplc="862EFF12">
      <w:start w:val="1"/>
      <w:numFmt w:val="bullet"/>
      <w:lvlText w:val="-"/>
      <w:lvlJc w:val="left"/>
      <w:pPr>
        <w:ind w:left="720" w:hanging="360"/>
      </w:pPr>
      <w:rPr>
        <w:rFonts w:ascii="Aptos" w:hAnsi="Aptos" w:hint="default"/>
      </w:rPr>
    </w:lvl>
    <w:lvl w:ilvl="1" w:tplc="F790FA36">
      <w:start w:val="1"/>
      <w:numFmt w:val="bullet"/>
      <w:lvlText w:val="o"/>
      <w:lvlJc w:val="left"/>
      <w:pPr>
        <w:ind w:left="1440" w:hanging="360"/>
      </w:pPr>
      <w:rPr>
        <w:rFonts w:ascii="Courier New" w:hAnsi="Courier New" w:hint="default"/>
      </w:rPr>
    </w:lvl>
    <w:lvl w:ilvl="2" w:tplc="996A0D2A">
      <w:start w:val="1"/>
      <w:numFmt w:val="bullet"/>
      <w:lvlText w:val=""/>
      <w:lvlJc w:val="left"/>
      <w:pPr>
        <w:ind w:left="2160" w:hanging="360"/>
      </w:pPr>
      <w:rPr>
        <w:rFonts w:ascii="Wingdings" w:hAnsi="Wingdings" w:hint="default"/>
      </w:rPr>
    </w:lvl>
    <w:lvl w:ilvl="3" w:tplc="44AE3576">
      <w:start w:val="1"/>
      <w:numFmt w:val="bullet"/>
      <w:lvlText w:val=""/>
      <w:lvlJc w:val="left"/>
      <w:pPr>
        <w:ind w:left="2880" w:hanging="360"/>
      </w:pPr>
      <w:rPr>
        <w:rFonts w:ascii="Symbol" w:hAnsi="Symbol" w:hint="default"/>
      </w:rPr>
    </w:lvl>
    <w:lvl w:ilvl="4" w:tplc="6DB07D60">
      <w:start w:val="1"/>
      <w:numFmt w:val="bullet"/>
      <w:lvlText w:val="o"/>
      <w:lvlJc w:val="left"/>
      <w:pPr>
        <w:ind w:left="3600" w:hanging="360"/>
      </w:pPr>
      <w:rPr>
        <w:rFonts w:ascii="Courier New" w:hAnsi="Courier New" w:hint="default"/>
      </w:rPr>
    </w:lvl>
    <w:lvl w:ilvl="5" w:tplc="2F228B08">
      <w:start w:val="1"/>
      <w:numFmt w:val="bullet"/>
      <w:lvlText w:val=""/>
      <w:lvlJc w:val="left"/>
      <w:pPr>
        <w:ind w:left="4320" w:hanging="360"/>
      </w:pPr>
      <w:rPr>
        <w:rFonts w:ascii="Wingdings" w:hAnsi="Wingdings" w:hint="default"/>
      </w:rPr>
    </w:lvl>
    <w:lvl w:ilvl="6" w:tplc="122C64EA">
      <w:start w:val="1"/>
      <w:numFmt w:val="bullet"/>
      <w:lvlText w:val=""/>
      <w:lvlJc w:val="left"/>
      <w:pPr>
        <w:ind w:left="5040" w:hanging="360"/>
      </w:pPr>
      <w:rPr>
        <w:rFonts w:ascii="Symbol" w:hAnsi="Symbol" w:hint="default"/>
      </w:rPr>
    </w:lvl>
    <w:lvl w:ilvl="7" w:tplc="E80254CE">
      <w:start w:val="1"/>
      <w:numFmt w:val="bullet"/>
      <w:lvlText w:val="o"/>
      <w:lvlJc w:val="left"/>
      <w:pPr>
        <w:ind w:left="5760" w:hanging="360"/>
      </w:pPr>
      <w:rPr>
        <w:rFonts w:ascii="Courier New" w:hAnsi="Courier New" w:hint="default"/>
      </w:rPr>
    </w:lvl>
    <w:lvl w:ilvl="8" w:tplc="F214969E">
      <w:start w:val="1"/>
      <w:numFmt w:val="bullet"/>
      <w:lvlText w:val=""/>
      <w:lvlJc w:val="left"/>
      <w:pPr>
        <w:ind w:left="6480" w:hanging="360"/>
      </w:pPr>
      <w:rPr>
        <w:rFonts w:ascii="Wingdings" w:hAnsi="Wingdings" w:hint="default"/>
      </w:rPr>
    </w:lvl>
  </w:abstractNum>
  <w:abstractNum w:abstractNumId="40" w15:restartNumberingAfterBreak="0">
    <w:nsid w:val="7C66A2C7"/>
    <w:multiLevelType w:val="hybridMultilevel"/>
    <w:tmpl w:val="881AB6A2"/>
    <w:lvl w:ilvl="0" w:tplc="160E94EE">
      <w:start w:val="1"/>
      <w:numFmt w:val="bullet"/>
      <w:lvlText w:val="o"/>
      <w:lvlJc w:val="left"/>
      <w:pPr>
        <w:ind w:left="1800" w:hanging="360"/>
      </w:pPr>
      <w:rPr>
        <w:rFonts w:ascii="Courier New" w:hAnsi="Courier New" w:hint="default"/>
      </w:rPr>
    </w:lvl>
    <w:lvl w:ilvl="1" w:tplc="F090577A">
      <w:start w:val="1"/>
      <w:numFmt w:val="bullet"/>
      <w:lvlText w:val="o"/>
      <w:lvlJc w:val="left"/>
      <w:pPr>
        <w:ind w:left="2520" w:hanging="360"/>
      </w:pPr>
      <w:rPr>
        <w:rFonts w:ascii="Courier New" w:hAnsi="Courier New" w:hint="default"/>
      </w:rPr>
    </w:lvl>
    <w:lvl w:ilvl="2" w:tplc="7C240412">
      <w:start w:val="1"/>
      <w:numFmt w:val="bullet"/>
      <w:lvlText w:val=""/>
      <w:lvlJc w:val="left"/>
      <w:pPr>
        <w:ind w:left="3240" w:hanging="360"/>
      </w:pPr>
      <w:rPr>
        <w:rFonts w:ascii="Wingdings" w:hAnsi="Wingdings" w:hint="default"/>
      </w:rPr>
    </w:lvl>
    <w:lvl w:ilvl="3" w:tplc="9D92554C">
      <w:start w:val="1"/>
      <w:numFmt w:val="bullet"/>
      <w:lvlText w:val=""/>
      <w:lvlJc w:val="left"/>
      <w:pPr>
        <w:ind w:left="3960" w:hanging="360"/>
      </w:pPr>
      <w:rPr>
        <w:rFonts w:ascii="Symbol" w:hAnsi="Symbol" w:hint="default"/>
      </w:rPr>
    </w:lvl>
    <w:lvl w:ilvl="4" w:tplc="9AEE06CA">
      <w:start w:val="1"/>
      <w:numFmt w:val="bullet"/>
      <w:lvlText w:val="o"/>
      <w:lvlJc w:val="left"/>
      <w:pPr>
        <w:ind w:left="4680" w:hanging="360"/>
      </w:pPr>
      <w:rPr>
        <w:rFonts w:ascii="Courier New" w:hAnsi="Courier New" w:hint="default"/>
      </w:rPr>
    </w:lvl>
    <w:lvl w:ilvl="5" w:tplc="D44E66C8">
      <w:start w:val="1"/>
      <w:numFmt w:val="bullet"/>
      <w:lvlText w:val=""/>
      <w:lvlJc w:val="left"/>
      <w:pPr>
        <w:ind w:left="5400" w:hanging="360"/>
      </w:pPr>
      <w:rPr>
        <w:rFonts w:ascii="Wingdings" w:hAnsi="Wingdings" w:hint="default"/>
      </w:rPr>
    </w:lvl>
    <w:lvl w:ilvl="6" w:tplc="63E82E0A">
      <w:start w:val="1"/>
      <w:numFmt w:val="bullet"/>
      <w:lvlText w:val=""/>
      <w:lvlJc w:val="left"/>
      <w:pPr>
        <w:ind w:left="6120" w:hanging="360"/>
      </w:pPr>
      <w:rPr>
        <w:rFonts w:ascii="Symbol" w:hAnsi="Symbol" w:hint="default"/>
      </w:rPr>
    </w:lvl>
    <w:lvl w:ilvl="7" w:tplc="B19AF04C">
      <w:start w:val="1"/>
      <w:numFmt w:val="bullet"/>
      <w:lvlText w:val="o"/>
      <w:lvlJc w:val="left"/>
      <w:pPr>
        <w:ind w:left="6840" w:hanging="360"/>
      </w:pPr>
      <w:rPr>
        <w:rFonts w:ascii="Courier New" w:hAnsi="Courier New" w:hint="default"/>
      </w:rPr>
    </w:lvl>
    <w:lvl w:ilvl="8" w:tplc="356AA024">
      <w:start w:val="1"/>
      <w:numFmt w:val="bullet"/>
      <w:lvlText w:val=""/>
      <w:lvlJc w:val="left"/>
      <w:pPr>
        <w:ind w:left="7560" w:hanging="360"/>
      </w:pPr>
      <w:rPr>
        <w:rFonts w:ascii="Wingdings" w:hAnsi="Wingdings" w:hint="default"/>
      </w:rPr>
    </w:lvl>
  </w:abstractNum>
  <w:num w:numId="1" w16cid:durableId="698162930">
    <w:abstractNumId w:val="20"/>
  </w:num>
  <w:num w:numId="2" w16cid:durableId="1535774998">
    <w:abstractNumId w:val="40"/>
  </w:num>
  <w:num w:numId="3" w16cid:durableId="39943259">
    <w:abstractNumId w:val="2"/>
  </w:num>
  <w:num w:numId="4" w16cid:durableId="1801605140">
    <w:abstractNumId w:val="21"/>
  </w:num>
  <w:num w:numId="5" w16cid:durableId="1107165516">
    <w:abstractNumId w:val="32"/>
  </w:num>
  <w:num w:numId="6" w16cid:durableId="1153989585">
    <w:abstractNumId w:val="29"/>
  </w:num>
  <w:num w:numId="7" w16cid:durableId="1157847466">
    <w:abstractNumId w:val="8"/>
  </w:num>
  <w:num w:numId="8" w16cid:durableId="1211575184">
    <w:abstractNumId w:val="11"/>
  </w:num>
  <w:num w:numId="9" w16cid:durableId="1217549576">
    <w:abstractNumId w:val="24"/>
  </w:num>
  <w:num w:numId="10" w16cid:durableId="1442191446">
    <w:abstractNumId w:val="35"/>
  </w:num>
  <w:num w:numId="11" w16cid:durableId="1503351175">
    <w:abstractNumId w:val="1"/>
  </w:num>
  <w:num w:numId="12" w16cid:durableId="1504659121">
    <w:abstractNumId w:val="27"/>
  </w:num>
  <w:num w:numId="13" w16cid:durableId="1604267435">
    <w:abstractNumId w:val="36"/>
  </w:num>
  <w:num w:numId="14" w16cid:durableId="1621448734">
    <w:abstractNumId w:val="9"/>
  </w:num>
  <w:num w:numId="15" w16cid:durableId="1713114705">
    <w:abstractNumId w:val="16"/>
  </w:num>
  <w:num w:numId="16" w16cid:durableId="1734936183">
    <w:abstractNumId w:val="6"/>
  </w:num>
  <w:num w:numId="17" w16cid:durableId="1764495873">
    <w:abstractNumId w:val="33"/>
  </w:num>
  <w:num w:numId="18" w16cid:durableId="1766686588">
    <w:abstractNumId w:val="18"/>
  </w:num>
  <w:num w:numId="19" w16cid:durableId="1835294699">
    <w:abstractNumId w:val="26"/>
  </w:num>
  <w:num w:numId="20" w16cid:durableId="1855419863">
    <w:abstractNumId w:val="34"/>
  </w:num>
  <w:num w:numId="21" w16cid:durableId="1902860246">
    <w:abstractNumId w:val="7"/>
  </w:num>
  <w:num w:numId="22" w16cid:durableId="2044211443">
    <w:abstractNumId w:val="10"/>
  </w:num>
  <w:num w:numId="23" w16cid:durableId="208498495">
    <w:abstractNumId w:val="4"/>
  </w:num>
  <w:num w:numId="24" w16cid:durableId="210582074">
    <w:abstractNumId w:val="3"/>
  </w:num>
  <w:num w:numId="25" w16cid:durableId="2140877505">
    <w:abstractNumId w:val="38"/>
  </w:num>
  <w:num w:numId="26" w16cid:durableId="234167253">
    <w:abstractNumId w:val="5"/>
  </w:num>
  <w:num w:numId="27" w16cid:durableId="352387158">
    <w:abstractNumId w:val="30"/>
  </w:num>
  <w:num w:numId="28" w16cid:durableId="454955593">
    <w:abstractNumId w:val="23"/>
  </w:num>
  <w:num w:numId="29" w16cid:durableId="509105373">
    <w:abstractNumId w:val="14"/>
  </w:num>
  <w:num w:numId="30" w16cid:durableId="522548504">
    <w:abstractNumId w:val="0"/>
  </w:num>
  <w:num w:numId="31" w16cid:durableId="57215961">
    <w:abstractNumId w:val="15"/>
  </w:num>
  <w:num w:numId="32" w16cid:durableId="632055249">
    <w:abstractNumId w:val="12"/>
  </w:num>
  <w:num w:numId="33" w16cid:durableId="646470129">
    <w:abstractNumId w:val="31"/>
  </w:num>
  <w:num w:numId="34" w16cid:durableId="651446127">
    <w:abstractNumId w:val="37"/>
  </w:num>
  <w:num w:numId="35" w16cid:durableId="700714626">
    <w:abstractNumId w:val="28"/>
  </w:num>
  <w:num w:numId="36" w16cid:durableId="757798942">
    <w:abstractNumId w:val="13"/>
  </w:num>
  <w:num w:numId="37" w16cid:durableId="775635587">
    <w:abstractNumId w:val="22"/>
  </w:num>
  <w:num w:numId="38" w16cid:durableId="804277904">
    <w:abstractNumId w:val="19"/>
  </w:num>
  <w:num w:numId="39" w16cid:durableId="814613642">
    <w:abstractNumId w:val="17"/>
  </w:num>
  <w:num w:numId="40" w16cid:durableId="82914873">
    <w:abstractNumId w:val="25"/>
  </w:num>
  <w:num w:numId="41" w16cid:durableId="96554545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31"/>
    <w:rsid w:val="000003B7"/>
    <w:rsid w:val="000006A0"/>
    <w:rsid w:val="000009C9"/>
    <w:rsid w:val="00000B57"/>
    <w:rsid w:val="00000DB4"/>
    <w:rsid w:val="00000F7E"/>
    <w:rsid w:val="000012CB"/>
    <w:rsid w:val="00001778"/>
    <w:rsid w:val="00001A92"/>
    <w:rsid w:val="00001C33"/>
    <w:rsid w:val="00001C79"/>
    <w:rsid w:val="000022C5"/>
    <w:rsid w:val="00002323"/>
    <w:rsid w:val="000023D2"/>
    <w:rsid w:val="0000241B"/>
    <w:rsid w:val="00002569"/>
    <w:rsid w:val="00002A1E"/>
    <w:rsid w:val="00002AC7"/>
    <w:rsid w:val="00002B43"/>
    <w:rsid w:val="00002D4C"/>
    <w:rsid w:val="00002DB7"/>
    <w:rsid w:val="00003125"/>
    <w:rsid w:val="000032BA"/>
    <w:rsid w:val="00003305"/>
    <w:rsid w:val="00003694"/>
    <w:rsid w:val="000039D2"/>
    <w:rsid w:val="00003B4E"/>
    <w:rsid w:val="00003E38"/>
    <w:rsid w:val="00003F0C"/>
    <w:rsid w:val="00003F6C"/>
    <w:rsid w:val="00003FEB"/>
    <w:rsid w:val="0000416C"/>
    <w:rsid w:val="000042BC"/>
    <w:rsid w:val="00004786"/>
    <w:rsid w:val="0000488A"/>
    <w:rsid w:val="00004A72"/>
    <w:rsid w:val="00004B4B"/>
    <w:rsid w:val="00004B78"/>
    <w:rsid w:val="00004CA1"/>
    <w:rsid w:val="00004D78"/>
    <w:rsid w:val="00005005"/>
    <w:rsid w:val="0000504F"/>
    <w:rsid w:val="0000536B"/>
    <w:rsid w:val="0000539B"/>
    <w:rsid w:val="00005446"/>
    <w:rsid w:val="000056C9"/>
    <w:rsid w:val="0000596F"/>
    <w:rsid w:val="00005A1B"/>
    <w:rsid w:val="00005AD6"/>
    <w:rsid w:val="00005B8D"/>
    <w:rsid w:val="00005E53"/>
    <w:rsid w:val="00005F38"/>
    <w:rsid w:val="0000620C"/>
    <w:rsid w:val="0000728E"/>
    <w:rsid w:val="00007663"/>
    <w:rsid w:val="00007D0E"/>
    <w:rsid w:val="000100E1"/>
    <w:rsid w:val="0001044D"/>
    <w:rsid w:val="00010623"/>
    <w:rsid w:val="000108DD"/>
    <w:rsid w:val="00010961"/>
    <w:rsid w:val="00010C0B"/>
    <w:rsid w:val="00010E4E"/>
    <w:rsid w:val="00010EE6"/>
    <w:rsid w:val="00010EE9"/>
    <w:rsid w:val="00010F06"/>
    <w:rsid w:val="00010F08"/>
    <w:rsid w:val="00010F23"/>
    <w:rsid w:val="0001118D"/>
    <w:rsid w:val="0001140A"/>
    <w:rsid w:val="00011514"/>
    <w:rsid w:val="000115E9"/>
    <w:rsid w:val="000116B0"/>
    <w:rsid w:val="00011887"/>
    <w:rsid w:val="00011AC4"/>
    <w:rsid w:val="000121DD"/>
    <w:rsid w:val="00012402"/>
    <w:rsid w:val="0001266D"/>
    <w:rsid w:val="00012AB3"/>
    <w:rsid w:val="00012BA6"/>
    <w:rsid w:val="00013030"/>
    <w:rsid w:val="00013688"/>
    <w:rsid w:val="00013788"/>
    <w:rsid w:val="00013E70"/>
    <w:rsid w:val="00013E9B"/>
    <w:rsid w:val="00014032"/>
    <w:rsid w:val="00014106"/>
    <w:rsid w:val="000143F0"/>
    <w:rsid w:val="000146B8"/>
    <w:rsid w:val="00014BD3"/>
    <w:rsid w:val="00014FBD"/>
    <w:rsid w:val="00014FED"/>
    <w:rsid w:val="000152A5"/>
    <w:rsid w:val="00015419"/>
    <w:rsid w:val="000154CF"/>
    <w:rsid w:val="000155B5"/>
    <w:rsid w:val="000157C3"/>
    <w:rsid w:val="00015852"/>
    <w:rsid w:val="000158DD"/>
    <w:rsid w:val="00016536"/>
    <w:rsid w:val="000165D4"/>
    <w:rsid w:val="000167AB"/>
    <w:rsid w:val="00016824"/>
    <w:rsid w:val="000168F4"/>
    <w:rsid w:val="00016B32"/>
    <w:rsid w:val="00016BE0"/>
    <w:rsid w:val="00017069"/>
    <w:rsid w:val="00017558"/>
    <w:rsid w:val="00017654"/>
    <w:rsid w:val="00017708"/>
    <w:rsid w:val="00017E9B"/>
    <w:rsid w:val="00020106"/>
    <w:rsid w:val="00020322"/>
    <w:rsid w:val="00020A71"/>
    <w:rsid w:val="00020F40"/>
    <w:rsid w:val="00021188"/>
    <w:rsid w:val="00021297"/>
    <w:rsid w:val="00021343"/>
    <w:rsid w:val="0002184C"/>
    <w:rsid w:val="00021FA9"/>
    <w:rsid w:val="00022075"/>
    <w:rsid w:val="00022636"/>
    <w:rsid w:val="00022B51"/>
    <w:rsid w:val="00022D5D"/>
    <w:rsid w:val="00022DB8"/>
    <w:rsid w:val="00023182"/>
    <w:rsid w:val="00023319"/>
    <w:rsid w:val="000233E1"/>
    <w:rsid w:val="0002364A"/>
    <w:rsid w:val="000236C3"/>
    <w:rsid w:val="00023E31"/>
    <w:rsid w:val="00023F89"/>
    <w:rsid w:val="000242D0"/>
    <w:rsid w:val="00024320"/>
    <w:rsid w:val="0002474B"/>
    <w:rsid w:val="00024BFB"/>
    <w:rsid w:val="00024CF4"/>
    <w:rsid w:val="00024D97"/>
    <w:rsid w:val="00024FEB"/>
    <w:rsid w:val="000253EE"/>
    <w:rsid w:val="0002555E"/>
    <w:rsid w:val="00025A32"/>
    <w:rsid w:val="00025D0D"/>
    <w:rsid w:val="0002606E"/>
    <w:rsid w:val="000265A9"/>
    <w:rsid w:val="00026A04"/>
    <w:rsid w:val="00026A26"/>
    <w:rsid w:val="00026A95"/>
    <w:rsid w:val="00026C2A"/>
    <w:rsid w:val="00026C4D"/>
    <w:rsid w:val="00026CBC"/>
    <w:rsid w:val="0002734A"/>
    <w:rsid w:val="00027480"/>
    <w:rsid w:val="000274AB"/>
    <w:rsid w:val="00027947"/>
    <w:rsid w:val="00027970"/>
    <w:rsid w:val="00027A2F"/>
    <w:rsid w:val="00027F29"/>
    <w:rsid w:val="000300C3"/>
    <w:rsid w:val="000300FB"/>
    <w:rsid w:val="0003014E"/>
    <w:rsid w:val="0003062D"/>
    <w:rsid w:val="0003066A"/>
    <w:rsid w:val="000308A1"/>
    <w:rsid w:val="000308B4"/>
    <w:rsid w:val="000308C4"/>
    <w:rsid w:val="00030EFB"/>
    <w:rsid w:val="0003127C"/>
    <w:rsid w:val="0003131E"/>
    <w:rsid w:val="000314C6"/>
    <w:rsid w:val="00031B7E"/>
    <w:rsid w:val="00031D6E"/>
    <w:rsid w:val="00031F1D"/>
    <w:rsid w:val="000321A5"/>
    <w:rsid w:val="0003264D"/>
    <w:rsid w:val="000329F2"/>
    <w:rsid w:val="00033011"/>
    <w:rsid w:val="000333C5"/>
    <w:rsid w:val="00033421"/>
    <w:rsid w:val="00033431"/>
    <w:rsid w:val="00033758"/>
    <w:rsid w:val="00033906"/>
    <w:rsid w:val="00033A91"/>
    <w:rsid w:val="00033ADE"/>
    <w:rsid w:val="00033B9D"/>
    <w:rsid w:val="00033D76"/>
    <w:rsid w:val="00034063"/>
    <w:rsid w:val="00034097"/>
    <w:rsid w:val="000340AC"/>
    <w:rsid w:val="000344A4"/>
    <w:rsid w:val="000344EC"/>
    <w:rsid w:val="000345ED"/>
    <w:rsid w:val="0003478E"/>
    <w:rsid w:val="000347B9"/>
    <w:rsid w:val="000347E7"/>
    <w:rsid w:val="00034846"/>
    <w:rsid w:val="00034C98"/>
    <w:rsid w:val="00034FAF"/>
    <w:rsid w:val="00035067"/>
    <w:rsid w:val="000351CE"/>
    <w:rsid w:val="0003589C"/>
    <w:rsid w:val="00035C37"/>
    <w:rsid w:val="00035D1D"/>
    <w:rsid w:val="00035D51"/>
    <w:rsid w:val="00035E37"/>
    <w:rsid w:val="00036277"/>
    <w:rsid w:val="00036636"/>
    <w:rsid w:val="000366AE"/>
    <w:rsid w:val="000368FB"/>
    <w:rsid w:val="00036B4A"/>
    <w:rsid w:val="00037774"/>
    <w:rsid w:val="0003794F"/>
    <w:rsid w:val="00037E42"/>
    <w:rsid w:val="0004018B"/>
    <w:rsid w:val="0004046F"/>
    <w:rsid w:val="00040B21"/>
    <w:rsid w:val="00040CE8"/>
    <w:rsid w:val="00041015"/>
    <w:rsid w:val="00041B8E"/>
    <w:rsid w:val="00041C79"/>
    <w:rsid w:val="00041E51"/>
    <w:rsid w:val="00041E7B"/>
    <w:rsid w:val="0004220F"/>
    <w:rsid w:val="000422A7"/>
    <w:rsid w:val="000422A8"/>
    <w:rsid w:val="000423B7"/>
    <w:rsid w:val="00042423"/>
    <w:rsid w:val="00042576"/>
    <w:rsid w:val="000427EF"/>
    <w:rsid w:val="00042B64"/>
    <w:rsid w:val="00042BC2"/>
    <w:rsid w:val="0004303B"/>
    <w:rsid w:val="000430CF"/>
    <w:rsid w:val="00043457"/>
    <w:rsid w:val="000435E8"/>
    <w:rsid w:val="0004374E"/>
    <w:rsid w:val="00043833"/>
    <w:rsid w:val="00043881"/>
    <w:rsid w:val="0004392F"/>
    <w:rsid w:val="00043B06"/>
    <w:rsid w:val="00043E4E"/>
    <w:rsid w:val="0004413C"/>
    <w:rsid w:val="000444E3"/>
    <w:rsid w:val="000444ED"/>
    <w:rsid w:val="00044827"/>
    <w:rsid w:val="0004487B"/>
    <w:rsid w:val="00044E9B"/>
    <w:rsid w:val="0004505C"/>
    <w:rsid w:val="000450CB"/>
    <w:rsid w:val="00045254"/>
    <w:rsid w:val="00045639"/>
    <w:rsid w:val="00045719"/>
    <w:rsid w:val="0004596D"/>
    <w:rsid w:val="000459E9"/>
    <w:rsid w:val="000459ED"/>
    <w:rsid w:val="00045D60"/>
    <w:rsid w:val="00046275"/>
    <w:rsid w:val="00046477"/>
    <w:rsid w:val="000464ED"/>
    <w:rsid w:val="00047010"/>
    <w:rsid w:val="0004730F"/>
    <w:rsid w:val="0004766E"/>
    <w:rsid w:val="000476F2"/>
    <w:rsid w:val="00047B8D"/>
    <w:rsid w:val="00047BDA"/>
    <w:rsid w:val="00047DBB"/>
    <w:rsid w:val="00047EE8"/>
    <w:rsid w:val="00047F1C"/>
    <w:rsid w:val="00050190"/>
    <w:rsid w:val="00050208"/>
    <w:rsid w:val="00050315"/>
    <w:rsid w:val="0005042C"/>
    <w:rsid w:val="00050C18"/>
    <w:rsid w:val="00050C80"/>
    <w:rsid w:val="00050EBD"/>
    <w:rsid w:val="00051130"/>
    <w:rsid w:val="00051159"/>
    <w:rsid w:val="00051235"/>
    <w:rsid w:val="000512CE"/>
    <w:rsid w:val="00051600"/>
    <w:rsid w:val="000516C9"/>
    <w:rsid w:val="00051BA9"/>
    <w:rsid w:val="00051C57"/>
    <w:rsid w:val="00051D26"/>
    <w:rsid w:val="00051D32"/>
    <w:rsid w:val="00051D8E"/>
    <w:rsid w:val="00051EB9"/>
    <w:rsid w:val="00052478"/>
    <w:rsid w:val="0005275D"/>
    <w:rsid w:val="00052956"/>
    <w:rsid w:val="00052BA6"/>
    <w:rsid w:val="00052BA9"/>
    <w:rsid w:val="00052C26"/>
    <w:rsid w:val="00052C8C"/>
    <w:rsid w:val="00052EF2"/>
    <w:rsid w:val="00052FF2"/>
    <w:rsid w:val="00053292"/>
    <w:rsid w:val="0005341D"/>
    <w:rsid w:val="00053517"/>
    <w:rsid w:val="00053582"/>
    <w:rsid w:val="000536F8"/>
    <w:rsid w:val="000537DE"/>
    <w:rsid w:val="000538A4"/>
    <w:rsid w:val="00053DEB"/>
    <w:rsid w:val="0005446E"/>
    <w:rsid w:val="00054523"/>
    <w:rsid w:val="000547A7"/>
    <w:rsid w:val="000549DE"/>
    <w:rsid w:val="00054ABD"/>
    <w:rsid w:val="00055062"/>
    <w:rsid w:val="000554BA"/>
    <w:rsid w:val="00056213"/>
    <w:rsid w:val="0005625D"/>
    <w:rsid w:val="0005637F"/>
    <w:rsid w:val="000567B7"/>
    <w:rsid w:val="00056AF5"/>
    <w:rsid w:val="00056BEF"/>
    <w:rsid w:val="00056C6C"/>
    <w:rsid w:val="00056E2D"/>
    <w:rsid w:val="0005715C"/>
    <w:rsid w:val="00057167"/>
    <w:rsid w:val="00057474"/>
    <w:rsid w:val="0005784F"/>
    <w:rsid w:val="0005792E"/>
    <w:rsid w:val="000579FD"/>
    <w:rsid w:val="00057AE1"/>
    <w:rsid w:val="00060141"/>
    <w:rsid w:val="00060234"/>
    <w:rsid w:val="000603E0"/>
    <w:rsid w:val="0006088C"/>
    <w:rsid w:val="00060C16"/>
    <w:rsid w:val="00061259"/>
    <w:rsid w:val="0006156F"/>
    <w:rsid w:val="00061793"/>
    <w:rsid w:val="000618DD"/>
    <w:rsid w:val="0006202F"/>
    <w:rsid w:val="0006204D"/>
    <w:rsid w:val="00062620"/>
    <w:rsid w:val="000628DC"/>
    <w:rsid w:val="000629A8"/>
    <w:rsid w:val="000629BE"/>
    <w:rsid w:val="00062CFC"/>
    <w:rsid w:val="00063088"/>
    <w:rsid w:val="00063358"/>
    <w:rsid w:val="000633C0"/>
    <w:rsid w:val="00063805"/>
    <w:rsid w:val="00063979"/>
    <w:rsid w:val="00063ADD"/>
    <w:rsid w:val="00063C7E"/>
    <w:rsid w:val="00063E95"/>
    <w:rsid w:val="00064378"/>
    <w:rsid w:val="0006443B"/>
    <w:rsid w:val="00064784"/>
    <w:rsid w:val="00064A24"/>
    <w:rsid w:val="00064ADD"/>
    <w:rsid w:val="000651E7"/>
    <w:rsid w:val="00065336"/>
    <w:rsid w:val="00065506"/>
    <w:rsid w:val="00065A85"/>
    <w:rsid w:val="00065C96"/>
    <w:rsid w:val="00065E41"/>
    <w:rsid w:val="00065E7E"/>
    <w:rsid w:val="0006620D"/>
    <w:rsid w:val="0006639D"/>
    <w:rsid w:val="000663AD"/>
    <w:rsid w:val="0006640C"/>
    <w:rsid w:val="00066510"/>
    <w:rsid w:val="00066BBB"/>
    <w:rsid w:val="00066DAF"/>
    <w:rsid w:val="000673A2"/>
    <w:rsid w:val="0006743F"/>
    <w:rsid w:val="000674E0"/>
    <w:rsid w:val="00067506"/>
    <w:rsid w:val="00067639"/>
    <w:rsid w:val="00067DE2"/>
    <w:rsid w:val="0007011A"/>
    <w:rsid w:val="000701B5"/>
    <w:rsid w:val="00070911"/>
    <w:rsid w:val="00070AB6"/>
    <w:rsid w:val="00070B35"/>
    <w:rsid w:val="00070C6C"/>
    <w:rsid w:val="00070F41"/>
    <w:rsid w:val="000718AF"/>
    <w:rsid w:val="00071BD4"/>
    <w:rsid w:val="0007229A"/>
    <w:rsid w:val="000725B6"/>
    <w:rsid w:val="00072A5C"/>
    <w:rsid w:val="00072C9F"/>
    <w:rsid w:val="00072E8C"/>
    <w:rsid w:val="0007328E"/>
    <w:rsid w:val="00073888"/>
    <w:rsid w:val="00073E33"/>
    <w:rsid w:val="00073E55"/>
    <w:rsid w:val="000744B8"/>
    <w:rsid w:val="000746DB"/>
    <w:rsid w:val="000749EC"/>
    <w:rsid w:val="00074E86"/>
    <w:rsid w:val="000750FE"/>
    <w:rsid w:val="000754FD"/>
    <w:rsid w:val="00075FC3"/>
    <w:rsid w:val="000761CA"/>
    <w:rsid w:val="00076289"/>
    <w:rsid w:val="000762DB"/>
    <w:rsid w:val="000765F2"/>
    <w:rsid w:val="0007673D"/>
    <w:rsid w:val="0007674D"/>
    <w:rsid w:val="00076D21"/>
    <w:rsid w:val="00076E02"/>
    <w:rsid w:val="00077097"/>
    <w:rsid w:val="0007726E"/>
    <w:rsid w:val="00077544"/>
    <w:rsid w:val="000776B2"/>
    <w:rsid w:val="00077855"/>
    <w:rsid w:val="000778D9"/>
    <w:rsid w:val="00077969"/>
    <w:rsid w:val="00077D25"/>
    <w:rsid w:val="00077E65"/>
    <w:rsid w:val="00077F7A"/>
    <w:rsid w:val="00080600"/>
    <w:rsid w:val="00080AD1"/>
    <w:rsid w:val="00081183"/>
    <w:rsid w:val="000812D2"/>
    <w:rsid w:val="00081313"/>
    <w:rsid w:val="00081443"/>
    <w:rsid w:val="000814E1"/>
    <w:rsid w:val="00081677"/>
    <w:rsid w:val="00081917"/>
    <w:rsid w:val="0008197F"/>
    <w:rsid w:val="00081999"/>
    <w:rsid w:val="000820EA"/>
    <w:rsid w:val="00082142"/>
    <w:rsid w:val="00082504"/>
    <w:rsid w:val="00082688"/>
    <w:rsid w:val="00082701"/>
    <w:rsid w:val="00082714"/>
    <w:rsid w:val="0008272F"/>
    <w:rsid w:val="0008283A"/>
    <w:rsid w:val="00082CF5"/>
    <w:rsid w:val="00082E87"/>
    <w:rsid w:val="00082E96"/>
    <w:rsid w:val="00082E9C"/>
    <w:rsid w:val="0008302F"/>
    <w:rsid w:val="00083184"/>
    <w:rsid w:val="000833DE"/>
    <w:rsid w:val="00083509"/>
    <w:rsid w:val="0008385E"/>
    <w:rsid w:val="000839A3"/>
    <w:rsid w:val="0008402D"/>
    <w:rsid w:val="000846F3"/>
    <w:rsid w:val="0008471C"/>
    <w:rsid w:val="00084CBC"/>
    <w:rsid w:val="00084F65"/>
    <w:rsid w:val="00085052"/>
    <w:rsid w:val="0008582B"/>
    <w:rsid w:val="00085A44"/>
    <w:rsid w:val="00085B3E"/>
    <w:rsid w:val="00085CEC"/>
    <w:rsid w:val="00085DA8"/>
    <w:rsid w:val="00085DF7"/>
    <w:rsid w:val="00086423"/>
    <w:rsid w:val="00086479"/>
    <w:rsid w:val="000866D3"/>
    <w:rsid w:val="000868C8"/>
    <w:rsid w:val="000871BD"/>
    <w:rsid w:val="000872C5"/>
    <w:rsid w:val="0008744B"/>
    <w:rsid w:val="000874CC"/>
    <w:rsid w:val="00087797"/>
    <w:rsid w:val="00087917"/>
    <w:rsid w:val="00087932"/>
    <w:rsid w:val="000879A0"/>
    <w:rsid w:val="00087BA6"/>
    <w:rsid w:val="00087CCB"/>
    <w:rsid w:val="00087F6D"/>
    <w:rsid w:val="00090121"/>
    <w:rsid w:val="000903B2"/>
    <w:rsid w:val="00090410"/>
    <w:rsid w:val="00090892"/>
    <w:rsid w:val="00090A10"/>
    <w:rsid w:val="00090DDA"/>
    <w:rsid w:val="00090E68"/>
    <w:rsid w:val="000912AE"/>
    <w:rsid w:val="00091555"/>
    <w:rsid w:val="00091563"/>
    <w:rsid w:val="00091640"/>
    <w:rsid w:val="000917F3"/>
    <w:rsid w:val="00091A0E"/>
    <w:rsid w:val="000920BB"/>
    <w:rsid w:val="000926FD"/>
    <w:rsid w:val="00092ACA"/>
    <w:rsid w:val="00092BDA"/>
    <w:rsid w:val="00092BFB"/>
    <w:rsid w:val="00092E38"/>
    <w:rsid w:val="000931DE"/>
    <w:rsid w:val="000931F6"/>
    <w:rsid w:val="000934D8"/>
    <w:rsid w:val="0009362A"/>
    <w:rsid w:val="000936DE"/>
    <w:rsid w:val="00093BCF"/>
    <w:rsid w:val="00093BE7"/>
    <w:rsid w:val="00093E6A"/>
    <w:rsid w:val="000942F5"/>
    <w:rsid w:val="0009436D"/>
    <w:rsid w:val="000947EC"/>
    <w:rsid w:val="00094C57"/>
    <w:rsid w:val="00094D63"/>
    <w:rsid w:val="00095174"/>
    <w:rsid w:val="000953BE"/>
    <w:rsid w:val="000959AF"/>
    <w:rsid w:val="00095A69"/>
    <w:rsid w:val="00095DD3"/>
    <w:rsid w:val="00095F9B"/>
    <w:rsid w:val="000962C5"/>
    <w:rsid w:val="00096443"/>
    <w:rsid w:val="000966CF"/>
    <w:rsid w:val="000968B7"/>
    <w:rsid w:val="00096A27"/>
    <w:rsid w:val="00096B11"/>
    <w:rsid w:val="00096B1C"/>
    <w:rsid w:val="00096DDE"/>
    <w:rsid w:val="00096FC4"/>
    <w:rsid w:val="000971A2"/>
    <w:rsid w:val="000974BB"/>
    <w:rsid w:val="00097C95"/>
    <w:rsid w:val="00097CDF"/>
    <w:rsid w:val="00097ECC"/>
    <w:rsid w:val="00097FB4"/>
    <w:rsid w:val="000A0605"/>
    <w:rsid w:val="000A08C8"/>
    <w:rsid w:val="000A09F9"/>
    <w:rsid w:val="000A0E09"/>
    <w:rsid w:val="000A0F59"/>
    <w:rsid w:val="000A0F88"/>
    <w:rsid w:val="000A1139"/>
    <w:rsid w:val="000A15ED"/>
    <w:rsid w:val="000A185C"/>
    <w:rsid w:val="000A1CA4"/>
    <w:rsid w:val="000A1D5B"/>
    <w:rsid w:val="000A1FB4"/>
    <w:rsid w:val="000A1FC4"/>
    <w:rsid w:val="000A2059"/>
    <w:rsid w:val="000A25BF"/>
    <w:rsid w:val="000A2F41"/>
    <w:rsid w:val="000A2FED"/>
    <w:rsid w:val="000A3915"/>
    <w:rsid w:val="000A3943"/>
    <w:rsid w:val="000A3A73"/>
    <w:rsid w:val="000A3CAE"/>
    <w:rsid w:val="000A3DDC"/>
    <w:rsid w:val="000A3F2F"/>
    <w:rsid w:val="000A416E"/>
    <w:rsid w:val="000A41EF"/>
    <w:rsid w:val="000A435E"/>
    <w:rsid w:val="000A43FA"/>
    <w:rsid w:val="000A4B9D"/>
    <w:rsid w:val="000A504B"/>
    <w:rsid w:val="000A566A"/>
    <w:rsid w:val="000A56D4"/>
    <w:rsid w:val="000A595C"/>
    <w:rsid w:val="000A5A56"/>
    <w:rsid w:val="000A5B37"/>
    <w:rsid w:val="000A5F41"/>
    <w:rsid w:val="000A6300"/>
    <w:rsid w:val="000A634D"/>
    <w:rsid w:val="000A6386"/>
    <w:rsid w:val="000A6563"/>
    <w:rsid w:val="000A656D"/>
    <w:rsid w:val="000A6625"/>
    <w:rsid w:val="000A6811"/>
    <w:rsid w:val="000A6C8E"/>
    <w:rsid w:val="000A6FC7"/>
    <w:rsid w:val="000A70FE"/>
    <w:rsid w:val="000A71DC"/>
    <w:rsid w:val="000A72A3"/>
    <w:rsid w:val="000A7384"/>
    <w:rsid w:val="000A7494"/>
    <w:rsid w:val="000A769F"/>
    <w:rsid w:val="000A7939"/>
    <w:rsid w:val="000A7CFC"/>
    <w:rsid w:val="000B03A2"/>
    <w:rsid w:val="000B0529"/>
    <w:rsid w:val="000B062B"/>
    <w:rsid w:val="000B0ABF"/>
    <w:rsid w:val="000B0E38"/>
    <w:rsid w:val="000B0FA2"/>
    <w:rsid w:val="000B0FEC"/>
    <w:rsid w:val="000B1167"/>
    <w:rsid w:val="000B117D"/>
    <w:rsid w:val="000B173A"/>
    <w:rsid w:val="000B176C"/>
    <w:rsid w:val="000B18E2"/>
    <w:rsid w:val="000B1975"/>
    <w:rsid w:val="000B1EE2"/>
    <w:rsid w:val="000B25F1"/>
    <w:rsid w:val="000B2DBA"/>
    <w:rsid w:val="000B2E1E"/>
    <w:rsid w:val="000B2EDB"/>
    <w:rsid w:val="000B30B9"/>
    <w:rsid w:val="000B321B"/>
    <w:rsid w:val="000B3E25"/>
    <w:rsid w:val="000B42B7"/>
    <w:rsid w:val="000B4304"/>
    <w:rsid w:val="000B4816"/>
    <w:rsid w:val="000B4A36"/>
    <w:rsid w:val="000B4A74"/>
    <w:rsid w:val="000B4D94"/>
    <w:rsid w:val="000B4F7D"/>
    <w:rsid w:val="000B50AA"/>
    <w:rsid w:val="000B514D"/>
    <w:rsid w:val="000B576F"/>
    <w:rsid w:val="000B5AD1"/>
    <w:rsid w:val="000B5C89"/>
    <w:rsid w:val="000B5DB8"/>
    <w:rsid w:val="000B5DDC"/>
    <w:rsid w:val="000B6648"/>
    <w:rsid w:val="000B68A2"/>
    <w:rsid w:val="000B69A3"/>
    <w:rsid w:val="000B70C7"/>
    <w:rsid w:val="000B7227"/>
    <w:rsid w:val="000B7EDE"/>
    <w:rsid w:val="000C0268"/>
    <w:rsid w:val="000C066F"/>
    <w:rsid w:val="000C0949"/>
    <w:rsid w:val="000C09F7"/>
    <w:rsid w:val="000C0DD9"/>
    <w:rsid w:val="000C0E0D"/>
    <w:rsid w:val="000C0E6A"/>
    <w:rsid w:val="000C0EAA"/>
    <w:rsid w:val="000C1290"/>
    <w:rsid w:val="000C1930"/>
    <w:rsid w:val="000C1D81"/>
    <w:rsid w:val="000C1EA7"/>
    <w:rsid w:val="000C2173"/>
    <w:rsid w:val="000C22D9"/>
    <w:rsid w:val="000C2354"/>
    <w:rsid w:val="000C2562"/>
    <w:rsid w:val="000C25BB"/>
    <w:rsid w:val="000C2AFB"/>
    <w:rsid w:val="000C317B"/>
    <w:rsid w:val="000C31C8"/>
    <w:rsid w:val="000C3383"/>
    <w:rsid w:val="000C33D7"/>
    <w:rsid w:val="000C369F"/>
    <w:rsid w:val="000C37C8"/>
    <w:rsid w:val="000C3A1B"/>
    <w:rsid w:val="000C3EE0"/>
    <w:rsid w:val="000C3EFC"/>
    <w:rsid w:val="000C450F"/>
    <w:rsid w:val="000C49A3"/>
    <w:rsid w:val="000C4FA6"/>
    <w:rsid w:val="000C543C"/>
    <w:rsid w:val="000C5450"/>
    <w:rsid w:val="000C5494"/>
    <w:rsid w:val="000C567F"/>
    <w:rsid w:val="000C5764"/>
    <w:rsid w:val="000C5776"/>
    <w:rsid w:val="000C591B"/>
    <w:rsid w:val="000C5C7C"/>
    <w:rsid w:val="000C5F21"/>
    <w:rsid w:val="000C603A"/>
    <w:rsid w:val="000C610C"/>
    <w:rsid w:val="000C67D7"/>
    <w:rsid w:val="000C6A4F"/>
    <w:rsid w:val="000C6F78"/>
    <w:rsid w:val="000C7214"/>
    <w:rsid w:val="000C75E0"/>
    <w:rsid w:val="000C7713"/>
    <w:rsid w:val="000C791F"/>
    <w:rsid w:val="000C7F78"/>
    <w:rsid w:val="000D01ED"/>
    <w:rsid w:val="000D02E4"/>
    <w:rsid w:val="000D0448"/>
    <w:rsid w:val="000D052C"/>
    <w:rsid w:val="000D066A"/>
    <w:rsid w:val="000D068E"/>
    <w:rsid w:val="000D08E0"/>
    <w:rsid w:val="000D0B05"/>
    <w:rsid w:val="000D10EB"/>
    <w:rsid w:val="000D116D"/>
    <w:rsid w:val="000D12A7"/>
    <w:rsid w:val="000D12BA"/>
    <w:rsid w:val="000D19A1"/>
    <w:rsid w:val="000D1E1F"/>
    <w:rsid w:val="000D1FA1"/>
    <w:rsid w:val="000D238F"/>
    <w:rsid w:val="000D2656"/>
    <w:rsid w:val="000D26B6"/>
    <w:rsid w:val="000D29D8"/>
    <w:rsid w:val="000D2A08"/>
    <w:rsid w:val="000D2D57"/>
    <w:rsid w:val="000D32EB"/>
    <w:rsid w:val="000D35CB"/>
    <w:rsid w:val="000D394C"/>
    <w:rsid w:val="000D3CEE"/>
    <w:rsid w:val="000D41E8"/>
    <w:rsid w:val="000D42F8"/>
    <w:rsid w:val="000D4309"/>
    <w:rsid w:val="000D4569"/>
    <w:rsid w:val="000D4764"/>
    <w:rsid w:val="000D494C"/>
    <w:rsid w:val="000D4BCF"/>
    <w:rsid w:val="000D4C45"/>
    <w:rsid w:val="000D4F99"/>
    <w:rsid w:val="000D5154"/>
    <w:rsid w:val="000D5573"/>
    <w:rsid w:val="000D565F"/>
    <w:rsid w:val="000D5774"/>
    <w:rsid w:val="000D5928"/>
    <w:rsid w:val="000D5944"/>
    <w:rsid w:val="000D5D46"/>
    <w:rsid w:val="000D60AF"/>
    <w:rsid w:val="000D64CB"/>
    <w:rsid w:val="000D6700"/>
    <w:rsid w:val="000D6B15"/>
    <w:rsid w:val="000D6C29"/>
    <w:rsid w:val="000D74B4"/>
    <w:rsid w:val="000D7524"/>
    <w:rsid w:val="000D78ED"/>
    <w:rsid w:val="000D790E"/>
    <w:rsid w:val="000D7924"/>
    <w:rsid w:val="000D79E8"/>
    <w:rsid w:val="000D7A21"/>
    <w:rsid w:val="000D7A95"/>
    <w:rsid w:val="000D7D58"/>
    <w:rsid w:val="000E06DD"/>
    <w:rsid w:val="000E07BA"/>
    <w:rsid w:val="000E0AED"/>
    <w:rsid w:val="000E0C5E"/>
    <w:rsid w:val="000E0D45"/>
    <w:rsid w:val="000E1349"/>
    <w:rsid w:val="000E148F"/>
    <w:rsid w:val="000E1517"/>
    <w:rsid w:val="000E155C"/>
    <w:rsid w:val="000E15F0"/>
    <w:rsid w:val="000E181A"/>
    <w:rsid w:val="000E1BC5"/>
    <w:rsid w:val="000E1C98"/>
    <w:rsid w:val="000E1D8C"/>
    <w:rsid w:val="000E234D"/>
    <w:rsid w:val="000E25C4"/>
    <w:rsid w:val="000E261B"/>
    <w:rsid w:val="000E27B9"/>
    <w:rsid w:val="000E2902"/>
    <w:rsid w:val="000E2994"/>
    <w:rsid w:val="000E2B37"/>
    <w:rsid w:val="000E2FA5"/>
    <w:rsid w:val="000E2FBA"/>
    <w:rsid w:val="000E313E"/>
    <w:rsid w:val="000E3432"/>
    <w:rsid w:val="000E373A"/>
    <w:rsid w:val="000E3912"/>
    <w:rsid w:val="000E397B"/>
    <w:rsid w:val="000E3A65"/>
    <w:rsid w:val="000E3A84"/>
    <w:rsid w:val="000E3AB5"/>
    <w:rsid w:val="000E3B20"/>
    <w:rsid w:val="000E3C08"/>
    <w:rsid w:val="000E3FC4"/>
    <w:rsid w:val="000E43A8"/>
    <w:rsid w:val="000E4538"/>
    <w:rsid w:val="000E45DF"/>
    <w:rsid w:val="000E49BE"/>
    <w:rsid w:val="000E4B2B"/>
    <w:rsid w:val="000E4B86"/>
    <w:rsid w:val="000E4C79"/>
    <w:rsid w:val="000E5AE8"/>
    <w:rsid w:val="000E5CBE"/>
    <w:rsid w:val="000E6823"/>
    <w:rsid w:val="000E6909"/>
    <w:rsid w:val="000E6DEC"/>
    <w:rsid w:val="000E731C"/>
    <w:rsid w:val="000E73DD"/>
    <w:rsid w:val="000E79C0"/>
    <w:rsid w:val="000E79CD"/>
    <w:rsid w:val="000E8E5D"/>
    <w:rsid w:val="000F02FC"/>
    <w:rsid w:val="000F0309"/>
    <w:rsid w:val="000F054B"/>
    <w:rsid w:val="000F068F"/>
    <w:rsid w:val="000F0720"/>
    <w:rsid w:val="000F0971"/>
    <w:rsid w:val="000F0FF1"/>
    <w:rsid w:val="000F1054"/>
    <w:rsid w:val="000F1097"/>
    <w:rsid w:val="000F118E"/>
    <w:rsid w:val="000F127E"/>
    <w:rsid w:val="000F1854"/>
    <w:rsid w:val="000F1BE4"/>
    <w:rsid w:val="000F200B"/>
    <w:rsid w:val="000F23F8"/>
    <w:rsid w:val="000F2482"/>
    <w:rsid w:val="000F2665"/>
    <w:rsid w:val="000F28B0"/>
    <w:rsid w:val="000F2D1B"/>
    <w:rsid w:val="000F2ECE"/>
    <w:rsid w:val="000F2EE1"/>
    <w:rsid w:val="000F3401"/>
    <w:rsid w:val="000F3EAF"/>
    <w:rsid w:val="000F43FF"/>
    <w:rsid w:val="000F4618"/>
    <w:rsid w:val="000F46D2"/>
    <w:rsid w:val="000F4C50"/>
    <w:rsid w:val="000F4D36"/>
    <w:rsid w:val="000F4E93"/>
    <w:rsid w:val="000F511A"/>
    <w:rsid w:val="000F5155"/>
    <w:rsid w:val="000F529A"/>
    <w:rsid w:val="000F59DE"/>
    <w:rsid w:val="000F5A0B"/>
    <w:rsid w:val="000F5B1B"/>
    <w:rsid w:val="000F5D62"/>
    <w:rsid w:val="000F5F4E"/>
    <w:rsid w:val="000F65F2"/>
    <w:rsid w:val="000F673B"/>
    <w:rsid w:val="000F684C"/>
    <w:rsid w:val="000F6B09"/>
    <w:rsid w:val="000F70D4"/>
    <w:rsid w:val="000F7131"/>
    <w:rsid w:val="000F7545"/>
    <w:rsid w:val="000F7611"/>
    <w:rsid w:val="000F767C"/>
    <w:rsid w:val="000F76E8"/>
    <w:rsid w:val="000F774F"/>
    <w:rsid w:val="000F7A87"/>
    <w:rsid w:val="000F7C5C"/>
    <w:rsid w:val="0010032E"/>
    <w:rsid w:val="001003CC"/>
    <w:rsid w:val="0010058B"/>
    <w:rsid w:val="00100709"/>
    <w:rsid w:val="00100747"/>
    <w:rsid w:val="001007E6"/>
    <w:rsid w:val="0010082C"/>
    <w:rsid w:val="00100B06"/>
    <w:rsid w:val="00100B4E"/>
    <w:rsid w:val="001011EA"/>
    <w:rsid w:val="00101609"/>
    <w:rsid w:val="00101891"/>
    <w:rsid w:val="001018DF"/>
    <w:rsid w:val="00101B6A"/>
    <w:rsid w:val="00101E7D"/>
    <w:rsid w:val="00102199"/>
    <w:rsid w:val="001021B4"/>
    <w:rsid w:val="001023A0"/>
    <w:rsid w:val="001029ED"/>
    <w:rsid w:val="00102BEA"/>
    <w:rsid w:val="00102E75"/>
    <w:rsid w:val="001031CD"/>
    <w:rsid w:val="00103752"/>
    <w:rsid w:val="00103CFE"/>
    <w:rsid w:val="00103D0B"/>
    <w:rsid w:val="00103EFA"/>
    <w:rsid w:val="00103FF8"/>
    <w:rsid w:val="0010410C"/>
    <w:rsid w:val="001044EE"/>
    <w:rsid w:val="001049C2"/>
    <w:rsid w:val="00104A8F"/>
    <w:rsid w:val="00104C7D"/>
    <w:rsid w:val="001055B4"/>
    <w:rsid w:val="00105808"/>
    <w:rsid w:val="00105BA9"/>
    <w:rsid w:val="00106188"/>
    <w:rsid w:val="00106525"/>
    <w:rsid w:val="00106534"/>
    <w:rsid w:val="00106C5A"/>
    <w:rsid w:val="00106C8F"/>
    <w:rsid w:val="00106E44"/>
    <w:rsid w:val="00107239"/>
    <w:rsid w:val="001075D0"/>
    <w:rsid w:val="00107729"/>
    <w:rsid w:val="001079EE"/>
    <w:rsid w:val="00107AF9"/>
    <w:rsid w:val="00107B89"/>
    <w:rsid w:val="00107D79"/>
    <w:rsid w:val="00110644"/>
    <w:rsid w:val="00110927"/>
    <w:rsid w:val="00110AFD"/>
    <w:rsid w:val="00111235"/>
    <w:rsid w:val="0011148D"/>
    <w:rsid w:val="00111547"/>
    <w:rsid w:val="001115D4"/>
    <w:rsid w:val="00111642"/>
    <w:rsid w:val="001116D1"/>
    <w:rsid w:val="001117F1"/>
    <w:rsid w:val="00111BC0"/>
    <w:rsid w:val="00111BC1"/>
    <w:rsid w:val="00111DA9"/>
    <w:rsid w:val="00111F86"/>
    <w:rsid w:val="00112192"/>
    <w:rsid w:val="00112386"/>
    <w:rsid w:val="001128E2"/>
    <w:rsid w:val="00112B97"/>
    <w:rsid w:val="00112FBC"/>
    <w:rsid w:val="00113141"/>
    <w:rsid w:val="00113678"/>
    <w:rsid w:val="001136B6"/>
    <w:rsid w:val="001137C7"/>
    <w:rsid w:val="0011438A"/>
    <w:rsid w:val="0011495F"/>
    <w:rsid w:val="001149BA"/>
    <w:rsid w:val="00114F63"/>
    <w:rsid w:val="00114FD2"/>
    <w:rsid w:val="00115703"/>
    <w:rsid w:val="0011577D"/>
    <w:rsid w:val="00115EB7"/>
    <w:rsid w:val="00116067"/>
    <w:rsid w:val="001161D1"/>
    <w:rsid w:val="00116441"/>
    <w:rsid w:val="001164B0"/>
    <w:rsid w:val="001164C5"/>
    <w:rsid w:val="001164E0"/>
    <w:rsid w:val="00116563"/>
    <w:rsid w:val="00116617"/>
    <w:rsid w:val="001166A5"/>
    <w:rsid w:val="001168C0"/>
    <w:rsid w:val="00116943"/>
    <w:rsid w:val="00116BBC"/>
    <w:rsid w:val="00116DCF"/>
    <w:rsid w:val="00116E0F"/>
    <w:rsid w:val="00116E2E"/>
    <w:rsid w:val="00116F84"/>
    <w:rsid w:val="001176D7"/>
    <w:rsid w:val="00117734"/>
    <w:rsid w:val="0011785F"/>
    <w:rsid w:val="00117955"/>
    <w:rsid w:val="00117AD6"/>
    <w:rsid w:val="00117C0B"/>
    <w:rsid w:val="00117DC2"/>
    <w:rsid w:val="00120364"/>
    <w:rsid w:val="0012037D"/>
    <w:rsid w:val="00120385"/>
    <w:rsid w:val="001203A0"/>
    <w:rsid w:val="00120422"/>
    <w:rsid w:val="0012057F"/>
    <w:rsid w:val="00120AEE"/>
    <w:rsid w:val="00120B3D"/>
    <w:rsid w:val="00121029"/>
    <w:rsid w:val="0012116D"/>
    <w:rsid w:val="001216FD"/>
    <w:rsid w:val="001219E8"/>
    <w:rsid w:val="00121B35"/>
    <w:rsid w:val="00121B68"/>
    <w:rsid w:val="00121F51"/>
    <w:rsid w:val="001221E0"/>
    <w:rsid w:val="001223D1"/>
    <w:rsid w:val="00122624"/>
    <w:rsid w:val="00122A2F"/>
    <w:rsid w:val="00122B21"/>
    <w:rsid w:val="00122D5E"/>
    <w:rsid w:val="00122F7C"/>
    <w:rsid w:val="00123298"/>
    <w:rsid w:val="00123799"/>
    <w:rsid w:val="00123C4B"/>
    <w:rsid w:val="00123D1C"/>
    <w:rsid w:val="0012402B"/>
    <w:rsid w:val="00124944"/>
    <w:rsid w:val="00124955"/>
    <w:rsid w:val="001249A1"/>
    <w:rsid w:val="00124EB0"/>
    <w:rsid w:val="001252A3"/>
    <w:rsid w:val="00125664"/>
    <w:rsid w:val="001258E8"/>
    <w:rsid w:val="00125981"/>
    <w:rsid w:val="00125AED"/>
    <w:rsid w:val="00125CE8"/>
    <w:rsid w:val="00125D82"/>
    <w:rsid w:val="00125D9F"/>
    <w:rsid w:val="001262D5"/>
    <w:rsid w:val="001265A8"/>
    <w:rsid w:val="001266E8"/>
    <w:rsid w:val="00126B84"/>
    <w:rsid w:val="001271B4"/>
    <w:rsid w:val="00127338"/>
    <w:rsid w:val="00127873"/>
    <w:rsid w:val="00127928"/>
    <w:rsid w:val="0012795E"/>
    <w:rsid w:val="00127D80"/>
    <w:rsid w:val="001301DA"/>
    <w:rsid w:val="00130730"/>
    <w:rsid w:val="00130B2E"/>
    <w:rsid w:val="00130C67"/>
    <w:rsid w:val="00130E84"/>
    <w:rsid w:val="0013107F"/>
    <w:rsid w:val="0013118B"/>
    <w:rsid w:val="00131B8B"/>
    <w:rsid w:val="00131E38"/>
    <w:rsid w:val="00131E44"/>
    <w:rsid w:val="00131F92"/>
    <w:rsid w:val="001320FC"/>
    <w:rsid w:val="001321E7"/>
    <w:rsid w:val="0013243A"/>
    <w:rsid w:val="00132488"/>
    <w:rsid w:val="001329AE"/>
    <w:rsid w:val="001329D5"/>
    <w:rsid w:val="001335A0"/>
    <w:rsid w:val="0013374C"/>
    <w:rsid w:val="001338EF"/>
    <w:rsid w:val="00133CAB"/>
    <w:rsid w:val="00133DE0"/>
    <w:rsid w:val="00133F3A"/>
    <w:rsid w:val="00134407"/>
    <w:rsid w:val="00134751"/>
    <w:rsid w:val="00134786"/>
    <w:rsid w:val="00134CB4"/>
    <w:rsid w:val="0013513A"/>
    <w:rsid w:val="001352FA"/>
    <w:rsid w:val="00135381"/>
    <w:rsid w:val="001353A0"/>
    <w:rsid w:val="001358E9"/>
    <w:rsid w:val="0013594A"/>
    <w:rsid w:val="00135A20"/>
    <w:rsid w:val="00135A26"/>
    <w:rsid w:val="00135A2A"/>
    <w:rsid w:val="00135C94"/>
    <w:rsid w:val="00135D8B"/>
    <w:rsid w:val="00135DEE"/>
    <w:rsid w:val="00135E08"/>
    <w:rsid w:val="00135E1C"/>
    <w:rsid w:val="0013608E"/>
    <w:rsid w:val="0013622E"/>
    <w:rsid w:val="00136551"/>
    <w:rsid w:val="00136B6C"/>
    <w:rsid w:val="00136D9E"/>
    <w:rsid w:val="00136FB1"/>
    <w:rsid w:val="00137B19"/>
    <w:rsid w:val="00137CE2"/>
    <w:rsid w:val="00140987"/>
    <w:rsid w:val="001409C2"/>
    <w:rsid w:val="001410CF"/>
    <w:rsid w:val="001414CF"/>
    <w:rsid w:val="001415AA"/>
    <w:rsid w:val="001418DD"/>
    <w:rsid w:val="001419E7"/>
    <w:rsid w:val="00141D46"/>
    <w:rsid w:val="00141E5F"/>
    <w:rsid w:val="0014202C"/>
    <w:rsid w:val="001428CA"/>
    <w:rsid w:val="00142C91"/>
    <w:rsid w:val="00142E81"/>
    <w:rsid w:val="0014365A"/>
    <w:rsid w:val="0014367C"/>
    <w:rsid w:val="0014379C"/>
    <w:rsid w:val="001438ED"/>
    <w:rsid w:val="0014395D"/>
    <w:rsid w:val="00143972"/>
    <w:rsid w:val="00143DE1"/>
    <w:rsid w:val="00143FE1"/>
    <w:rsid w:val="00143FF4"/>
    <w:rsid w:val="00144036"/>
    <w:rsid w:val="00144043"/>
    <w:rsid w:val="0014411A"/>
    <w:rsid w:val="00144127"/>
    <w:rsid w:val="00144385"/>
    <w:rsid w:val="001443F2"/>
    <w:rsid w:val="001444D2"/>
    <w:rsid w:val="00144654"/>
    <w:rsid w:val="00144CB3"/>
    <w:rsid w:val="00144ED3"/>
    <w:rsid w:val="00145203"/>
    <w:rsid w:val="0014575B"/>
    <w:rsid w:val="001457D7"/>
    <w:rsid w:val="00146163"/>
    <w:rsid w:val="001462ED"/>
    <w:rsid w:val="00146819"/>
    <w:rsid w:val="0014691E"/>
    <w:rsid w:val="00146C25"/>
    <w:rsid w:val="0014764A"/>
    <w:rsid w:val="00147AFB"/>
    <w:rsid w:val="00147B69"/>
    <w:rsid w:val="00147B6A"/>
    <w:rsid w:val="00147CA7"/>
    <w:rsid w:val="00150024"/>
    <w:rsid w:val="0015005A"/>
    <w:rsid w:val="0015076E"/>
    <w:rsid w:val="00150EFD"/>
    <w:rsid w:val="001510FA"/>
    <w:rsid w:val="001515B0"/>
    <w:rsid w:val="00151AD7"/>
    <w:rsid w:val="0015224C"/>
    <w:rsid w:val="00152281"/>
    <w:rsid w:val="001524D2"/>
    <w:rsid w:val="001526D7"/>
    <w:rsid w:val="00152734"/>
    <w:rsid w:val="001529CB"/>
    <w:rsid w:val="00152A92"/>
    <w:rsid w:val="00152A9D"/>
    <w:rsid w:val="00152AC4"/>
    <w:rsid w:val="00152AD5"/>
    <w:rsid w:val="00153039"/>
    <w:rsid w:val="00153178"/>
    <w:rsid w:val="001534E9"/>
    <w:rsid w:val="0015358C"/>
    <w:rsid w:val="001537B9"/>
    <w:rsid w:val="00153820"/>
    <w:rsid w:val="00153F55"/>
    <w:rsid w:val="001542D5"/>
    <w:rsid w:val="00154561"/>
    <w:rsid w:val="0015486A"/>
    <w:rsid w:val="001548CF"/>
    <w:rsid w:val="00154A2F"/>
    <w:rsid w:val="00154A34"/>
    <w:rsid w:val="0015541A"/>
    <w:rsid w:val="00155620"/>
    <w:rsid w:val="00155ABC"/>
    <w:rsid w:val="00155DFA"/>
    <w:rsid w:val="001563F8"/>
    <w:rsid w:val="00156595"/>
    <w:rsid w:val="001566EB"/>
    <w:rsid w:val="00156A1E"/>
    <w:rsid w:val="00156BF7"/>
    <w:rsid w:val="001571AB"/>
    <w:rsid w:val="0015748B"/>
    <w:rsid w:val="0015785D"/>
    <w:rsid w:val="00157F69"/>
    <w:rsid w:val="00160FFA"/>
    <w:rsid w:val="001613FA"/>
    <w:rsid w:val="001614F1"/>
    <w:rsid w:val="00161948"/>
    <w:rsid w:val="00161CA8"/>
    <w:rsid w:val="00161E5E"/>
    <w:rsid w:val="00162445"/>
    <w:rsid w:val="001624A2"/>
    <w:rsid w:val="00162A30"/>
    <w:rsid w:val="00162A56"/>
    <w:rsid w:val="00162A59"/>
    <w:rsid w:val="00162AE4"/>
    <w:rsid w:val="00162C9D"/>
    <w:rsid w:val="00162DA2"/>
    <w:rsid w:val="00163875"/>
    <w:rsid w:val="00163967"/>
    <w:rsid w:val="00163A4F"/>
    <w:rsid w:val="00163CF0"/>
    <w:rsid w:val="00163F78"/>
    <w:rsid w:val="001641E9"/>
    <w:rsid w:val="0016425B"/>
    <w:rsid w:val="0016449C"/>
    <w:rsid w:val="00164795"/>
    <w:rsid w:val="00164A47"/>
    <w:rsid w:val="00164D43"/>
    <w:rsid w:val="00165718"/>
    <w:rsid w:val="001659E3"/>
    <w:rsid w:val="00165D2C"/>
    <w:rsid w:val="00165E48"/>
    <w:rsid w:val="00165F56"/>
    <w:rsid w:val="001666C5"/>
    <w:rsid w:val="00166DDC"/>
    <w:rsid w:val="00166E38"/>
    <w:rsid w:val="00166E74"/>
    <w:rsid w:val="00166EBF"/>
    <w:rsid w:val="0016706B"/>
    <w:rsid w:val="001672F1"/>
    <w:rsid w:val="0016744C"/>
    <w:rsid w:val="00167525"/>
    <w:rsid w:val="0016770E"/>
    <w:rsid w:val="00167D96"/>
    <w:rsid w:val="00167DAD"/>
    <w:rsid w:val="0017000C"/>
    <w:rsid w:val="001700C3"/>
    <w:rsid w:val="0017024F"/>
    <w:rsid w:val="001704F3"/>
    <w:rsid w:val="001707FE"/>
    <w:rsid w:val="00170804"/>
    <w:rsid w:val="001708B8"/>
    <w:rsid w:val="00170B85"/>
    <w:rsid w:val="00170DD3"/>
    <w:rsid w:val="00170DD4"/>
    <w:rsid w:val="001713D5"/>
    <w:rsid w:val="00171459"/>
    <w:rsid w:val="00171462"/>
    <w:rsid w:val="001714A8"/>
    <w:rsid w:val="001714D8"/>
    <w:rsid w:val="001719F1"/>
    <w:rsid w:val="00171B70"/>
    <w:rsid w:val="00171DC1"/>
    <w:rsid w:val="0017231A"/>
    <w:rsid w:val="00172334"/>
    <w:rsid w:val="00172676"/>
    <w:rsid w:val="0017291F"/>
    <w:rsid w:val="00172A20"/>
    <w:rsid w:val="00172B81"/>
    <w:rsid w:val="00172BF1"/>
    <w:rsid w:val="00172C80"/>
    <w:rsid w:val="00172F71"/>
    <w:rsid w:val="00173368"/>
    <w:rsid w:val="00173488"/>
    <w:rsid w:val="001734B1"/>
    <w:rsid w:val="00173697"/>
    <w:rsid w:val="00173BEC"/>
    <w:rsid w:val="00173C86"/>
    <w:rsid w:val="00173E1A"/>
    <w:rsid w:val="00173F92"/>
    <w:rsid w:val="00174286"/>
    <w:rsid w:val="00174A53"/>
    <w:rsid w:val="001750D8"/>
    <w:rsid w:val="00175496"/>
    <w:rsid w:val="00175724"/>
    <w:rsid w:val="0017595B"/>
    <w:rsid w:val="00175A5F"/>
    <w:rsid w:val="00175BDA"/>
    <w:rsid w:val="00175DCC"/>
    <w:rsid w:val="00175ED4"/>
    <w:rsid w:val="00175F5C"/>
    <w:rsid w:val="001762C2"/>
    <w:rsid w:val="00176491"/>
    <w:rsid w:val="00176641"/>
    <w:rsid w:val="00176AC8"/>
    <w:rsid w:val="00176FA1"/>
    <w:rsid w:val="00177038"/>
    <w:rsid w:val="00177416"/>
    <w:rsid w:val="001778B2"/>
    <w:rsid w:val="00177A67"/>
    <w:rsid w:val="00177A9B"/>
    <w:rsid w:val="00177B2A"/>
    <w:rsid w:val="00177BDC"/>
    <w:rsid w:val="00180128"/>
    <w:rsid w:val="0018017E"/>
    <w:rsid w:val="00180656"/>
    <w:rsid w:val="00180C8C"/>
    <w:rsid w:val="00180D8E"/>
    <w:rsid w:val="00180DF1"/>
    <w:rsid w:val="00181162"/>
    <w:rsid w:val="001814E6"/>
    <w:rsid w:val="00182218"/>
    <w:rsid w:val="0018226D"/>
    <w:rsid w:val="001823B4"/>
    <w:rsid w:val="00182E79"/>
    <w:rsid w:val="0018358C"/>
    <w:rsid w:val="00183862"/>
    <w:rsid w:val="00183969"/>
    <w:rsid w:val="00183AE0"/>
    <w:rsid w:val="00183BAB"/>
    <w:rsid w:val="0018433A"/>
    <w:rsid w:val="001844EC"/>
    <w:rsid w:val="0018479C"/>
    <w:rsid w:val="0018491D"/>
    <w:rsid w:val="001849FA"/>
    <w:rsid w:val="00184A39"/>
    <w:rsid w:val="00184CD2"/>
    <w:rsid w:val="0018517C"/>
    <w:rsid w:val="00185402"/>
    <w:rsid w:val="0018564B"/>
    <w:rsid w:val="00185949"/>
    <w:rsid w:val="00185ADA"/>
    <w:rsid w:val="00185C10"/>
    <w:rsid w:val="00186730"/>
    <w:rsid w:val="00186A1A"/>
    <w:rsid w:val="00186B88"/>
    <w:rsid w:val="00186BA1"/>
    <w:rsid w:val="00186C43"/>
    <w:rsid w:val="00186E74"/>
    <w:rsid w:val="00186EBD"/>
    <w:rsid w:val="00186F9A"/>
    <w:rsid w:val="0018704C"/>
    <w:rsid w:val="0018767F"/>
    <w:rsid w:val="0018783B"/>
    <w:rsid w:val="00187A6F"/>
    <w:rsid w:val="00187D30"/>
    <w:rsid w:val="001907AE"/>
    <w:rsid w:val="00190B09"/>
    <w:rsid w:val="00190E1A"/>
    <w:rsid w:val="00191270"/>
    <w:rsid w:val="001912AD"/>
    <w:rsid w:val="00191377"/>
    <w:rsid w:val="00191407"/>
    <w:rsid w:val="001914B0"/>
    <w:rsid w:val="0019179E"/>
    <w:rsid w:val="00191A58"/>
    <w:rsid w:val="0019210F"/>
    <w:rsid w:val="0019214F"/>
    <w:rsid w:val="001921AB"/>
    <w:rsid w:val="00192205"/>
    <w:rsid w:val="001923E0"/>
    <w:rsid w:val="0019284F"/>
    <w:rsid w:val="00193137"/>
    <w:rsid w:val="00193180"/>
    <w:rsid w:val="001932F5"/>
    <w:rsid w:val="00193378"/>
    <w:rsid w:val="00193642"/>
    <w:rsid w:val="0019371E"/>
    <w:rsid w:val="0019394C"/>
    <w:rsid w:val="00193A45"/>
    <w:rsid w:val="00193AD0"/>
    <w:rsid w:val="00193B93"/>
    <w:rsid w:val="00193C62"/>
    <w:rsid w:val="00193F34"/>
    <w:rsid w:val="00194329"/>
    <w:rsid w:val="001948B7"/>
    <w:rsid w:val="00194A13"/>
    <w:rsid w:val="00194A6E"/>
    <w:rsid w:val="00194AA7"/>
    <w:rsid w:val="00194B86"/>
    <w:rsid w:val="00194ED7"/>
    <w:rsid w:val="0019501E"/>
    <w:rsid w:val="001956A8"/>
    <w:rsid w:val="00195B45"/>
    <w:rsid w:val="00195FCE"/>
    <w:rsid w:val="00196030"/>
    <w:rsid w:val="001960C2"/>
    <w:rsid w:val="001960EB"/>
    <w:rsid w:val="001962AA"/>
    <w:rsid w:val="0019635B"/>
    <w:rsid w:val="001964FA"/>
    <w:rsid w:val="00196C5A"/>
    <w:rsid w:val="00196E7B"/>
    <w:rsid w:val="00197769"/>
    <w:rsid w:val="00197867"/>
    <w:rsid w:val="00197952"/>
    <w:rsid w:val="00197BCB"/>
    <w:rsid w:val="00197CAC"/>
    <w:rsid w:val="00197F7A"/>
    <w:rsid w:val="001A056B"/>
    <w:rsid w:val="001A0B3A"/>
    <w:rsid w:val="001A0D0C"/>
    <w:rsid w:val="001A1045"/>
    <w:rsid w:val="001A13B2"/>
    <w:rsid w:val="001A16E7"/>
    <w:rsid w:val="001A19B9"/>
    <w:rsid w:val="001A1CC5"/>
    <w:rsid w:val="001A1DFD"/>
    <w:rsid w:val="001A21D4"/>
    <w:rsid w:val="001A21FD"/>
    <w:rsid w:val="001A245C"/>
    <w:rsid w:val="001A27D1"/>
    <w:rsid w:val="001A2E33"/>
    <w:rsid w:val="001A32C4"/>
    <w:rsid w:val="001A36C5"/>
    <w:rsid w:val="001A38C9"/>
    <w:rsid w:val="001A3AD5"/>
    <w:rsid w:val="001A3BFC"/>
    <w:rsid w:val="001A3C31"/>
    <w:rsid w:val="001A3D8F"/>
    <w:rsid w:val="001A45B5"/>
    <w:rsid w:val="001A4885"/>
    <w:rsid w:val="001A507A"/>
    <w:rsid w:val="001A5215"/>
    <w:rsid w:val="001A53FE"/>
    <w:rsid w:val="001A5447"/>
    <w:rsid w:val="001A581A"/>
    <w:rsid w:val="001A5904"/>
    <w:rsid w:val="001A598F"/>
    <w:rsid w:val="001A59C2"/>
    <w:rsid w:val="001A5D28"/>
    <w:rsid w:val="001A5EE6"/>
    <w:rsid w:val="001A63A6"/>
    <w:rsid w:val="001A6607"/>
    <w:rsid w:val="001A6A5D"/>
    <w:rsid w:val="001A6EFE"/>
    <w:rsid w:val="001A72E9"/>
    <w:rsid w:val="001A75DE"/>
    <w:rsid w:val="001A776A"/>
    <w:rsid w:val="001A786B"/>
    <w:rsid w:val="001A7B20"/>
    <w:rsid w:val="001A7D9F"/>
    <w:rsid w:val="001B04D5"/>
    <w:rsid w:val="001B05BF"/>
    <w:rsid w:val="001B05C8"/>
    <w:rsid w:val="001B09DD"/>
    <w:rsid w:val="001B0EC2"/>
    <w:rsid w:val="001B1505"/>
    <w:rsid w:val="001B1512"/>
    <w:rsid w:val="001B1607"/>
    <w:rsid w:val="001B1BAC"/>
    <w:rsid w:val="001B1C5F"/>
    <w:rsid w:val="001B1C85"/>
    <w:rsid w:val="001B1E0B"/>
    <w:rsid w:val="001B1F75"/>
    <w:rsid w:val="001B2129"/>
    <w:rsid w:val="001B2315"/>
    <w:rsid w:val="001B236D"/>
    <w:rsid w:val="001B246F"/>
    <w:rsid w:val="001B2550"/>
    <w:rsid w:val="001B2BB8"/>
    <w:rsid w:val="001B2BDC"/>
    <w:rsid w:val="001B346E"/>
    <w:rsid w:val="001B398F"/>
    <w:rsid w:val="001B39E6"/>
    <w:rsid w:val="001B3A98"/>
    <w:rsid w:val="001B3AA2"/>
    <w:rsid w:val="001B4305"/>
    <w:rsid w:val="001B4311"/>
    <w:rsid w:val="001B43D5"/>
    <w:rsid w:val="001B4400"/>
    <w:rsid w:val="001B479A"/>
    <w:rsid w:val="001B48C5"/>
    <w:rsid w:val="001B4DE0"/>
    <w:rsid w:val="001B4DEC"/>
    <w:rsid w:val="001B5051"/>
    <w:rsid w:val="001B55F4"/>
    <w:rsid w:val="001B5B6D"/>
    <w:rsid w:val="001B5D51"/>
    <w:rsid w:val="001B5F79"/>
    <w:rsid w:val="001B60BB"/>
    <w:rsid w:val="001B61C9"/>
    <w:rsid w:val="001B6586"/>
    <w:rsid w:val="001B6824"/>
    <w:rsid w:val="001B68B6"/>
    <w:rsid w:val="001B6BC1"/>
    <w:rsid w:val="001B6D22"/>
    <w:rsid w:val="001B6E51"/>
    <w:rsid w:val="001B72E0"/>
    <w:rsid w:val="001B7679"/>
    <w:rsid w:val="001B77F6"/>
    <w:rsid w:val="001B797C"/>
    <w:rsid w:val="001B7998"/>
    <w:rsid w:val="001B7C43"/>
    <w:rsid w:val="001C0A00"/>
    <w:rsid w:val="001C0BBA"/>
    <w:rsid w:val="001C0F80"/>
    <w:rsid w:val="001C1283"/>
    <w:rsid w:val="001C12A9"/>
    <w:rsid w:val="001C13B4"/>
    <w:rsid w:val="001C1444"/>
    <w:rsid w:val="001C163E"/>
    <w:rsid w:val="001C18B2"/>
    <w:rsid w:val="001C1970"/>
    <w:rsid w:val="001C1DDA"/>
    <w:rsid w:val="001C1E07"/>
    <w:rsid w:val="001C230D"/>
    <w:rsid w:val="001C239B"/>
    <w:rsid w:val="001C26F5"/>
    <w:rsid w:val="001C2C93"/>
    <w:rsid w:val="001C2EE0"/>
    <w:rsid w:val="001C3346"/>
    <w:rsid w:val="001C337F"/>
    <w:rsid w:val="001C354F"/>
    <w:rsid w:val="001C3B3F"/>
    <w:rsid w:val="001C3BAA"/>
    <w:rsid w:val="001C3DEF"/>
    <w:rsid w:val="001C43CA"/>
    <w:rsid w:val="001C4566"/>
    <w:rsid w:val="001C472F"/>
    <w:rsid w:val="001C48FE"/>
    <w:rsid w:val="001C4F1E"/>
    <w:rsid w:val="001C5727"/>
    <w:rsid w:val="001C5D13"/>
    <w:rsid w:val="001C60E7"/>
    <w:rsid w:val="001C63DE"/>
    <w:rsid w:val="001C65B1"/>
    <w:rsid w:val="001C6796"/>
    <w:rsid w:val="001C67BB"/>
    <w:rsid w:val="001C6A31"/>
    <w:rsid w:val="001C6B30"/>
    <w:rsid w:val="001C6CCE"/>
    <w:rsid w:val="001C73C1"/>
    <w:rsid w:val="001C73E1"/>
    <w:rsid w:val="001C74EC"/>
    <w:rsid w:val="001C751F"/>
    <w:rsid w:val="001C75AA"/>
    <w:rsid w:val="001C7C88"/>
    <w:rsid w:val="001C7FE0"/>
    <w:rsid w:val="001C7FEF"/>
    <w:rsid w:val="001D04E4"/>
    <w:rsid w:val="001D0607"/>
    <w:rsid w:val="001D1221"/>
    <w:rsid w:val="001D1422"/>
    <w:rsid w:val="001D1499"/>
    <w:rsid w:val="001D17A9"/>
    <w:rsid w:val="001D1F9A"/>
    <w:rsid w:val="001D2119"/>
    <w:rsid w:val="001D26DB"/>
    <w:rsid w:val="001D2A3F"/>
    <w:rsid w:val="001D2AB4"/>
    <w:rsid w:val="001D345E"/>
    <w:rsid w:val="001D3475"/>
    <w:rsid w:val="001D3493"/>
    <w:rsid w:val="001D35E5"/>
    <w:rsid w:val="001D37E9"/>
    <w:rsid w:val="001D3C7E"/>
    <w:rsid w:val="001D3D99"/>
    <w:rsid w:val="001D3F45"/>
    <w:rsid w:val="001D4143"/>
    <w:rsid w:val="001D427E"/>
    <w:rsid w:val="001D44BA"/>
    <w:rsid w:val="001D466D"/>
    <w:rsid w:val="001D4739"/>
    <w:rsid w:val="001D480A"/>
    <w:rsid w:val="001D4934"/>
    <w:rsid w:val="001D4B07"/>
    <w:rsid w:val="001D4BED"/>
    <w:rsid w:val="001D5185"/>
    <w:rsid w:val="001D51EE"/>
    <w:rsid w:val="001D5289"/>
    <w:rsid w:val="001D5430"/>
    <w:rsid w:val="001D5C5C"/>
    <w:rsid w:val="001D5CE8"/>
    <w:rsid w:val="001D5EEA"/>
    <w:rsid w:val="001D60EE"/>
    <w:rsid w:val="001D6328"/>
    <w:rsid w:val="001D6748"/>
    <w:rsid w:val="001D675A"/>
    <w:rsid w:val="001D69BF"/>
    <w:rsid w:val="001D6A7E"/>
    <w:rsid w:val="001D6BCA"/>
    <w:rsid w:val="001D6C4F"/>
    <w:rsid w:val="001D6FB5"/>
    <w:rsid w:val="001D7562"/>
    <w:rsid w:val="001D76DD"/>
    <w:rsid w:val="001D7767"/>
    <w:rsid w:val="001D7897"/>
    <w:rsid w:val="001D79C0"/>
    <w:rsid w:val="001D7AB9"/>
    <w:rsid w:val="001D7B63"/>
    <w:rsid w:val="001D7B8D"/>
    <w:rsid w:val="001D7FF3"/>
    <w:rsid w:val="001E00D1"/>
    <w:rsid w:val="001E0297"/>
    <w:rsid w:val="001E0661"/>
    <w:rsid w:val="001E075F"/>
    <w:rsid w:val="001E0BA9"/>
    <w:rsid w:val="001E0DBE"/>
    <w:rsid w:val="001E0F1D"/>
    <w:rsid w:val="001E11DE"/>
    <w:rsid w:val="001E1DD1"/>
    <w:rsid w:val="001E2081"/>
    <w:rsid w:val="001E2326"/>
    <w:rsid w:val="001E26FC"/>
    <w:rsid w:val="001E2BCE"/>
    <w:rsid w:val="001E2C91"/>
    <w:rsid w:val="001E2CB9"/>
    <w:rsid w:val="001E2FD6"/>
    <w:rsid w:val="001E2FE7"/>
    <w:rsid w:val="001E30A8"/>
    <w:rsid w:val="001E30D7"/>
    <w:rsid w:val="001E3976"/>
    <w:rsid w:val="001E39B4"/>
    <w:rsid w:val="001E3C4D"/>
    <w:rsid w:val="001E3CB2"/>
    <w:rsid w:val="001E3D9A"/>
    <w:rsid w:val="001E3F7C"/>
    <w:rsid w:val="001E4A36"/>
    <w:rsid w:val="001E4A81"/>
    <w:rsid w:val="001E4B0D"/>
    <w:rsid w:val="001E4CBA"/>
    <w:rsid w:val="001E4F19"/>
    <w:rsid w:val="001E4F8C"/>
    <w:rsid w:val="001E4FFE"/>
    <w:rsid w:val="001E5059"/>
    <w:rsid w:val="001E50A0"/>
    <w:rsid w:val="001E51AD"/>
    <w:rsid w:val="001E5254"/>
    <w:rsid w:val="001E5281"/>
    <w:rsid w:val="001E5502"/>
    <w:rsid w:val="001E5895"/>
    <w:rsid w:val="001E5A20"/>
    <w:rsid w:val="001E5A60"/>
    <w:rsid w:val="001E5BBA"/>
    <w:rsid w:val="001E5C3E"/>
    <w:rsid w:val="001E5E17"/>
    <w:rsid w:val="001E60F1"/>
    <w:rsid w:val="001E63FE"/>
    <w:rsid w:val="001E643E"/>
    <w:rsid w:val="001E654B"/>
    <w:rsid w:val="001E685C"/>
    <w:rsid w:val="001E6C26"/>
    <w:rsid w:val="001E6D83"/>
    <w:rsid w:val="001E7605"/>
    <w:rsid w:val="001E7660"/>
    <w:rsid w:val="001E77C3"/>
    <w:rsid w:val="001E7B40"/>
    <w:rsid w:val="001E7C8B"/>
    <w:rsid w:val="001F00A8"/>
    <w:rsid w:val="001F0182"/>
    <w:rsid w:val="001F055C"/>
    <w:rsid w:val="001F086D"/>
    <w:rsid w:val="001F0A68"/>
    <w:rsid w:val="001F1113"/>
    <w:rsid w:val="001F11BC"/>
    <w:rsid w:val="001F1653"/>
    <w:rsid w:val="001F1952"/>
    <w:rsid w:val="001F1C61"/>
    <w:rsid w:val="001F1FF6"/>
    <w:rsid w:val="001F2124"/>
    <w:rsid w:val="001F24DD"/>
    <w:rsid w:val="001F254B"/>
    <w:rsid w:val="001F2976"/>
    <w:rsid w:val="001F2B20"/>
    <w:rsid w:val="001F3134"/>
    <w:rsid w:val="001F3724"/>
    <w:rsid w:val="001F3AC5"/>
    <w:rsid w:val="001F3C05"/>
    <w:rsid w:val="001F3C96"/>
    <w:rsid w:val="001F3F8E"/>
    <w:rsid w:val="001F401A"/>
    <w:rsid w:val="001F441B"/>
    <w:rsid w:val="001F495A"/>
    <w:rsid w:val="001F4970"/>
    <w:rsid w:val="001F4F26"/>
    <w:rsid w:val="001F5317"/>
    <w:rsid w:val="001F5960"/>
    <w:rsid w:val="001F5BB8"/>
    <w:rsid w:val="001F6008"/>
    <w:rsid w:val="001F66CF"/>
    <w:rsid w:val="001F6885"/>
    <w:rsid w:val="001F6B5E"/>
    <w:rsid w:val="001F6BEC"/>
    <w:rsid w:val="001F6F33"/>
    <w:rsid w:val="001F6F85"/>
    <w:rsid w:val="001F7FCF"/>
    <w:rsid w:val="0020008D"/>
    <w:rsid w:val="00200265"/>
    <w:rsid w:val="0020027B"/>
    <w:rsid w:val="00200458"/>
    <w:rsid w:val="0020067F"/>
    <w:rsid w:val="0020073E"/>
    <w:rsid w:val="002009CA"/>
    <w:rsid w:val="00200A61"/>
    <w:rsid w:val="0020100D"/>
    <w:rsid w:val="002010DF"/>
    <w:rsid w:val="0020113A"/>
    <w:rsid w:val="00201342"/>
    <w:rsid w:val="002013DA"/>
    <w:rsid w:val="00201D4B"/>
    <w:rsid w:val="00201E35"/>
    <w:rsid w:val="002026DD"/>
    <w:rsid w:val="002027B3"/>
    <w:rsid w:val="002029D5"/>
    <w:rsid w:val="00202AF2"/>
    <w:rsid w:val="0020318A"/>
    <w:rsid w:val="002033BF"/>
    <w:rsid w:val="0020353F"/>
    <w:rsid w:val="0020375F"/>
    <w:rsid w:val="002038EE"/>
    <w:rsid w:val="00204837"/>
    <w:rsid w:val="0020490A"/>
    <w:rsid w:val="002049F5"/>
    <w:rsid w:val="00204A81"/>
    <w:rsid w:val="00204EE7"/>
    <w:rsid w:val="002053CE"/>
    <w:rsid w:val="00205474"/>
    <w:rsid w:val="00205579"/>
    <w:rsid w:val="0020561B"/>
    <w:rsid w:val="00205756"/>
    <w:rsid w:val="00205767"/>
    <w:rsid w:val="0020598E"/>
    <w:rsid w:val="00205BA2"/>
    <w:rsid w:val="00205BD7"/>
    <w:rsid w:val="00206484"/>
    <w:rsid w:val="0020678B"/>
    <w:rsid w:val="00206903"/>
    <w:rsid w:val="00206917"/>
    <w:rsid w:val="00206A1C"/>
    <w:rsid w:val="00206B9A"/>
    <w:rsid w:val="00206CB3"/>
    <w:rsid w:val="00206D9B"/>
    <w:rsid w:val="00206DC9"/>
    <w:rsid w:val="0020757B"/>
    <w:rsid w:val="002075BE"/>
    <w:rsid w:val="00207729"/>
    <w:rsid w:val="00207787"/>
    <w:rsid w:val="00207BE7"/>
    <w:rsid w:val="00207EEE"/>
    <w:rsid w:val="00210038"/>
    <w:rsid w:val="00210982"/>
    <w:rsid w:val="00210C19"/>
    <w:rsid w:val="00210E25"/>
    <w:rsid w:val="00210EE5"/>
    <w:rsid w:val="00211091"/>
    <w:rsid w:val="00211124"/>
    <w:rsid w:val="00211572"/>
    <w:rsid w:val="0021191F"/>
    <w:rsid w:val="00211AD6"/>
    <w:rsid w:val="00211C04"/>
    <w:rsid w:val="00211DD1"/>
    <w:rsid w:val="00212075"/>
    <w:rsid w:val="00212076"/>
    <w:rsid w:val="0021212A"/>
    <w:rsid w:val="00212549"/>
    <w:rsid w:val="002126F7"/>
    <w:rsid w:val="00212980"/>
    <w:rsid w:val="00212B3D"/>
    <w:rsid w:val="00212B6B"/>
    <w:rsid w:val="00212B87"/>
    <w:rsid w:val="00212BA9"/>
    <w:rsid w:val="00212C89"/>
    <w:rsid w:val="00212D4F"/>
    <w:rsid w:val="00212E45"/>
    <w:rsid w:val="00212F75"/>
    <w:rsid w:val="00213901"/>
    <w:rsid w:val="00213E7D"/>
    <w:rsid w:val="00213FC7"/>
    <w:rsid w:val="0021402E"/>
    <w:rsid w:val="00214415"/>
    <w:rsid w:val="002144AA"/>
    <w:rsid w:val="00214727"/>
    <w:rsid w:val="00214A8A"/>
    <w:rsid w:val="00214C91"/>
    <w:rsid w:val="00214D5E"/>
    <w:rsid w:val="00215585"/>
    <w:rsid w:val="0021559C"/>
    <w:rsid w:val="00215675"/>
    <w:rsid w:val="00215AE0"/>
    <w:rsid w:val="00215D57"/>
    <w:rsid w:val="00215FC1"/>
    <w:rsid w:val="00216043"/>
    <w:rsid w:val="00216255"/>
    <w:rsid w:val="002165E9"/>
    <w:rsid w:val="002166F4"/>
    <w:rsid w:val="00216712"/>
    <w:rsid w:val="0021672E"/>
    <w:rsid w:val="0021691D"/>
    <w:rsid w:val="00216C80"/>
    <w:rsid w:val="00216D2E"/>
    <w:rsid w:val="00216FCE"/>
    <w:rsid w:val="00217126"/>
    <w:rsid w:val="002171B4"/>
    <w:rsid w:val="00217251"/>
    <w:rsid w:val="002175DC"/>
    <w:rsid w:val="002179E1"/>
    <w:rsid w:val="00217B72"/>
    <w:rsid w:val="00217C33"/>
    <w:rsid w:val="0022006F"/>
    <w:rsid w:val="00220231"/>
    <w:rsid w:val="002202A8"/>
    <w:rsid w:val="00220503"/>
    <w:rsid w:val="002206BB"/>
    <w:rsid w:val="00220DC9"/>
    <w:rsid w:val="00220E1C"/>
    <w:rsid w:val="00220EBF"/>
    <w:rsid w:val="0022117C"/>
    <w:rsid w:val="00221B8D"/>
    <w:rsid w:val="00221F09"/>
    <w:rsid w:val="002223B5"/>
    <w:rsid w:val="002224CD"/>
    <w:rsid w:val="0022276C"/>
    <w:rsid w:val="00223179"/>
    <w:rsid w:val="002232FD"/>
    <w:rsid w:val="00223343"/>
    <w:rsid w:val="00224532"/>
    <w:rsid w:val="002246C5"/>
    <w:rsid w:val="00224766"/>
    <w:rsid w:val="00224B99"/>
    <w:rsid w:val="002254AB"/>
    <w:rsid w:val="002257C0"/>
    <w:rsid w:val="0022592F"/>
    <w:rsid w:val="002259DF"/>
    <w:rsid w:val="00225BA4"/>
    <w:rsid w:val="002263A1"/>
    <w:rsid w:val="00226484"/>
    <w:rsid w:val="002264F9"/>
    <w:rsid w:val="00226615"/>
    <w:rsid w:val="00226815"/>
    <w:rsid w:val="0022699B"/>
    <w:rsid w:val="002269EE"/>
    <w:rsid w:val="00226CBC"/>
    <w:rsid w:val="00226E65"/>
    <w:rsid w:val="0022706B"/>
    <w:rsid w:val="002276D7"/>
    <w:rsid w:val="00227A05"/>
    <w:rsid w:val="00227CEC"/>
    <w:rsid w:val="00227DD0"/>
    <w:rsid w:val="00227F2C"/>
    <w:rsid w:val="002300C4"/>
    <w:rsid w:val="0023061B"/>
    <w:rsid w:val="0023092A"/>
    <w:rsid w:val="002309BE"/>
    <w:rsid w:val="00230BE7"/>
    <w:rsid w:val="00230F01"/>
    <w:rsid w:val="00231273"/>
    <w:rsid w:val="002315B1"/>
    <w:rsid w:val="002315E6"/>
    <w:rsid w:val="0023170C"/>
    <w:rsid w:val="0023190E"/>
    <w:rsid w:val="00231C3E"/>
    <w:rsid w:val="00231CB3"/>
    <w:rsid w:val="00231D96"/>
    <w:rsid w:val="00232233"/>
    <w:rsid w:val="00232261"/>
    <w:rsid w:val="00232502"/>
    <w:rsid w:val="00232734"/>
    <w:rsid w:val="00232783"/>
    <w:rsid w:val="002327D3"/>
    <w:rsid w:val="00232951"/>
    <w:rsid w:val="00232C67"/>
    <w:rsid w:val="00232CAC"/>
    <w:rsid w:val="00232D57"/>
    <w:rsid w:val="00233014"/>
    <w:rsid w:val="00233107"/>
    <w:rsid w:val="00233308"/>
    <w:rsid w:val="00233862"/>
    <w:rsid w:val="002339B0"/>
    <w:rsid w:val="002342CF"/>
    <w:rsid w:val="002342F8"/>
    <w:rsid w:val="00234342"/>
    <w:rsid w:val="00234376"/>
    <w:rsid w:val="00234675"/>
    <w:rsid w:val="00234680"/>
    <w:rsid w:val="00234D84"/>
    <w:rsid w:val="00235051"/>
    <w:rsid w:val="002351C0"/>
    <w:rsid w:val="002355E0"/>
    <w:rsid w:val="002356BA"/>
    <w:rsid w:val="002356E2"/>
    <w:rsid w:val="00235849"/>
    <w:rsid w:val="00235B0E"/>
    <w:rsid w:val="00235D2E"/>
    <w:rsid w:val="00235FCD"/>
    <w:rsid w:val="002360E9"/>
    <w:rsid w:val="002361CC"/>
    <w:rsid w:val="002366E5"/>
    <w:rsid w:val="00236AE0"/>
    <w:rsid w:val="00236BFC"/>
    <w:rsid w:val="00237415"/>
    <w:rsid w:val="002375FA"/>
    <w:rsid w:val="00237689"/>
    <w:rsid w:val="0024013D"/>
    <w:rsid w:val="00240236"/>
    <w:rsid w:val="0024029F"/>
    <w:rsid w:val="002406FE"/>
    <w:rsid w:val="002407B7"/>
    <w:rsid w:val="00240F86"/>
    <w:rsid w:val="0024117E"/>
    <w:rsid w:val="002420BA"/>
    <w:rsid w:val="002421EA"/>
    <w:rsid w:val="00242332"/>
    <w:rsid w:val="0024244A"/>
    <w:rsid w:val="00242519"/>
    <w:rsid w:val="002427AA"/>
    <w:rsid w:val="00242DA1"/>
    <w:rsid w:val="00242E38"/>
    <w:rsid w:val="00243280"/>
    <w:rsid w:val="0024334E"/>
    <w:rsid w:val="002434E7"/>
    <w:rsid w:val="00243751"/>
    <w:rsid w:val="002437B0"/>
    <w:rsid w:val="00243A0B"/>
    <w:rsid w:val="00243B52"/>
    <w:rsid w:val="00243BD0"/>
    <w:rsid w:val="00243BF9"/>
    <w:rsid w:val="00243F5C"/>
    <w:rsid w:val="00244130"/>
    <w:rsid w:val="002444F2"/>
    <w:rsid w:val="00244530"/>
    <w:rsid w:val="00244936"/>
    <w:rsid w:val="00244A66"/>
    <w:rsid w:val="00244B6B"/>
    <w:rsid w:val="00244DEA"/>
    <w:rsid w:val="00244E0B"/>
    <w:rsid w:val="002451C8"/>
    <w:rsid w:val="0024546B"/>
    <w:rsid w:val="00245623"/>
    <w:rsid w:val="002457B5"/>
    <w:rsid w:val="00245ABB"/>
    <w:rsid w:val="00245BA4"/>
    <w:rsid w:val="00245BEB"/>
    <w:rsid w:val="002462CC"/>
    <w:rsid w:val="0024652D"/>
    <w:rsid w:val="00246800"/>
    <w:rsid w:val="00246E8E"/>
    <w:rsid w:val="002474E6"/>
    <w:rsid w:val="00247CC7"/>
    <w:rsid w:val="00247CD1"/>
    <w:rsid w:val="00247EB1"/>
    <w:rsid w:val="00247EBD"/>
    <w:rsid w:val="00247F20"/>
    <w:rsid w:val="002501E6"/>
    <w:rsid w:val="00250888"/>
    <w:rsid w:val="00250DED"/>
    <w:rsid w:val="00250ED8"/>
    <w:rsid w:val="00250F11"/>
    <w:rsid w:val="00250F9C"/>
    <w:rsid w:val="00251018"/>
    <w:rsid w:val="002512CF"/>
    <w:rsid w:val="00251830"/>
    <w:rsid w:val="00251868"/>
    <w:rsid w:val="00251A86"/>
    <w:rsid w:val="00251CA1"/>
    <w:rsid w:val="00251DF3"/>
    <w:rsid w:val="00251E26"/>
    <w:rsid w:val="002520A5"/>
    <w:rsid w:val="00252261"/>
    <w:rsid w:val="0025263C"/>
    <w:rsid w:val="0025265E"/>
    <w:rsid w:val="002529A6"/>
    <w:rsid w:val="00252A68"/>
    <w:rsid w:val="00252F7F"/>
    <w:rsid w:val="002533B8"/>
    <w:rsid w:val="00253638"/>
    <w:rsid w:val="00254070"/>
    <w:rsid w:val="00254125"/>
    <w:rsid w:val="00254318"/>
    <w:rsid w:val="0025439B"/>
    <w:rsid w:val="00254550"/>
    <w:rsid w:val="002546D9"/>
    <w:rsid w:val="00254E9E"/>
    <w:rsid w:val="00254FC4"/>
    <w:rsid w:val="002550C4"/>
    <w:rsid w:val="00255220"/>
    <w:rsid w:val="0025527A"/>
    <w:rsid w:val="0025537C"/>
    <w:rsid w:val="00255659"/>
    <w:rsid w:val="00255766"/>
    <w:rsid w:val="002558BA"/>
    <w:rsid w:val="00255919"/>
    <w:rsid w:val="00255D55"/>
    <w:rsid w:val="00255ED2"/>
    <w:rsid w:val="00256032"/>
    <w:rsid w:val="0025637D"/>
    <w:rsid w:val="002568CB"/>
    <w:rsid w:val="00256B54"/>
    <w:rsid w:val="00256B95"/>
    <w:rsid w:val="00256E41"/>
    <w:rsid w:val="00256FDC"/>
    <w:rsid w:val="00257048"/>
    <w:rsid w:val="00257087"/>
    <w:rsid w:val="00257370"/>
    <w:rsid w:val="0025745D"/>
    <w:rsid w:val="00257480"/>
    <w:rsid w:val="002574DB"/>
    <w:rsid w:val="002575F6"/>
    <w:rsid w:val="00257812"/>
    <w:rsid w:val="002578AE"/>
    <w:rsid w:val="0025797F"/>
    <w:rsid w:val="00257C22"/>
    <w:rsid w:val="00257E3E"/>
    <w:rsid w:val="00257FE1"/>
    <w:rsid w:val="00260380"/>
    <w:rsid w:val="00260596"/>
    <w:rsid w:val="00260921"/>
    <w:rsid w:val="002614B5"/>
    <w:rsid w:val="002615CA"/>
    <w:rsid w:val="00261606"/>
    <w:rsid w:val="002618F2"/>
    <w:rsid w:val="00261943"/>
    <w:rsid w:val="002627F6"/>
    <w:rsid w:val="00262A3B"/>
    <w:rsid w:val="00262B25"/>
    <w:rsid w:val="00262D1F"/>
    <w:rsid w:val="00262D50"/>
    <w:rsid w:val="0026372C"/>
    <w:rsid w:val="002637F9"/>
    <w:rsid w:val="00263980"/>
    <w:rsid w:val="00263B1F"/>
    <w:rsid w:val="00263CDF"/>
    <w:rsid w:val="00263D03"/>
    <w:rsid w:val="00263FBF"/>
    <w:rsid w:val="00263FFA"/>
    <w:rsid w:val="002640FD"/>
    <w:rsid w:val="0026461B"/>
    <w:rsid w:val="0026483C"/>
    <w:rsid w:val="0026485D"/>
    <w:rsid w:val="00264AA8"/>
    <w:rsid w:val="0026565F"/>
    <w:rsid w:val="002656A0"/>
    <w:rsid w:val="00265E50"/>
    <w:rsid w:val="00266299"/>
    <w:rsid w:val="002662B9"/>
    <w:rsid w:val="00266B4D"/>
    <w:rsid w:val="00266CBC"/>
    <w:rsid w:val="00266F6C"/>
    <w:rsid w:val="002670A9"/>
    <w:rsid w:val="0026741A"/>
    <w:rsid w:val="00267436"/>
    <w:rsid w:val="0026788B"/>
    <w:rsid w:val="00267927"/>
    <w:rsid w:val="00267F81"/>
    <w:rsid w:val="00267FBB"/>
    <w:rsid w:val="00267FDE"/>
    <w:rsid w:val="0027019F"/>
    <w:rsid w:val="00270451"/>
    <w:rsid w:val="00270459"/>
    <w:rsid w:val="0027049A"/>
    <w:rsid w:val="00270AE5"/>
    <w:rsid w:val="00270C98"/>
    <w:rsid w:val="00271044"/>
    <w:rsid w:val="00271115"/>
    <w:rsid w:val="00271122"/>
    <w:rsid w:val="00271708"/>
    <w:rsid w:val="00271884"/>
    <w:rsid w:val="00271AA6"/>
    <w:rsid w:val="00271B9A"/>
    <w:rsid w:val="00271D16"/>
    <w:rsid w:val="00272467"/>
    <w:rsid w:val="002724C6"/>
    <w:rsid w:val="00272752"/>
    <w:rsid w:val="00272AAD"/>
    <w:rsid w:val="00272C54"/>
    <w:rsid w:val="00273466"/>
    <w:rsid w:val="0027387B"/>
    <w:rsid w:val="002738B4"/>
    <w:rsid w:val="00273936"/>
    <w:rsid w:val="00273E21"/>
    <w:rsid w:val="002743EB"/>
    <w:rsid w:val="00274621"/>
    <w:rsid w:val="002747AB"/>
    <w:rsid w:val="0027482C"/>
    <w:rsid w:val="00274FBA"/>
    <w:rsid w:val="002750A7"/>
    <w:rsid w:val="00275366"/>
    <w:rsid w:val="00275E9B"/>
    <w:rsid w:val="00276107"/>
    <w:rsid w:val="0027635D"/>
    <w:rsid w:val="002765FA"/>
    <w:rsid w:val="0027660A"/>
    <w:rsid w:val="0027667D"/>
    <w:rsid w:val="00276A45"/>
    <w:rsid w:val="00276A85"/>
    <w:rsid w:val="00276AB1"/>
    <w:rsid w:val="00276CC5"/>
    <w:rsid w:val="00276D4E"/>
    <w:rsid w:val="00276E59"/>
    <w:rsid w:val="00276ECF"/>
    <w:rsid w:val="00277254"/>
    <w:rsid w:val="00277296"/>
    <w:rsid w:val="002773F0"/>
    <w:rsid w:val="00277830"/>
    <w:rsid w:val="00277881"/>
    <w:rsid w:val="00277978"/>
    <w:rsid w:val="00277B7C"/>
    <w:rsid w:val="00280104"/>
    <w:rsid w:val="002806A1"/>
    <w:rsid w:val="00280EC4"/>
    <w:rsid w:val="00280EFF"/>
    <w:rsid w:val="00281182"/>
    <w:rsid w:val="00281260"/>
    <w:rsid w:val="00281488"/>
    <w:rsid w:val="0028196C"/>
    <w:rsid w:val="00281A26"/>
    <w:rsid w:val="00281A36"/>
    <w:rsid w:val="00281C38"/>
    <w:rsid w:val="00281C9D"/>
    <w:rsid w:val="00281DFB"/>
    <w:rsid w:val="00281F44"/>
    <w:rsid w:val="0028211A"/>
    <w:rsid w:val="0028248D"/>
    <w:rsid w:val="002824F6"/>
    <w:rsid w:val="00282732"/>
    <w:rsid w:val="00282A73"/>
    <w:rsid w:val="00282D67"/>
    <w:rsid w:val="002831A8"/>
    <w:rsid w:val="00283BA7"/>
    <w:rsid w:val="00283D10"/>
    <w:rsid w:val="002840AF"/>
    <w:rsid w:val="002844B0"/>
    <w:rsid w:val="002845F9"/>
    <w:rsid w:val="00284687"/>
    <w:rsid w:val="0028473F"/>
    <w:rsid w:val="002848EA"/>
    <w:rsid w:val="00284C27"/>
    <w:rsid w:val="00284CCD"/>
    <w:rsid w:val="00284D4B"/>
    <w:rsid w:val="00284E32"/>
    <w:rsid w:val="002853F7"/>
    <w:rsid w:val="002855B3"/>
    <w:rsid w:val="0028591A"/>
    <w:rsid w:val="0028592C"/>
    <w:rsid w:val="00285A3F"/>
    <w:rsid w:val="00285B2B"/>
    <w:rsid w:val="00285BAA"/>
    <w:rsid w:val="00285C87"/>
    <w:rsid w:val="00285E87"/>
    <w:rsid w:val="0028604C"/>
    <w:rsid w:val="00286076"/>
    <w:rsid w:val="00286097"/>
    <w:rsid w:val="00286186"/>
    <w:rsid w:val="002863B7"/>
    <w:rsid w:val="002864CC"/>
    <w:rsid w:val="00286567"/>
    <w:rsid w:val="002865AA"/>
    <w:rsid w:val="0028662B"/>
    <w:rsid w:val="00286843"/>
    <w:rsid w:val="002869BB"/>
    <w:rsid w:val="00286C73"/>
    <w:rsid w:val="00286D30"/>
    <w:rsid w:val="00286FC3"/>
    <w:rsid w:val="002872F4"/>
    <w:rsid w:val="002873A8"/>
    <w:rsid w:val="00287A2F"/>
    <w:rsid w:val="00287B56"/>
    <w:rsid w:val="00287C91"/>
    <w:rsid w:val="00287D8E"/>
    <w:rsid w:val="0029019E"/>
    <w:rsid w:val="00290A55"/>
    <w:rsid w:val="00290EDB"/>
    <w:rsid w:val="00290F99"/>
    <w:rsid w:val="00291149"/>
    <w:rsid w:val="00291170"/>
    <w:rsid w:val="0029117A"/>
    <w:rsid w:val="002912A1"/>
    <w:rsid w:val="002914A0"/>
    <w:rsid w:val="00291B4F"/>
    <w:rsid w:val="00291C70"/>
    <w:rsid w:val="00291D4A"/>
    <w:rsid w:val="00291F12"/>
    <w:rsid w:val="00291FA1"/>
    <w:rsid w:val="002922B9"/>
    <w:rsid w:val="002923AA"/>
    <w:rsid w:val="00292BFE"/>
    <w:rsid w:val="00292C63"/>
    <w:rsid w:val="00292E81"/>
    <w:rsid w:val="002931F9"/>
    <w:rsid w:val="00293A5D"/>
    <w:rsid w:val="00293AA7"/>
    <w:rsid w:val="00293C2F"/>
    <w:rsid w:val="00293E77"/>
    <w:rsid w:val="002942D2"/>
    <w:rsid w:val="00294334"/>
    <w:rsid w:val="00294769"/>
    <w:rsid w:val="0029488B"/>
    <w:rsid w:val="002948BB"/>
    <w:rsid w:val="002948C4"/>
    <w:rsid w:val="002948FE"/>
    <w:rsid w:val="0029496D"/>
    <w:rsid w:val="00294B02"/>
    <w:rsid w:val="00294EC9"/>
    <w:rsid w:val="00294EF1"/>
    <w:rsid w:val="002950BF"/>
    <w:rsid w:val="00295241"/>
    <w:rsid w:val="0029540A"/>
    <w:rsid w:val="00295535"/>
    <w:rsid w:val="002956CA"/>
    <w:rsid w:val="002957E5"/>
    <w:rsid w:val="00295CA7"/>
    <w:rsid w:val="00295DEB"/>
    <w:rsid w:val="00295E23"/>
    <w:rsid w:val="00295E63"/>
    <w:rsid w:val="00296059"/>
    <w:rsid w:val="002961CA"/>
    <w:rsid w:val="00296A84"/>
    <w:rsid w:val="00296FD8"/>
    <w:rsid w:val="002970A3"/>
    <w:rsid w:val="002971D6"/>
    <w:rsid w:val="00297249"/>
    <w:rsid w:val="00297F63"/>
    <w:rsid w:val="002A043F"/>
    <w:rsid w:val="002A05CA"/>
    <w:rsid w:val="002A05EE"/>
    <w:rsid w:val="002A0A76"/>
    <w:rsid w:val="002A0B72"/>
    <w:rsid w:val="002A0BB4"/>
    <w:rsid w:val="002A1111"/>
    <w:rsid w:val="002A1523"/>
    <w:rsid w:val="002A179B"/>
    <w:rsid w:val="002A1C02"/>
    <w:rsid w:val="002A1DDC"/>
    <w:rsid w:val="002A2635"/>
    <w:rsid w:val="002A2A1B"/>
    <w:rsid w:val="002A2D94"/>
    <w:rsid w:val="002A2E85"/>
    <w:rsid w:val="002A34B6"/>
    <w:rsid w:val="002A34F8"/>
    <w:rsid w:val="002A39AF"/>
    <w:rsid w:val="002A3CCC"/>
    <w:rsid w:val="002A4185"/>
    <w:rsid w:val="002A50F6"/>
    <w:rsid w:val="002A5430"/>
    <w:rsid w:val="002A5626"/>
    <w:rsid w:val="002A5C60"/>
    <w:rsid w:val="002A5F54"/>
    <w:rsid w:val="002A6179"/>
    <w:rsid w:val="002A637B"/>
    <w:rsid w:val="002A6959"/>
    <w:rsid w:val="002A6A85"/>
    <w:rsid w:val="002A6C3D"/>
    <w:rsid w:val="002A6CD4"/>
    <w:rsid w:val="002A715D"/>
    <w:rsid w:val="002A71BD"/>
    <w:rsid w:val="002A71F7"/>
    <w:rsid w:val="002A75AF"/>
    <w:rsid w:val="002A79CD"/>
    <w:rsid w:val="002A7A75"/>
    <w:rsid w:val="002A7D6C"/>
    <w:rsid w:val="002B00DC"/>
    <w:rsid w:val="002B02FB"/>
    <w:rsid w:val="002B06D4"/>
    <w:rsid w:val="002B0847"/>
    <w:rsid w:val="002B0A84"/>
    <w:rsid w:val="002B0B5A"/>
    <w:rsid w:val="002B0BA4"/>
    <w:rsid w:val="002B1311"/>
    <w:rsid w:val="002B165E"/>
    <w:rsid w:val="002B1842"/>
    <w:rsid w:val="002B19A4"/>
    <w:rsid w:val="002B1F77"/>
    <w:rsid w:val="002B1FFE"/>
    <w:rsid w:val="002B20B9"/>
    <w:rsid w:val="002B20C3"/>
    <w:rsid w:val="002B22CF"/>
    <w:rsid w:val="002B26FB"/>
    <w:rsid w:val="002B299A"/>
    <w:rsid w:val="002B29D3"/>
    <w:rsid w:val="002B2B2B"/>
    <w:rsid w:val="002B2E61"/>
    <w:rsid w:val="002B2FC9"/>
    <w:rsid w:val="002B301A"/>
    <w:rsid w:val="002B387D"/>
    <w:rsid w:val="002B3B21"/>
    <w:rsid w:val="002B3D70"/>
    <w:rsid w:val="002B3EFC"/>
    <w:rsid w:val="002B420B"/>
    <w:rsid w:val="002B4324"/>
    <w:rsid w:val="002B43B0"/>
    <w:rsid w:val="002B4613"/>
    <w:rsid w:val="002B4760"/>
    <w:rsid w:val="002B4861"/>
    <w:rsid w:val="002B496C"/>
    <w:rsid w:val="002B4A71"/>
    <w:rsid w:val="002B4B8A"/>
    <w:rsid w:val="002B4EC9"/>
    <w:rsid w:val="002B5029"/>
    <w:rsid w:val="002B50B0"/>
    <w:rsid w:val="002B51C2"/>
    <w:rsid w:val="002B53D8"/>
    <w:rsid w:val="002B540D"/>
    <w:rsid w:val="002B574D"/>
    <w:rsid w:val="002B5D6F"/>
    <w:rsid w:val="002B5D75"/>
    <w:rsid w:val="002B5F13"/>
    <w:rsid w:val="002B5F64"/>
    <w:rsid w:val="002B6ABE"/>
    <w:rsid w:val="002B6CCE"/>
    <w:rsid w:val="002B7220"/>
    <w:rsid w:val="002B74DE"/>
    <w:rsid w:val="002B75A7"/>
    <w:rsid w:val="002B7BE1"/>
    <w:rsid w:val="002B7BE4"/>
    <w:rsid w:val="002B7E03"/>
    <w:rsid w:val="002B7E0E"/>
    <w:rsid w:val="002B7E83"/>
    <w:rsid w:val="002B7F94"/>
    <w:rsid w:val="002C0083"/>
    <w:rsid w:val="002C0242"/>
    <w:rsid w:val="002C0276"/>
    <w:rsid w:val="002C0343"/>
    <w:rsid w:val="002C0552"/>
    <w:rsid w:val="002C0A15"/>
    <w:rsid w:val="002C0D2B"/>
    <w:rsid w:val="002C0F27"/>
    <w:rsid w:val="002C12C3"/>
    <w:rsid w:val="002C1938"/>
    <w:rsid w:val="002C1A3F"/>
    <w:rsid w:val="002C1BD6"/>
    <w:rsid w:val="002C1E02"/>
    <w:rsid w:val="002C1EDC"/>
    <w:rsid w:val="002C20A9"/>
    <w:rsid w:val="002C21BC"/>
    <w:rsid w:val="002C230F"/>
    <w:rsid w:val="002C23AB"/>
    <w:rsid w:val="002C23DE"/>
    <w:rsid w:val="002C2558"/>
    <w:rsid w:val="002C260A"/>
    <w:rsid w:val="002C2756"/>
    <w:rsid w:val="002C28B5"/>
    <w:rsid w:val="002C38AA"/>
    <w:rsid w:val="002C3A6F"/>
    <w:rsid w:val="002C40CD"/>
    <w:rsid w:val="002C4427"/>
    <w:rsid w:val="002C447D"/>
    <w:rsid w:val="002C4622"/>
    <w:rsid w:val="002C462D"/>
    <w:rsid w:val="002C4930"/>
    <w:rsid w:val="002C4A00"/>
    <w:rsid w:val="002C4A0E"/>
    <w:rsid w:val="002C4A42"/>
    <w:rsid w:val="002C4B5E"/>
    <w:rsid w:val="002C4D14"/>
    <w:rsid w:val="002C4EE0"/>
    <w:rsid w:val="002C5329"/>
    <w:rsid w:val="002C547A"/>
    <w:rsid w:val="002C553C"/>
    <w:rsid w:val="002C56A7"/>
    <w:rsid w:val="002C5A23"/>
    <w:rsid w:val="002C5A8C"/>
    <w:rsid w:val="002C5D3B"/>
    <w:rsid w:val="002C5EF2"/>
    <w:rsid w:val="002C6010"/>
    <w:rsid w:val="002C62AD"/>
    <w:rsid w:val="002C63E3"/>
    <w:rsid w:val="002C6464"/>
    <w:rsid w:val="002C69E5"/>
    <w:rsid w:val="002C71BE"/>
    <w:rsid w:val="002C73D6"/>
    <w:rsid w:val="002C7536"/>
    <w:rsid w:val="002C7A09"/>
    <w:rsid w:val="002C7B19"/>
    <w:rsid w:val="002C7BCC"/>
    <w:rsid w:val="002C7C5C"/>
    <w:rsid w:val="002C7CC3"/>
    <w:rsid w:val="002C7E77"/>
    <w:rsid w:val="002C7FE9"/>
    <w:rsid w:val="002C7FEF"/>
    <w:rsid w:val="002D0621"/>
    <w:rsid w:val="002D0C24"/>
    <w:rsid w:val="002D0D45"/>
    <w:rsid w:val="002D0FAE"/>
    <w:rsid w:val="002D12FC"/>
    <w:rsid w:val="002D14D5"/>
    <w:rsid w:val="002D181A"/>
    <w:rsid w:val="002D193D"/>
    <w:rsid w:val="002D1B60"/>
    <w:rsid w:val="002D2003"/>
    <w:rsid w:val="002D21CF"/>
    <w:rsid w:val="002D2492"/>
    <w:rsid w:val="002D284C"/>
    <w:rsid w:val="002D2C03"/>
    <w:rsid w:val="002D2E4C"/>
    <w:rsid w:val="002D2F6F"/>
    <w:rsid w:val="002D3099"/>
    <w:rsid w:val="002D328C"/>
    <w:rsid w:val="002D32EC"/>
    <w:rsid w:val="002D333D"/>
    <w:rsid w:val="002D36E7"/>
    <w:rsid w:val="002D391D"/>
    <w:rsid w:val="002D3A2A"/>
    <w:rsid w:val="002D3C0A"/>
    <w:rsid w:val="002D3C8B"/>
    <w:rsid w:val="002D3D4F"/>
    <w:rsid w:val="002D4070"/>
    <w:rsid w:val="002D41C3"/>
    <w:rsid w:val="002D4974"/>
    <w:rsid w:val="002D4A83"/>
    <w:rsid w:val="002D4CDA"/>
    <w:rsid w:val="002D4D18"/>
    <w:rsid w:val="002D4DB0"/>
    <w:rsid w:val="002D4DD7"/>
    <w:rsid w:val="002D4EA2"/>
    <w:rsid w:val="002D4FFD"/>
    <w:rsid w:val="002D546A"/>
    <w:rsid w:val="002D5595"/>
    <w:rsid w:val="002D5A0D"/>
    <w:rsid w:val="002D5CC2"/>
    <w:rsid w:val="002D601A"/>
    <w:rsid w:val="002D6042"/>
    <w:rsid w:val="002D637D"/>
    <w:rsid w:val="002D692A"/>
    <w:rsid w:val="002D6A20"/>
    <w:rsid w:val="002D6B51"/>
    <w:rsid w:val="002D6CA2"/>
    <w:rsid w:val="002D6E2F"/>
    <w:rsid w:val="002D718A"/>
    <w:rsid w:val="002D7404"/>
    <w:rsid w:val="002D7407"/>
    <w:rsid w:val="002D7435"/>
    <w:rsid w:val="002D7962"/>
    <w:rsid w:val="002D7C70"/>
    <w:rsid w:val="002D7D0A"/>
    <w:rsid w:val="002E0186"/>
    <w:rsid w:val="002E0334"/>
    <w:rsid w:val="002E0C36"/>
    <w:rsid w:val="002E0E15"/>
    <w:rsid w:val="002E0E4D"/>
    <w:rsid w:val="002E10D1"/>
    <w:rsid w:val="002E11D8"/>
    <w:rsid w:val="002E11F8"/>
    <w:rsid w:val="002E13DE"/>
    <w:rsid w:val="002E1555"/>
    <w:rsid w:val="002E1906"/>
    <w:rsid w:val="002E1CC7"/>
    <w:rsid w:val="002E1F6F"/>
    <w:rsid w:val="002E2053"/>
    <w:rsid w:val="002E2086"/>
    <w:rsid w:val="002E2211"/>
    <w:rsid w:val="002E22E0"/>
    <w:rsid w:val="002E2B75"/>
    <w:rsid w:val="002E2EBD"/>
    <w:rsid w:val="002E32FE"/>
    <w:rsid w:val="002E36DE"/>
    <w:rsid w:val="002E3B1F"/>
    <w:rsid w:val="002E3DAA"/>
    <w:rsid w:val="002E3FD1"/>
    <w:rsid w:val="002E412C"/>
    <w:rsid w:val="002E4DD6"/>
    <w:rsid w:val="002E4E96"/>
    <w:rsid w:val="002E50AA"/>
    <w:rsid w:val="002E535F"/>
    <w:rsid w:val="002E550B"/>
    <w:rsid w:val="002E559C"/>
    <w:rsid w:val="002E58E1"/>
    <w:rsid w:val="002E5BCE"/>
    <w:rsid w:val="002E673C"/>
    <w:rsid w:val="002E67D6"/>
    <w:rsid w:val="002E6B36"/>
    <w:rsid w:val="002E6DBC"/>
    <w:rsid w:val="002E7B23"/>
    <w:rsid w:val="002E7DFF"/>
    <w:rsid w:val="002E7FE9"/>
    <w:rsid w:val="002E7FFB"/>
    <w:rsid w:val="002F0734"/>
    <w:rsid w:val="002F0ADE"/>
    <w:rsid w:val="002F0F33"/>
    <w:rsid w:val="002F10D0"/>
    <w:rsid w:val="002F1384"/>
    <w:rsid w:val="002F1653"/>
    <w:rsid w:val="002F1AF4"/>
    <w:rsid w:val="002F1B58"/>
    <w:rsid w:val="002F1D7C"/>
    <w:rsid w:val="002F202A"/>
    <w:rsid w:val="002F21B2"/>
    <w:rsid w:val="002F26EF"/>
    <w:rsid w:val="002F290A"/>
    <w:rsid w:val="002F2D26"/>
    <w:rsid w:val="002F3564"/>
    <w:rsid w:val="002F3E34"/>
    <w:rsid w:val="002F3F0C"/>
    <w:rsid w:val="002F4412"/>
    <w:rsid w:val="002F45B2"/>
    <w:rsid w:val="002F4754"/>
    <w:rsid w:val="002F48DB"/>
    <w:rsid w:val="002F499D"/>
    <w:rsid w:val="002F4D64"/>
    <w:rsid w:val="002F4D9D"/>
    <w:rsid w:val="002F50D2"/>
    <w:rsid w:val="002F535B"/>
    <w:rsid w:val="002F5498"/>
    <w:rsid w:val="002F5C11"/>
    <w:rsid w:val="002F6064"/>
    <w:rsid w:val="002F64E1"/>
    <w:rsid w:val="002F66E5"/>
    <w:rsid w:val="002F6A92"/>
    <w:rsid w:val="002F6AF4"/>
    <w:rsid w:val="002F6FD9"/>
    <w:rsid w:val="002F70F6"/>
    <w:rsid w:val="002F73C2"/>
    <w:rsid w:val="002F7677"/>
    <w:rsid w:val="002F7CBE"/>
    <w:rsid w:val="002F7D95"/>
    <w:rsid w:val="002F7F98"/>
    <w:rsid w:val="003000CF"/>
    <w:rsid w:val="003000DE"/>
    <w:rsid w:val="0030044E"/>
    <w:rsid w:val="003004D8"/>
    <w:rsid w:val="00300804"/>
    <w:rsid w:val="00300856"/>
    <w:rsid w:val="00300927"/>
    <w:rsid w:val="00300BA9"/>
    <w:rsid w:val="00300E7D"/>
    <w:rsid w:val="00300EB6"/>
    <w:rsid w:val="00300F30"/>
    <w:rsid w:val="0030124A"/>
    <w:rsid w:val="0030181E"/>
    <w:rsid w:val="003018AC"/>
    <w:rsid w:val="003018BA"/>
    <w:rsid w:val="003018E1"/>
    <w:rsid w:val="00301974"/>
    <w:rsid w:val="00301C90"/>
    <w:rsid w:val="00301D19"/>
    <w:rsid w:val="00301EFF"/>
    <w:rsid w:val="00302B83"/>
    <w:rsid w:val="00302D9E"/>
    <w:rsid w:val="003030B5"/>
    <w:rsid w:val="00303151"/>
    <w:rsid w:val="00303233"/>
    <w:rsid w:val="003034D4"/>
    <w:rsid w:val="003037EB"/>
    <w:rsid w:val="003037F6"/>
    <w:rsid w:val="00303852"/>
    <w:rsid w:val="00303B00"/>
    <w:rsid w:val="00303CF1"/>
    <w:rsid w:val="003040B6"/>
    <w:rsid w:val="003041BF"/>
    <w:rsid w:val="003043B5"/>
    <w:rsid w:val="0030455C"/>
    <w:rsid w:val="00304671"/>
    <w:rsid w:val="00304A91"/>
    <w:rsid w:val="00304CF8"/>
    <w:rsid w:val="00304F2F"/>
    <w:rsid w:val="00305000"/>
    <w:rsid w:val="003051DD"/>
    <w:rsid w:val="00305457"/>
    <w:rsid w:val="00305A2E"/>
    <w:rsid w:val="00305DFD"/>
    <w:rsid w:val="00305F22"/>
    <w:rsid w:val="00306633"/>
    <w:rsid w:val="00306940"/>
    <w:rsid w:val="00306A30"/>
    <w:rsid w:val="00306DCA"/>
    <w:rsid w:val="00306EEB"/>
    <w:rsid w:val="00307028"/>
    <w:rsid w:val="00307224"/>
    <w:rsid w:val="00307391"/>
    <w:rsid w:val="003075A7"/>
    <w:rsid w:val="00307D53"/>
    <w:rsid w:val="00307F8E"/>
    <w:rsid w:val="0031006A"/>
    <w:rsid w:val="00310107"/>
    <w:rsid w:val="003102E5"/>
    <w:rsid w:val="00310606"/>
    <w:rsid w:val="003108A7"/>
    <w:rsid w:val="00310AEE"/>
    <w:rsid w:val="00310BEE"/>
    <w:rsid w:val="00310D48"/>
    <w:rsid w:val="00310FCA"/>
    <w:rsid w:val="003112BC"/>
    <w:rsid w:val="003115BE"/>
    <w:rsid w:val="00311845"/>
    <w:rsid w:val="0031184A"/>
    <w:rsid w:val="00311C4D"/>
    <w:rsid w:val="00311C66"/>
    <w:rsid w:val="00311CF8"/>
    <w:rsid w:val="003122BB"/>
    <w:rsid w:val="00312323"/>
    <w:rsid w:val="0031254B"/>
    <w:rsid w:val="003128F7"/>
    <w:rsid w:val="00312B7E"/>
    <w:rsid w:val="00312B93"/>
    <w:rsid w:val="00312CA5"/>
    <w:rsid w:val="003130D0"/>
    <w:rsid w:val="00313255"/>
    <w:rsid w:val="003138F6"/>
    <w:rsid w:val="0031413C"/>
    <w:rsid w:val="00314265"/>
    <w:rsid w:val="00314268"/>
    <w:rsid w:val="003142B0"/>
    <w:rsid w:val="0031448B"/>
    <w:rsid w:val="003144AF"/>
    <w:rsid w:val="0031473F"/>
    <w:rsid w:val="00314774"/>
    <w:rsid w:val="00314C26"/>
    <w:rsid w:val="00314D01"/>
    <w:rsid w:val="00314E57"/>
    <w:rsid w:val="00314F43"/>
    <w:rsid w:val="00315004"/>
    <w:rsid w:val="003150E1"/>
    <w:rsid w:val="003153B6"/>
    <w:rsid w:val="003155DE"/>
    <w:rsid w:val="0031568E"/>
    <w:rsid w:val="0031582B"/>
    <w:rsid w:val="003158CF"/>
    <w:rsid w:val="003158DE"/>
    <w:rsid w:val="00315C33"/>
    <w:rsid w:val="0031600B"/>
    <w:rsid w:val="003162A1"/>
    <w:rsid w:val="0031679B"/>
    <w:rsid w:val="00316B24"/>
    <w:rsid w:val="00316B78"/>
    <w:rsid w:val="00316CF1"/>
    <w:rsid w:val="00317393"/>
    <w:rsid w:val="00317A0E"/>
    <w:rsid w:val="00317C42"/>
    <w:rsid w:val="00317CAC"/>
    <w:rsid w:val="00320091"/>
    <w:rsid w:val="0032016E"/>
    <w:rsid w:val="00320197"/>
    <w:rsid w:val="00320409"/>
    <w:rsid w:val="0032065B"/>
    <w:rsid w:val="00320873"/>
    <w:rsid w:val="003209A2"/>
    <w:rsid w:val="00321121"/>
    <w:rsid w:val="003211DA"/>
    <w:rsid w:val="00321350"/>
    <w:rsid w:val="00321677"/>
    <w:rsid w:val="003216FD"/>
    <w:rsid w:val="00321742"/>
    <w:rsid w:val="00322485"/>
    <w:rsid w:val="0032249E"/>
    <w:rsid w:val="003225E7"/>
    <w:rsid w:val="00322A7B"/>
    <w:rsid w:val="00322F38"/>
    <w:rsid w:val="00322FCB"/>
    <w:rsid w:val="003235F4"/>
    <w:rsid w:val="00323632"/>
    <w:rsid w:val="00323840"/>
    <w:rsid w:val="00323982"/>
    <w:rsid w:val="00323C45"/>
    <w:rsid w:val="00323F21"/>
    <w:rsid w:val="0032433F"/>
    <w:rsid w:val="00324732"/>
    <w:rsid w:val="00324AFC"/>
    <w:rsid w:val="00324B2B"/>
    <w:rsid w:val="00324C35"/>
    <w:rsid w:val="00324D96"/>
    <w:rsid w:val="00324F74"/>
    <w:rsid w:val="00324FD6"/>
    <w:rsid w:val="00325036"/>
    <w:rsid w:val="003251E8"/>
    <w:rsid w:val="003253D7"/>
    <w:rsid w:val="0032569D"/>
    <w:rsid w:val="003257C4"/>
    <w:rsid w:val="003257CC"/>
    <w:rsid w:val="00325872"/>
    <w:rsid w:val="00325899"/>
    <w:rsid w:val="00325966"/>
    <w:rsid w:val="00325A43"/>
    <w:rsid w:val="00325AEA"/>
    <w:rsid w:val="00325C18"/>
    <w:rsid w:val="00325D96"/>
    <w:rsid w:val="00325F3E"/>
    <w:rsid w:val="0032637B"/>
    <w:rsid w:val="00326505"/>
    <w:rsid w:val="00326600"/>
    <w:rsid w:val="00326B7D"/>
    <w:rsid w:val="0032703C"/>
    <w:rsid w:val="00327180"/>
    <w:rsid w:val="00327BC1"/>
    <w:rsid w:val="003304D4"/>
    <w:rsid w:val="00330600"/>
    <w:rsid w:val="00330A69"/>
    <w:rsid w:val="00330B07"/>
    <w:rsid w:val="00330B17"/>
    <w:rsid w:val="00330D05"/>
    <w:rsid w:val="00331291"/>
    <w:rsid w:val="00331519"/>
    <w:rsid w:val="00331A3B"/>
    <w:rsid w:val="00331B16"/>
    <w:rsid w:val="00331B55"/>
    <w:rsid w:val="00331C8D"/>
    <w:rsid w:val="00331E95"/>
    <w:rsid w:val="0033240A"/>
    <w:rsid w:val="0033242B"/>
    <w:rsid w:val="0033251D"/>
    <w:rsid w:val="00332A88"/>
    <w:rsid w:val="00332AEE"/>
    <w:rsid w:val="00332AFF"/>
    <w:rsid w:val="00332CF1"/>
    <w:rsid w:val="00333452"/>
    <w:rsid w:val="0033346B"/>
    <w:rsid w:val="003334CE"/>
    <w:rsid w:val="00333800"/>
    <w:rsid w:val="00333A65"/>
    <w:rsid w:val="00333ABE"/>
    <w:rsid w:val="00333CF0"/>
    <w:rsid w:val="00333ED4"/>
    <w:rsid w:val="0033463C"/>
    <w:rsid w:val="003347D5"/>
    <w:rsid w:val="003349AB"/>
    <w:rsid w:val="00334F58"/>
    <w:rsid w:val="00335233"/>
    <w:rsid w:val="0033532B"/>
    <w:rsid w:val="003356B1"/>
    <w:rsid w:val="00335713"/>
    <w:rsid w:val="00335A41"/>
    <w:rsid w:val="00335CF6"/>
    <w:rsid w:val="00335EDD"/>
    <w:rsid w:val="00336130"/>
    <w:rsid w:val="00336276"/>
    <w:rsid w:val="0033658F"/>
    <w:rsid w:val="0033667F"/>
    <w:rsid w:val="0033681A"/>
    <w:rsid w:val="00336A75"/>
    <w:rsid w:val="00336B33"/>
    <w:rsid w:val="00336E08"/>
    <w:rsid w:val="00336E43"/>
    <w:rsid w:val="00337054"/>
    <w:rsid w:val="00337206"/>
    <w:rsid w:val="00337210"/>
    <w:rsid w:val="0033751E"/>
    <w:rsid w:val="00337A48"/>
    <w:rsid w:val="00337EA9"/>
    <w:rsid w:val="00337FF7"/>
    <w:rsid w:val="0033FE3C"/>
    <w:rsid w:val="00340011"/>
    <w:rsid w:val="003401DA"/>
    <w:rsid w:val="003403DD"/>
    <w:rsid w:val="0034047B"/>
    <w:rsid w:val="0034050D"/>
    <w:rsid w:val="00340955"/>
    <w:rsid w:val="00340DFE"/>
    <w:rsid w:val="00340F78"/>
    <w:rsid w:val="003412BF"/>
    <w:rsid w:val="00341536"/>
    <w:rsid w:val="0034168A"/>
    <w:rsid w:val="00341B12"/>
    <w:rsid w:val="00341BDD"/>
    <w:rsid w:val="00341D0A"/>
    <w:rsid w:val="00341E99"/>
    <w:rsid w:val="0034239E"/>
    <w:rsid w:val="00342F2D"/>
    <w:rsid w:val="00342FBD"/>
    <w:rsid w:val="00343062"/>
    <w:rsid w:val="00343382"/>
    <w:rsid w:val="00343676"/>
    <w:rsid w:val="00343A37"/>
    <w:rsid w:val="00343D21"/>
    <w:rsid w:val="00344011"/>
    <w:rsid w:val="003446CF"/>
    <w:rsid w:val="00344C1C"/>
    <w:rsid w:val="00345264"/>
    <w:rsid w:val="0034560D"/>
    <w:rsid w:val="00345777"/>
    <w:rsid w:val="00345FC0"/>
    <w:rsid w:val="003460DE"/>
    <w:rsid w:val="00346488"/>
    <w:rsid w:val="003464C6"/>
    <w:rsid w:val="00346592"/>
    <w:rsid w:val="00346E8D"/>
    <w:rsid w:val="00347688"/>
    <w:rsid w:val="00347804"/>
    <w:rsid w:val="00347E49"/>
    <w:rsid w:val="0035032D"/>
    <w:rsid w:val="0035082F"/>
    <w:rsid w:val="00350D8D"/>
    <w:rsid w:val="0035111E"/>
    <w:rsid w:val="00351449"/>
    <w:rsid w:val="0035151C"/>
    <w:rsid w:val="0035162A"/>
    <w:rsid w:val="00351756"/>
    <w:rsid w:val="0035183D"/>
    <w:rsid w:val="003518DF"/>
    <w:rsid w:val="00351A48"/>
    <w:rsid w:val="00351AF9"/>
    <w:rsid w:val="00351CA7"/>
    <w:rsid w:val="0035217E"/>
    <w:rsid w:val="00352241"/>
    <w:rsid w:val="0035245E"/>
    <w:rsid w:val="003524DA"/>
    <w:rsid w:val="00353925"/>
    <w:rsid w:val="00353A1B"/>
    <w:rsid w:val="00353C49"/>
    <w:rsid w:val="0035408A"/>
    <w:rsid w:val="003541FB"/>
    <w:rsid w:val="00354234"/>
    <w:rsid w:val="0035438F"/>
    <w:rsid w:val="0035458C"/>
    <w:rsid w:val="0035472E"/>
    <w:rsid w:val="003547B0"/>
    <w:rsid w:val="003547F5"/>
    <w:rsid w:val="00354A6B"/>
    <w:rsid w:val="00354CE5"/>
    <w:rsid w:val="00354FA1"/>
    <w:rsid w:val="003550E5"/>
    <w:rsid w:val="00355732"/>
    <w:rsid w:val="00355C6C"/>
    <w:rsid w:val="00355FBF"/>
    <w:rsid w:val="00356188"/>
    <w:rsid w:val="003566F5"/>
    <w:rsid w:val="0035675C"/>
    <w:rsid w:val="00356A2F"/>
    <w:rsid w:val="00356D51"/>
    <w:rsid w:val="0035718C"/>
    <w:rsid w:val="00357204"/>
    <w:rsid w:val="00357472"/>
    <w:rsid w:val="00357C01"/>
    <w:rsid w:val="00357EF3"/>
    <w:rsid w:val="00360306"/>
    <w:rsid w:val="00360D43"/>
    <w:rsid w:val="00360EE5"/>
    <w:rsid w:val="003610CC"/>
    <w:rsid w:val="00361357"/>
    <w:rsid w:val="003616B5"/>
    <w:rsid w:val="00361D04"/>
    <w:rsid w:val="00361F3D"/>
    <w:rsid w:val="0036248A"/>
    <w:rsid w:val="003624FF"/>
    <w:rsid w:val="0036314C"/>
    <w:rsid w:val="00363206"/>
    <w:rsid w:val="00363234"/>
    <w:rsid w:val="003634BC"/>
    <w:rsid w:val="00363515"/>
    <w:rsid w:val="003636B8"/>
    <w:rsid w:val="0036382F"/>
    <w:rsid w:val="0036397B"/>
    <w:rsid w:val="00363CF1"/>
    <w:rsid w:val="00363FC6"/>
    <w:rsid w:val="0036414B"/>
    <w:rsid w:val="003643A5"/>
    <w:rsid w:val="0036452A"/>
    <w:rsid w:val="00364633"/>
    <w:rsid w:val="00364887"/>
    <w:rsid w:val="0036495D"/>
    <w:rsid w:val="00364E4C"/>
    <w:rsid w:val="0036530D"/>
    <w:rsid w:val="003653A8"/>
    <w:rsid w:val="00365763"/>
    <w:rsid w:val="00365C4C"/>
    <w:rsid w:val="00365D24"/>
    <w:rsid w:val="00365DC0"/>
    <w:rsid w:val="00365E65"/>
    <w:rsid w:val="00365EA3"/>
    <w:rsid w:val="00366791"/>
    <w:rsid w:val="003667AD"/>
    <w:rsid w:val="003668A7"/>
    <w:rsid w:val="0036694F"/>
    <w:rsid w:val="003669B0"/>
    <w:rsid w:val="00366B32"/>
    <w:rsid w:val="00366BCC"/>
    <w:rsid w:val="00366D59"/>
    <w:rsid w:val="00366F42"/>
    <w:rsid w:val="003670AF"/>
    <w:rsid w:val="003671E1"/>
    <w:rsid w:val="003672AB"/>
    <w:rsid w:val="00367620"/>
    <w:rsid w:val="00367F61"/>
    <w:rsid w:val="00367FF1"/>
    <w:rsid w:val="0037060F"/>
    <w:rsid w:val="0037077B"/>
    <w:rsid w:val="00370F37"/>
    <w:rsid w:val="003712FA"/>
    <w:rsid w:val="0037146B"/>
    <w:rsid w:val="003717CA"/>
    <w:rsid w:val="00371A40"/>
    <w:rsid w:val="00372137"/>
    <w:rsid w:val="0037218D"/>
    <w:rsid w:val="003723DF"/>
    <w:rsid w:val="003727F3"/>
    <w:rsid w:val="00372859"/>
    <w:rsid w:val="00372880"/>
    <w:rsid w:val="003729C3"/>
    <w:rsid w:val="00372A7F"/>
    <w:rsid w:val="00372C46"/>
    <w:rsid w:val="00373923"/>
    <w:rsid w:val="00373D02"/>
    <w:rsid w:val="00373DB7"/>
    <w:rsid w:val="00373E51"/>
    <w:rsid w:val="00374181"/>
    <w:rsid w:val="00374447"/>
    <w:rsid w:val="003745CC"/>
    <w:rsid w:val="003747DA"/>
    <w:rsid w:val="00375048"/>
    <w:rsid w:val="00375596"/>
    <w:rsid w:val="003756E2"/>
    <w:rsid w:val="00375A5A"/>
    <w:rsid w:val="0037664B"/>
    <w:rsid w:val="00376C9F"/>
    <w:rsid w:val="0037704F"/>
    <w:rsid w:val="003774C1"/>
    <w:rsid w:val="003776CB"/>
    <w:rsid w:val="00377705"/>
    <w:rsid w:val="0037777B"/>
    <w:rsid w:val="003777D1"/>
    <w:rsid w:val="003778AA"/>
    <w:rsid w:val="00377CA5"/>
    <w:rsid w:val="00377D61"/>
    <w:rsid w:val="0037A061"/>
    <w:rsid w:val="003801B2"/>
    <w:rsid w:val="00380701"/>
    <w:rsid w:val="00380D0F"/>
    <w:rsid w:val="00381040"/>
    <w:rsid w:val="00381099"/>
    <w:rsid w:val="003810B9"/>
    <w:rsid w:val="00381544"/>
    <w:rsid w:val="003815FA"/>
    <w:rsid w:val="003818E6"/>
    <w:rsid w:val="00381A44"/>
    <w:rsid w:val="00381E1C"/>
    <w:rsid w:val="00381EFF"/>
    <w:rsid w:val="00381FD9"/>
    <w:rsid w:val="00382523"/>
    <w:rsid w:val="00382B8E"/>
    <w:rsid w:val="00383234"/>
    <w:rsid w:val="003837C3"/>
    <w:rsid w:val="00383A23"/>
    <w:rsid w:val="00383C49"/>
    <w:rsid w:val="00383CD5"/>
    <w:rsid w:val="0038446B"/>
    <w:rsid w:val="003849A0"/>
    <w:rsid w:val="00384A4B"/>
    <w:rsid w:val="00384FB2"/>
    <w:rsid w:val="003852F7"/>
    <w:rsid w:val="00385428"/>
    <w:rsid w:val="003856D2"/>
    <w:rsid w:val="0038583C"/>
    <w:rsid w:val="003859FA"/>
    <w:rsid w:val="00386375"/>
    <w:rsid w:val="0038674F"/>
    <w:rsid w:val="00386A39"/>
    <w:rsid w:val="00386A6A"/>
    <w:rsid w:val="00386AB6"/>
    <w:rsid w:val="00386D22"/>
    <w:rsid w:val="00386E2B"/>
    <w:rsid w:val="00387217"/>
    <w:rsid w:val="00387262"/>
    <w:rsid w:val="00387AA1"/>
    <w:rsid w:val="00387E00"/>
    <w:rsid w:val="00390107"/>
    <w:rsid w:val="00390459"/>
    <w:rsid w:val="00390473"/>
    <w:rsid w:val="003904F6"/>
    <w:rsid w:val="00390622"/>
    <w:rsid w:val="0039097C"/>
    <w:rsid w:val="00390DA5"/>
    <w:rsid w:val="0039121A"/>
    <w:rsid w:val="00391317"/>
    <w:rsid w:val="00391499"/>
    <w:rsid w:val="003919BE"/>
    <w:rsid w:val="00391ADE"/>
    <w:rsid w:val="00391C12"/>
    <w:rsid w:val="00392407"/>
    <w:rsid w:val="00392495"/>
    <w:rsid w:val="003927DA"/>
    <w:rsid w:val="003927E0"/>
    <w:rsid w:val="00392A0B"/>
    <w:rsid w:val="00392D2B"/>
    <w:rsid w:val="00392F27"/>
    <w:rsid w:val="00392FD6"/>
    <w:rsid w:val="0039338F"/>
    <w:rsid w:val="00393B71"/>
    <w:rsid w:val="00393CD0"/>
    <w:rsid w:val="00393EE6"/>
    <w:rsid w:val="00393FC5"/>
    <w:rsid w:val="003940FE"/>
    <w:rsid w:val="00394143"/>
    <w:rsid w:val="003944B0"/>
    <w:rsid w:val="00394547"/>
    <w:rsid w:val="003947CA"/>
    <w:rsid w:val="00394926"/>
    <w:rsid w:val="00394E76"/>
    <w:rsid w:val="0039517E"/>
    <w:rsid w:val="003952F3"/>
    <w:rsid w:val="003954B9"/>
    <w:rsid w:val="00395512"/>
    <w:rsid w:val="00395771"/>
    <w:rsid w:val="00395945"/>
    <w:rsid w:val="00395A56"/>
    <w:rsid w:val="00395F09"/>
    <w:rsid w:val="00396004"/>
    <w:rsid w:val="0039659B"/>
    <w:rsid w:val="00396831"/>
    <w:rsid w:val="00396950"/>
    <w:rsid w:val="003969CB"/>
    <w:rsid w:val="00396E8E"/>
    <w:rsid w:val="00397419"/>
    <w:rsid w:val="003975B4"/>
    <w:rsid w:val="0039772C"/>
    <w:rsid w:val="0039C623"/>
    <w:rsid w:val="003A0343"/>
    <w:rsid w:val="003A037F"/>
    <w:rsid w:val="003A0547"/>
    <w:rsid w:val="003A0603"/>
    <w:rsid w:val="003A08CC"/>
    <w:rsid w:val="003A0F8A"/>
    <w:rsid w:val="003A120C"/>
    <w:rsid w:val="003A1366"/>
    <w:rsid w:val="003A16B3"/>
    <w:rsid w:val="003A18CE"/>
    <w:rsid w:val="003A1A21"/>
    <w:rsid w:val="003A1E58"/>
    <w:rsid w:val="003A216F"/>
    <w:rsid w:val="003A223F"/>
    <w:rsid w:val="003A2608"/>
    <w:rsid w:val="003A2719"/>
    <w:rsid w:val="003A28DC"/>
    <w:rsid w:val="003A2A20"/>
    <w:rsid w:val="003A2C80"/>
    <w:rsid w:val="003A2D03"/>
    <w:rsid w:val="003A2E98"/>
    <w:rsid w:val="003A3A95"/>
    <w:rsid w:val="003A3AFA"/>
    <w:rsid w:val="003A40B4"/>
    <w:rsid w:val="003A47EE"/>
    <w:rsid w:val="003A4880"/>
    <w:rsid w:val="003A4A60"/>
    <w:rsid w:val="003A4AF0"/>
    <w:rsid w:val="003A4D5B"/>
    <w:rsid w:val="003A4D66"/>
    <w:rsid w:val="003A5067"/>
    <w:rsid w:val="003A584F"/>
    <w:rsid w:val="003A59D7"/>
    <w:rsid w:val="003A5B8E"/>
    <w:rsid w:val="003A5CD0"/>
    <w:rsid w:val="003A5CEB"/>
    <w:rsid w:val="003A5E3C"/>
    <w:rsid w:val="003A6051"/>
    <w:rsid w:val="003A61D2"/>
    <w:rsid w:val="003A61F9"/>
    <w:rsid w:val="003A65BA"/>
    <w:rsid w:val="003A66B6"/>
    <w:rsid w:val="003A7778"/>
    <w:rsid w:val="003A7AE1"/>
    <w:rsid w:val="003A7B3E"/>
    <w:rsid w:val="003A7DA9"/>
    <w:rsid w:val="003B00DE"/>
    <w:rsid w:val="003B0120"/>
    <w:rsid w:val="003B0122"/>
    <w:rsid w:val="003B04B6"/>
    <w:rsid w:val="003B0705"/>
    <w:rsid w:val="003B0AA7"/>
    <w:rsid w:val="003B0B38"/>
    <w:rsid w:val="003B0F21"/>
    <w:rsid w:val="003B0F27"/>
    <w:rsid w:val="003B115E"/>
    <w:rsid w:val="003B125D"/>
    <w:rsid w:val="003B160E"/>
    <w:rsid w:val="003B1716"/>
    <w:rsid w:val="003B2239"/>
    <w:rsid w:val="003B2733"/>
    <w:rsid w:val="003B2CA2"/>
    <w:rsid w:val="003B2EA0"/>
    <w:rsid w:val="003B311A"/>
    <w:rsid w:val="003B3438"/>
    <w:rsid w:val="003B38DF"/>
    <w:rsid w:val="003B3C9A"/>
    <w:rsid w:val="003B4703"/>
    <w:rsid w:val="003B4821"/>
    <w:rsid w:val="003B483D"/>
    <w:rsid w:val="003B4CDB"/>
    <w:rsid w:val="003B4DFE"/>
    <w:rsid w:val="003B5019"/>
    <w:rsid w:val="003B57F6"/>
    <w:rsid w:val="003B5AD4"/>
    <w:rsid w:val="003B6203"/>
    <w:rsid w:val="003B6803"/>
    <w:rsid w:val="003B6868"/>
    <w:rsid w:val="003B6AA8"/>
    <w:rsid w:val="003B70CD"/>
    <w:rsid w:val="003B7103"/>
    <w:rsid w:val="003B73A2"/>
    <w:rsid w:val="003B75B5"/>
    <w:rsid w:val="003C0140"/>
    <w:rsid w:val="003C01F6"/>
    <w:rsid w:val="003C051A"/>
    <w:rsid w:val="003C0A31"/>
    <w:rsid w:val="003C0BF8"/>
    <w:rsid w:val="003C0CA7"/>
    <w:rsid w:val="003C0D05"/>
    <w:rsid w:val="003C0E7F"/>
    <w:rsid w:val="003C1017"/>
    <w:rsid w:val="003C1086"/>
    <w:rsid w:val="003C1363"/>
    <w:rsid w:val="003C1A7D"/>
    <w:rsid w:val="003C1F1E"/>
    <w:rsid w:val="003C2807"/>
    <w:rsid w:val="003C2BF8"/>
    <w:rsid w:val="003C347D"/>
    <w:rsid w:val="003C3871"/>
    <w:rsid w:val="003C3BD3"/>
    <w:rsid w:val="003C3D70"/>
    <w:rsid w:val="003C3E20"/>
    <w:rsid w:val="003C41FD"/>
    <w:rsid w:val="003C4304"/>
    <w:rsid w:val="003C430C"/>
    <w:rsid w:val="003C4A3F"/>
    <w:rsid w:val="003C4BD1"/>
    <w:rsid w:val="003C4E98"/>
    <w:rsid w:val="003C4EC7"/>
    <w:rsid w:val="003C535E"/>
    <w:rsid w:val="003C5383"/>
    <w:rsid w:val="003C5831"/>
    <w:rsid w:val="003C58F0"/>
    <w:rsid w:val="003C5C7A"/>
    <w:rsid w:val="003C6445"/>
    <w:rsid w:val="003C6837"/>
    <w:rsid w:val="003C6B40"/>
    <w:rsid w:val="003C70C2"/>
    <w:rsid w:val="003C71ED"/>
    <w:rsid w:val="003C7666"/>
    <w:rsid w:val="003C76A6"/>
    <w:rsid w:val="003C7709"/>
    <w:rsid w:val="003C773D"/>
    <w:rsid w:val="003C7A2D"/>
    <w:rsid w:val="003C7D8C"/>
    <w:rsid w:val="003D0079"/>
    <w:rsid w:val="003D007C"/>
    <w:rsid w:val="003D0165"/>
    <w:rsid w:val="003D020A"/>
    <w:rsid w:val="003D06A8"/>
    <w:rsid w:val="003D090B"/>
    <w:rsid w:val="003D0980"/>
    <w:rsid w:val="003D0BD7"/>
    <w:rsid w:val="003D0C6D"/>
    <w:rsid w:val="003D0DEC"/>
    <w:rsid w:val="003D0F98"/>
    <w:rsid w:val="003D1128"/>
    <w:rsid w:val="003D12A9"/>
    <w:rsid w:val="003D12B3"/>
    <w:rsid w:val="003D216D"/>
    <w:rsid w:val="003D2497"/>
    <w:rsid w:val="003D2793"/>
    <w:rsid w:val="003D30AB"/>
    <w:rsid w:val="003D3372"/>
    <w:rsid w:val="003D34A9"/>
    <w:rsid w:val="003D3750"/>
    <w:rsid w:val="003D38F3"/>
    <w:rsid w:val="003D3A64"/>
    <w:rsid w:val="003D43F7"/>
    <w:rsid w:val="003D46F2"/>
    <w:rsid w:val="003D47BD"/>
    <w:rsid w:val="003D4B81"/>
    <w:rsid w:val="003D4CA8"/>
    <w:rsid w:val="003D4F19"/>
    <w:rsid w:val="003D54AF"/>
    <w:rsid w:val="003D5AF5"/>
    <w:rsid w:val="003D5C56"/>
    <w:rsid w:val="003D5FD0"/>
    <w:rsid w:val="003D60D8"/>
    <w:rsid w:val="003D639A"/>
    <w:rsid w:val="003D668B"/>
    <w:rsid w:val="003D66BB"/>
    <w:rsid w:val="003D6D3B"/>
    <w:rsid w:val="003D6F5C"/>
    <w:rsid w:val="003D7019"/>
    <w:rsid w:val="003D71D9"/>
    <w:rsid w:val="003D734E"/>
    <w:rsid w:val="003D779E"/>
    <w:rsid w:val="003D789B"/>
    <w:rsid w:val="003D7BF6"/>
    <w:rsid w:val="003D7F45"/>
    <w:rsid w:val="003E0187"/>
    <w:rsid w:val="003E02FA"/>
    <w:rsid w:val="003E0399"/>
    <w:rsid w:val="003E0515"/>
    <w:rsid w:val="003E0570"/>
    <w:rsid w:val="003E06E6"/>
    <w:rsid w:val="003E07CE"/>
    <w:rsid w:val="003E09C2"/>
    <w:rsid w:val="003E1497"/>
    <w:rsid w:val="003E14D3"/>
    <w:rsid w:val="003E18C6"/>
    <w:rsid w:val="003E1985"/>
    <w:rsid w:val="003E1B5B"/>
    <w:rsid w:val="003E1B8D"/>
    <w:rsid w:val="003E1C7F"/>
    <w:rsid w:val="003E1D48"/>
    <w:rsid w:val="003E1D6C"/>
    <w:rsid w:val="003E2142"/>
    <w:rsid w:val="003E2270"/>
    <w:rsid w:val="003E2457"/>
    <w:rsid w:val="003E247A"/>
    <w:rsid w:val="003E2901"/>
    <w:rsid w:val="003E29B4"/>
    <w:rsid w:val="003E2A30"/>
    <w:rsid w:val="003E2AC2"/>
    <w:rsid w:val="003E2B0A"/>
    <w:rsid w:val="003E2C7F"/>
    <w:rsid w:val="003E3123"/>
    <w:rsid w:val="003E317F"/>
    <w:rsid w:val="003E3820"/>
    <w:rsid w:val="003E3D15"/>
    <w:rsid w:val="003E4193"/>
    <w:rsid w:val="003E4933"/>
    <w:rsid w:val="003E4A0A"/>
    <w:rsid w:val="003E4BD0"/>
    <w:rsid w:val="003E4EBE"/>
    <w:rsid w:val="003E5380"/>
    <w:rsid w:val="003E5477"/>
    <w:rsid w:val="003E54F9"/>
    <w:rsid w:val="003E553C"/>
    <w:rsid w:val="003E5E9D"/>
    <w:rsid w:val="003E5FF3"/>
    <w:rsid w:val="003E63C4"/>
    <w:rsid w:val="003E651D"/>
    <w:rsid w:val="003E6B27"/>
    <w:rsid w:val="003E6FFF"/>
    <w:rsid w:val="003E71FB"/>
    <w:rsid w:val="003E7471"/>
    <w:rsid w:val="003E7A07"/>
    <w:rsid w:val="003E7AA8"/>
    <w:rsid w:val="003E7B27"/>
    <w:rsid w:val="003E7C37"/>
    <w:rsid w:val="003E7E99"/>
    <w:rsid w:val="003F00FF"/>
    <w:rsid w:val="003F036D"/>
    <w:rsid w:val="003F074A"/>
    <w:rsid w:val="003F0842"/>
    <w:rsid w:val="003F0970"/>
    <w:rsid w:val="003F0A47"/>
    <w:rsid w:val="003F0B71"/>
    <w:rsid w:val="003F0EE8"/>
    <w:rsid w:val="003F1260"/>
    <w:rsid w:val="003F12DE"/>
    <w:rsid w:val="003F137A"/>
    <w:rsid w:val="003F158F"/>
    <w:rsid w:val="003F191C"/>
    <w:rsid w:val="003F1A77"/>
    <w:rsid w:val="003F233F"/>
    <w:rsid w:val="003F26E7"/>
    <w:rsid w:val="003F2869"/>
    <w:rsid w:val="003F2A40"/>
    <w:rsid w:val="003F2AA1"/>
    <w:rsid w:val="003F2CDA"/>
    <w:rsid w:val="003F2CDD"/>
    <w:rsid w:val="003F308E"/>
    <w:rsid w:val="003F3268"/>
    <w:rsid w:val="003F335A"/>
    <w:rsid w:val="003F3371"/>
    <w:rsid w:val="003F3728"/>
    <w:rsid w:val="003F3845"/>
    <w:rsid w:val="003F3885"/>
    <w:rsid w:val="003F3904"/>
    <w:rsid w:val="003F3A70"/>
    <w:rsid w:val="003F3C46"/>
    <w:rsid w:val="003F3CEA"/>
    <w:rsid w:val="003F3FB3"/>
    <w:rsid w:val="003F408B"/>
    <w:rsid w:val="003F4566"/>
    <w:rsid w:val="003F49A0"/>
    <w:rsid w:val="003F4D56"/>
    <w:rsid w:val="003F57ED"/>
    <w:rsid w:val="003F590E"/>
    <w:rsid w:val="003F5D14"/>
    <w:rsid w:val="003F5FAD"/>
    <w:rsid w:val="003F606B"/>
    <w:rsid w:val="003F60EA"/>
    <w:rsid w:val="003F61A2"/>
    <w:rsid w:val="003F666E"/>
    <w:rsid w:val="003F6A36"/>
    <w:rsid w:val="003F6A83"/>
    <w:rsid w:val="003F6DF7"/>
    <w:rsid w:val="003F6E71"/>
    <w:rsid w:val="003F7134"/>
    <w:rsid w:val="003F7265"/>
    <w:rsid w:val="003F7459"/>
    <w:rsid w:val="003F75CA"/>
    <w:rsid w:val="003F75F7"/>
    <w:rsid w:val="003F763E"/>
    <w:rsid w:val="003F78F4"/>
    <w:rsid w:val="003F79A2"/>
    <w:rsid w:val="003F7A61"/>
    <w:rsid w:val="003FEEE4"/>
    <w:rsid w:val="00400AB0"/>
    <w:rsid w:val="00400B81"/>
    <w:rsid w:val="00400F4C"/>
    <w:rsid w:val="00401053"/>
    <w:rsid w:val="00401063"/>
    <w:rsid w:val="0040136A"/>
    <w:rsid w:val="00401434"/>
    <w:rsid w:val="0040155E"/>
    <w:rsid w:val="004016AF"/>
    <w:rsid w:val="00401CB2"/>
    <w:rsid w:val="00401E21"/>
    <w:rsid w:val="00401EF6"/>
    <w:rsid w:val="004025B8"/>
    <w:rsid w:val="0040270D"/>
    <w:rsid w:val="00402A3C"/>
    <w:rsid w:val="004034E2"/>
    <w:rsid w:val="00403547"/>
    <w:rsid w:val="004035A6"/>
    <w:rsid w:val="004045DF"/>
    <w:rsid w:val="004046BF"/>
    <w:rsid w:val="00404870"/>
    <w:rsid w:val="004048BC"/>
    <w:rsid w:val="00404A3C"/>
    <w:rsid w:val="0040536A"/>
    <w:rsid w:val="00405916"/>
    <w:rsid w:val="00405C85"/>
    <w:rsid w:val="00406263"/>
    <w:rsid w:val="00406396"/>
    <w:rsid w:val="004066B3"/>
    <w:rsid w:val="004066B5"/>
    <w:rsid w:val="00406C07"/>
    <w:rsid w:val="00406DDA"/>
    <w:rsid w:val="00406E94"/>
    <w:rsid w:val="00407312"/>
    <w:rsid w:val="00407326"/>
    <w:rsid w:val="0040766B"/>
    <w:rsid w:val="004076C6"/>
    <w:rsid w:val="00407987"/>
    <w:rsid w:val="00407E51"/>
    <w:rsid w:val="004106C0"/>
    <w:rsid w:val="004108A3"/>
    <w:rsid w:val="00410AFB"/>
    <w:rsid w:val="00410C4A"/>
    <w:rsid w:val="0041145D"/>
    <w:rsid w:val="004118B2"/>
    <w:rsid w:val="0041195B"/>
    <w:rsid w:val="00411AD3"/>
    <w:rsid w:val="00411C4F"/>
    <w:rsid w:val="004122C3"/>
    <w:rsid w:val="0041245A"/>
    <w:rsid w:val="0041249A"/>
    <w:rsid w:val="004125EB"/>
    <w:rsid w:val="00412F4C"/>
    <w:rsid w:val="00413A5F"/>
    <w:rsid w:val="00413C6F"/>
    <w:rsid w:val="00413D83"/>
    <w:rsid w:val="00414188"/>
    <w:rsid w:val="0041441F"/>
    <w:rsid w:val="00414F45"/>
    <w:rsid w:val="004157E2"/>
    <w:rsid w:val="00415B96"/>
    <w:rsid w:val="00415FF2"/>
    <w:rsid w:val="004162F0"/>
    <w:rsid w:val="00416438"/>
    <w:rsid w:val="00416565"/>
    <w:rsid w:val="00416890"/>
    <w:rsid w:val="00416D35"/>
    <w:rsid w:val="00416FC2"/>
    <w:rsid w:val="00417271"/>
    <w:rsid w:val="00417450"/>
    <w:rsid w:val="00417A85"/>
    <w:rsid w:val="00417B31"/>
    <w:rsid w:val="00417D82"/>
    <w:rsid w:val="00417E26"/>
    <w:rsid w:val="00417FF0"/>
    <w:rsid w:val="004203B2"/>
    <w:rsid w:val="00420534"/>
    <w:rsid w:val="004208E3"/>
    <w:rsid w:val="00420CD1"/>
    <w:rsid w:val="00420D0A"/>
    <w:rsid w:val="004214F8"/>
    <w:rsid w:val="00421939"/>
    <w:rsid w:val="0042194D"/>
    <w:rsid w:val="00421C34"/>
    <w:rsid w:val="00421DB8"/>
    <w:rsid w:val="00421DDA"/>
    <w:rsid w:val="004225E9"/>
    <w:rsid w:val="00422DC4"/>
    <w:rsid w:val="00422F58"/>
    <w:rsid w:val="00423098"/>
    <w:rsid w:val="004231BB"/>
    <w:rsid w:val="004233FB"/>
    <w:rsid w:val="004235AD"/>
    <w:rsid w:val="00423A94"/>
    <w:rsid w:val="00424296"/>
    <w:rsid w:val="00424583"/>
    <w:rsid w:val="00424C0E"/>
    <w:rsid w:val="00424CFB"/>
    <w:rsid w:val="00424F0B"/>
    <w:rsid w:val="004251CE"/>
    <w:rsid w:val="00425A5C"/>
    <w:rsid w:val="00425DBE"/>
    <w:rsid w:val="00425FB7"/>
    <w:rsid w:val="004261EB"/>
    <w:rsid w:val="0042650D"/>
    <w:rsid w:val="004265DC"/>
    <w:rsid w:val="00426727"/>
    <w:rsid w:val="00426746"/>
    <w:rsid w:val="00426ACB"/>
    <w:rsid w:val="00426AEF"/>
    <w:rsid w:val="00426E69"/>
    <w:rsid w:val="00427313"/>
    <w:rsid w:val="00427641"/>
    <w:rsid w:val="0042793D"/>
    <w:rsid w:val="00427A0A"/>
    <w:rsid w:val="00427AFD"/>
    <w:rsid w:val="00427DC8"/>
    <w:rsid w:val="00430181"/>
    <w:rsid w:val="0043029A"/>
    <w:rsid w:val="00430489"/>
    <w:rsid w:val="00430571"/>
    <w:rsid w:val="0043098D"/>
    <w:rsid w:val="00430B7C"/>
    <w:rsid w:val="00430BD5"/>
    <w:rsid w:val="00430CEB"/>
    <w:rsid w:val="00430D1E"/>
    <w:rsid w:val="00431025"/>
    <w:rsid w:val="0043107D"/>
    <w:rsid w:val="0043118C"/>
    <w:rsid w:val="004311F8"/>
    <w:rsid w:val="004312DB"/>
    <w:rsid w:val="00431355"/>
    <w:rsid w:val="004317C1"/>
    <w:rsid w:val="00431903"/>
    <w:rsid w:val="00431CCC"/>
    <w:rsid w:val="00431E49"/>
    <w:rsid w:val="00431EBD"/>
    <w:rsid w:val="0043212A"/>
    <w:rsid w:val="004324AD"/>
    <w:rsid w:val="00432524"/>
    <w:rsid w:val="004329E7"/>
    <w:rsid w:val="00432DCC"/>
    <w:rsid w:val="00432F19"/>
    <w:rsid w:val="004331E5"/>
    <w:rsid w:val="004331F7"/>
    <w:rsid w:val="0043359A"/>
    <w:rsid w:val="00433661"/>
    <w:rsid w:val="00433795"/>
    <w:rsid w:val="004340BD"/>
    <w:rsid w:val="004340E9"/>
    <w:rsid w:val="0043482C"/>
    <w:rsid w:val="00434ECA"/>
    <w:rsid w:val="0043539B"/>
    <w:rsid w:val="0043541A"/>
    <w:rsid w:val="00435B0C"/>
    <w:rsid w:val="004367BE"/>
    <w:rsid w:val="00436D74"/>
    <w:rsid w:val="004370FA"/>
    <w:rsid w:val="004371AE"/>
    <w:rsid w:val="00437201"/>
    <w:rsid w:val="004372E8"/>
    <w:rsid w:val="0043736A"/>
    <w:rsid w:val="004373B5"/>
    <w:rsid w:val="00437753"/>
    <w:rsid w:val="00437AB2"/>
    <w:rsid w:val="00437AEC"/>
    <w:rsid w:val="00437D2C"/>
    <w:rsid w:val="00440251"/>
    <w:rsid w:val="00440340"/>
    <w:rsid w:val="0044035E"/>
    <w:rsid w:val="0044047A"/>
    <w:rsid w:val="00440A7E"/>
    <w:rsid w:val="00440AE3"/>
    <w:rsid w:val="00440B68"/>
    <w:rsid w:val="00440F0D"/>
    <w:rsid w:val="0044111B"/>
    <w:rsid w:val="00441AD3"/>
    <w:rsid w:val="00441EF3"/>
    <w:rsid w:val="00441F42"/>
    <w:rsid w:val="00442112"/>
    <w:rsid w:val="004423B2"/>
    <w:rsid w:val="00442416"/>
    <w:rsid w:val="0044269E"/>
    <w:rsid w:val="0044299D"/>
    <w:rsid w:val="00442BE9"/>
    <w:rsid w:val="00442C01"/>
    <w:rsid w:val="0044370E"/>
    <w:rsid w:val="004438E0"/>
    <w:rsid w:val="00443B2B"/>
    <w:rsid w:val="00444603"/>
    <w:rsid w:val="00444A41"/>
    <w:rsid w:val="004451B4"/>
    <w:rsid w:val="004452BA"/>
    <w:rsid w:val="004456B4"/>
    <w:rsid w:val="004458E9"/>
    <w:rsid w:val="00445998"/>
    <w:rsid w:val="004459AF"/>
    <w:rsid w:val="00445F67"/>
    <w:rsid w:val="004462FD"/>
    <w:rsid w:val="00446441"/>
    <w:rsid w:val="00446622"/>
    <w:rsid w:val="00446B2A"/>
    <w:rsid w:val="00447101"/>
    <w:rsid w:val="004477BD"/>
    <w:rsid w:val="004477CE"/>
    <w:rsid w:val="00447A55"/>
    <w:rsid w:val="00447F42"/>
    <w:rsid w:val="00450167"/>
    <w:rsid w:val="0045044D"/>
    <w:rsid w:val="00450A67"/>
    <w:rsid w:val="00450EBC"/>
    <w:rsid w:val="00451128"/>
    <w:rsid w:val="0045168F"/>
    <w:rsid w:val="00451717"/>
    <w:rsid w:val="004517FE"/>
    <w:rsid w:val="00451981"/>
    <w:rsid w:val="00451C53"/>
    <w:rsid w:val="00451D24"/>
    <w:rsid w:val="00451FB6"/>
    <w:rsid w:val="00452355"/>
    <w:rsid w:val="004523A8"/>
    <w:rsid w:val="004527FE"/>
    <w:rsid w:val="00453012"/>
    <w:rsid w:val="00453092"/>
    <w:rsid w:val="004530DD"/>
    <w:rsid w:val="004531ED"/>
    <w:rsid w:val="004533DC"/>
    <w:rsid w:val="004535E7"/>
    <w:rsid w:val="00453661"/>
    <w:rsid w:val="0045390A"/>
    <w:rsid w:val="00453A53"/>
    <w:rsid w:val="00453D6F"/>
    <w:rsid w:val="00454DE0"/>
    <w:rsid w:val="00454F36"/>
    <w:rsid w:val="004553B1"/>
    <w:rsid w:val="004553BF"/>
    <w:rsid w:val="0045544A"/>
    <w:rsid w:val="00455572"/>
    <w:rsid w:val="00455634"/>
    <w:rsid w:val="00455737"/>
    <w:rsid w:val="00455A25"/>
    <w:rsid w:val="00455BF6"/>
    <w:rsid w:val="0045614F"/>
    <w:rsid w:val="004562D8"/>
    <w:rsid w:val="004563F2"/>
    <w:rsid w:val="00456CAA"/>
    <w:rsid w:val="00456E26"/>
    <w:rsid w:val="0045755D"/>
    <w:rsid w:val="00457592"/>
    <w:rsid w:val="00457642"/>
    <w:rsid w:val="004578AC"/>
    <w:rsid w:val="00457A80"/>
    <w:rsid w:val="00457CAE"/>
    <w:rsid w:val="00457E75"/>
    <w:rsid w:val="0046005F"/>
    <w:rsid w:val="00460160"/>
    <w:rsid w:val="0046018B"/>
    <w:rsid w:val="0046019D"/>
    <w:rsid w:val="00460431"/>
    <w:rsid w:val="00460B35"/>
    <w:rsid w:val="0046124C"/>
    <w:rsid w:val="004613B3"/>
    <w:rsid w:val="004615ED"/>
    <w:rsid w:val="0046165C"/>
    <w:rsid w:val="00461A46"/>
    <w:rsid w:val="00461E2B"/>
    <w:rsid w:val="00461ECF"/>
    <w:rsid w:val="00461F94"/>
    <w:rsid w:val="004622F5"/>
    <w:rsid w:val="00462302"/>
    <w:rsid w:val="00462510"/>
    <w:rsid w:val="0046256C"/>
    <w:rsid w:val="00462584"/>
    <w:rsid w:val="00462681"/>
    <w:rsid w:val="004626DA"/>
    <w:rsid w:val="0046284C"/>
    <w:rsid w:val="00462ACA"/>
    <w:rsid w:val="004630A6"/>
    <w:rsid w:val="00463205"/>
    <w:rsid w:val="0046338A"/>
    <w:rsid w:val="004635BA"/>
    <w:rsid w:val="004636B9"/>
    <w:rsid w:val="00463735"/>
    <w:rsid w:val="00463854"/>
    <w:rsid w:val="00463B42"/>
    <w:rsid w:val="00463E03"/>
    <w:rsid w:val="00463FD2"/>
    <w:rsid w:val="0046419E"/>
    <w:rsid w:val="00464539"/>
    <w:rsid w:val="0046458B"/>
    <w:rsid w:val="00464597"/>
    <w:rsid w:val="00464645"/>
    <w:rsid w:val="0046503F"/>
    <w:rsid w:val="00465182"/>
    <w:rsid w:val="004659BC"/>
    <w:rsid w:val="00465A02"/>
    <w:rsid w:val="00465AB1"/>
    <w:rsid w:val="00465ADF"/>
    <w:rsid w:val="00465CD8"/>
    <w:rsid w:val="00465DA8"/>
    <w:rsid w:val="00466266"/>
    <w:rsid w:val="004662A7"/>
    <w:rsid w:val="00466663"/>
    <w:rsid w:val="004667D0"/>
    <w:rsid w:val="0046695D"/>
    <w:rsid w:val="0046699C"/>
    <w:rsid w:val="00466A17"/>
    <w:rsid w:val="00466A91"/>
    <w:rsid w:val="00466B53"/>
    <w:rsid w:val="00466F01"/>
    <w:rsid w:val="004670A7"/>
    <w:rsid w:val="00467132"/>
    <w:rsid w:val="004674F8"/>
    <w:rsid w:val="00467CC8"/>
    <w:rsid w:val="004700E4"/>
    <w:rsid w:val="004701BB"/>
    <w:rsid w:val="0047020E"/>
    <w:rsid w:val="0047066B"/>
    <w:rsid w:val="004708D3"/>
    <w:rsid w:val="00470A80"/>
    <w:rsid w:val="00470D8D"/>
    <w:rsid w:val="00470E97"/>
    <w:rsid w:val="0047129D"/>
    <w:rsid w:val="004713BE"/>
    <w:rsid w:val="004713CF"/>
    <w:rsid w:val="0047160C"/>
    <w:rsid w:val="004717F0"/>
    <w:rsid w:val="00471816"/>
    <w:rsid w:val="00471AAB"/>
    <w:rsid w:val="00471BE6"/>
    <w:rsid w:val="00472059"/>
    <w:rsid w:val="00472326"/>
    <w:rsid w:val="00472487"/>
    <w:rsid w:val="00472722"/>
    <w:rsid w:val="004727A8"/>
    <w:rsid w:val="004727DE"/>
    <w:rsid w:val="00472A92"/>
    <w:rsid w:val="00472CD6"/>
    <w:rsid w:val="0047303F"/>
    <w:rsid w:val="00473080"/>
    <w:rsid w:val="00473159"/>
    <w:rsid w:val="004731A0"/>
    <w:rsid w:val="004733A4"/>
    <w:rsid w:val="004737B5"/>
    <w:rsid w:val="004738FE"/>
    <w:rsid w:val="00473B10"/>
    <w:rsid w:val="0047400E"/>
    <w:rsid w:val="00474109"/>
    <w:rsid w:val="004741B4"/>
    <w:rsid w:val="004743D1"/>
    <w:rsid w:val="00474F2F"/>
    <w:rsid w:val="00474FB8"/>
    <w:rsid w:val="004750DE"/>
    <w:rsid w:val="004755C3"/>
    <w:rsid w:val="00475A67"/>
    <w:rsid w:val="00475AC6"/>
    <w:rsid w:val="00475BB4"/>
    <w:rsid w:val="00475BE3"/>
    <w:rsid w:val="00475C8A"/>
    <w:rsid w:val="00475D66"/>
    <w:rsid w:val="00475F3E"/>
    <w:rsid w:val="004760F3"/>
    <w:rsid w:val="0047615A"/>
    <w:rsid w:val="004764A2"/>
    <w:rsid w:val="00476502"/>
    <w:rsid w:val="004765D5"/>
    <w:rsid w:val="0047670B"/>
    <w:rsid w:val="00476A16"/>
    <w:rsid w:val="004779DC"/>
    <w:rsid w:val="00477C0C"/>
    <w:rsid w:val="00477DB4"/>
    <w:rsid w:val="00480340"/>
    <w:rsid w:val="00480B06"/>
    <w:rsid w:val="00480C33"/>
    <w:rsid w:val="00480CB4"/>
    <w:rsid w:val="00481156"/>
    <w:rsid w:val="004812D3"/>
    <w:rsid w:val="0048145C"/>
    <w:rsid w:val="0048150A"/>
    <w:rsid w:val="004816C1"/>
    <w:rsid w:val="004816F4"/>
    <w:rsid w:val="00481886"/>
    <w:rsid w:val="00481C7D"/>
    <w:rsid w:val="00481E53"/>
    <w:rsid w:val="00481F4E"/>
    <w:rsid w:val="0048293E"/>
    <w:rsid w:val="00482D77"/>
    <w:rsid w:val="0048306A"/>
    <w:rsid w:val="004831A5"/>
    <w:rsid w:val="0048322B"/>
    <w:rsid w:val="004832D4"/>
    <w:rsid w:val="0048338C"/>
    <w:rsid w:val="004834DD"/>
    <w:rsid w:val="00483580"/>
    <w:rsid w:val="00483646"/>
    <w:rsid w:val="004836F0"/>
    <w:rsid w:val="004838CA"/>
    <w:rsid w:val="004839BC"/>
    <w:rsid w:val="00483A2E"/>
    <w:rsid w:val="00484156"/>
    <w:rsid w:val="004841CF"/>
    <w:rsid w:val="0048476A"/>
    <w:rsid w:val="004847A8"/>
    <w:rsid w:val="00484838"/>
    <w:rsid w:val="004848D1"/>
    <w:rsid w:val="004849C0"/>
    <w:rsid w:val="00484E27"/>
    <w:rsid w:val="00484EC6"/>
    <w:rsid w:val="00484FDA"/>
    <w:rsid w:val="00485032"/>
    <w:rsid w:val="00485746"/>
    <w:rsid w:val="00485949"/>
    <w:rsid w:val="00485A5C"/>
    <w:rsid w:val="00485EA5"/>
    <w:rsid w:val="00485F7C"/>
    <w:rsid w:val="00485FEB"/>
    <w:rsid w:val="00486622"/>
    <w:rsid w:val="004867AA"/>
    <w:rsid w:val="00486801"/>
    <w:rsid w:val="00486B03"/>
    <w:rsid w:val="0048707C"/>
    <w:rsid w:val="004870E2"/>
    <w:rsid w:val="004872B2"/>
    <w:rsid w:val="00487A86"/>
    <w:rsid w:val="00487C8E"/>
    <w:rsid w:val="00487E35"/>
    <w:rsid w:val="004900A3"/>
    <w:rsid w:val="004905D1"/>
    <w:rsid w:val="004905E7"/>
    <w:rsid w:val="00490A3E"/>
    <w:rsid w:val="00490A72"/>
    <w:rsid w:val="00490B68"/>
    <w:rsid w:val="00490B8D"/>
    <w:rsid w:val="00490D85"/>
    <w:rsid w:val="004912A2"/>
    <w:rsid w:val="00491404"/>
    <w:rsid w:val="004918B0"/>
    <w:rsid w:val="0049197B"/>
    <w:rsid w:val="00491B6B"/>
    <w:rsid w:val="0049257F"/>
    <w:rsid w:val="004929D0"/>
    <w:rsid w:val="00492CBB"/>
    <w:rsid w:val="004930DE"/>
    <w:rsid w:val="0049312C"/>
    <w:rsid w:val="004933E1"/>
    <w:rsid w:val="00493593"/>
    <w:rsid w:val="00493827"/>
    <w:rsid w:val="00493F11"/>
    <w:rsid w:val="00493F8D"/>
    <w:rsid w:val="0049444E"/>
    <w:rsid w:val="00494BAA"/>
    <w:rsid w:val="00494BAC"/>
    <w:rsid w:val="00494BB7"/>
    <w:rsid w:val="00494D23"/>
    <w:rsid w:val="00495036"/>
    <w:rsid w:val="0049520A"/>
    <w:rsid w:val="004953E7"/>
    <w:rsid w:val="0049541B"/>
    <w:rsid w:val="00495441"/>
    <w:rsid w:val="004957C8"/>
    <w:rsid w:val="00495BCC"/>
    <w:rsid w:val="00495DBB"/>
    <w:rsid w:val="004960EF"/>
    <w:rsid w:val="004968AD"/>
    <w:rsid w:val="004969D3"/>
    <w:rsid w:val="00496B43"/>
    <w:rsid w:val="00496C5F"/>
    <w:rsid w:val="00496CBF"/>
    <w:rsid w:val="0049724C"/>
    <w:rsid w:val="00497A23"/>
    <w:rsid w:val="00497A7A"/>
    <w:rsid w:val="00497B85"/>
    <w:rsid w:val="00497D2A"/>
    <w:rsid w:val="00497F91"/>
    <w:rsid w:val="00497FBF"/>
    <w:rsid w:val="004A05F9"/>
    <w:rsid w:val="004A0BFE"/>
    <w:rsid w:val="004A0E0A"/>
    <w:rsid w:val="004A16BE"/>
    <w:rsid w:val="004A177E"/>
    <w:rsid w:val="004A1786"/>
    <w:rsid w:val="004A20F0"/>
    <w:rsid w:val="004A218A"/>
    <w:rsid w:val="004A27AC"/>
    <w:rsid w:val="004A2863"/>
    <w:rsid w:val="004A2A5E"/>
    <w:rsid w:val="004A2A70"/>
    <w:rsid w:val="004A3063"/>
    <w:rsid w:val="004A3612"/>
    <w:rsid w:val="004A3730"/>
    <w:rsid w:val="004A39B4"/>
    <w:rsid w:val="004A3BA8"/>
    <w:rsid w:val="004A3C5D"/>
    <w:rsid w:val="004A41AB"/>
    <w:rsid w:val="004A4584"/>
    <w:rsid w:val="004A45C8"/>
    <w:rsid w:val="004A47AE"/>
    <w:rsid w:val="004A4E0E"/>
    <w:rsid w:val="004A4FAE"/>
    <w:rsid w:val="004A4FF7"/>
    <w:rsid w:val="004A5027"/>
    <w:rsid w:val="004A576A"/>
    <w:rsid w:val="004A5B19"/>
    <w:rsid w:val="004A6015"/>
    <w:rsid w:val="004A69B4"/>
    <w:rsid w:val="004A710B"/>
    <w:rsid w:val="004A794E"/>
    <w:rsid w:val="004A79A7"/>
    <w:rsid w:val="004A7B0C"/>
    <w:rsid w:val="004A7C50"/>
    <w:rsid w:val="004A7E87"/>
    <w:rsid w:val="004B008B"/>
    <w:rsid w:val="004B048E"/>
    <w:rsid w:val="004B05CA"/>
    <w:rsid w:val="004B0CC3"/>
    <w:rsid w:val="004B0E64"/>
    <w:rsid w:val="004B0F51"/>
    <w:rsid w:val="004B102E"/>
    <w:rsid w:val="004B11E0"/>
    <w:rsid w:val="004B126D"/>
    <w:rsid w:val="004B14BD"/>
    <w:rsid w:val="004B1584"/>
    <w:rsid w:val="004B1633"/>
    <w:rsid w:val="004B164F"/>
    <w:rsid w:val="004B1722"/>
    <w:rsid w:val="004B17F2"/>
    <w:rsid w:val="004B19AE"/>
    <w:rsid w:val="004B19B0"/>
    <w:rsid w:val="004B1D48"/>
    <w:rsid w:val="004B1F28"/>
    <w:rsid w:val="004B2058"/>
    <w:rsid w:val="004B207E"/>
    <w:rsid w:val="004B2138"/>
    <w:rsid w:val="004B2894"/>
    <w:rsid w:val="004B2C9C"/>
    <w:rsid w:val="004B2E53"/>
    <w:rsid w:val="004B33FF"/>
    <w:rsid w:val="004B354D"/>
    <w:rsid w:val="004B39FB"/>
    <w:rsid w:val="004B3CFE"/>
    <w:rsid w:val="004B43B0"/>
    <w:rsid w:val="004B44F6"/>
    <w:rsid w:val="004B451A"/>
    <w:rsid w:val="004B4E90"/>
    <w:rsid w:val="004B50CA"/>
    <w:rsid w:val="004B515D"/>
    <w:rsid w:val="004B53E7"/>
    <w:rsid w:val="004B5814"/>
    <w:rsid w:val="004B5B0E"/>
    <w:rsid w:val="004B5F8E"/>
    <w:rsid w:val="004B6085"/>
    <w:rsid w:val="004B609A"/>
    <w:rsid w:val="004B615E"/>
    <w:rsid w:val="004B6351"/>
    <w:rsid w:val="004B69D6"/>
    <w:rsid w:val="004B6ACC"/>
    <w:rsid w:val="004B755D"/>
    <w:rsid w:val="004B77AA"/>
    <w:rsid w:val="004B7945"/>
    <w:rsid w:val="004B7E02"/>
    <w:rsid w:val="004C0068"/>
    <w:rsid w:val="004C05EA"/>
    <w:rsid w:val="004C08D1"/>
    <w:rsid w:val="004C0AA3"/>
    <w:rsid w:val="004C0C78"/>
    <w:rsid w:val="004C0E7C"/>
    <w:rsid w:val="004C0F5B"/>
    <w:rsid w:val="004C100F"/>
    <w:rsid w:val="004C105E"/>
    <w:rsid w:val="004C12E2"/>
    <w:rsid w:val="004C1316"/>
    <w:rsid w:val="004C192D"/>
    <w:rsid w:val="004C1DE2"/>
    <w:rsid w:val="004C22D9"/>
    <w:rsid w:val="004C2588"/>
    <w:rsid w:val="004C2991"/>
    <w:rsid w:val="004C2B67"/>
    <w:rsid w:val="004C2BCD"/>
    <w:rsid w:val="004C2CA2"/>
    <w:rsid w:val="004C2D5C"/>
    <w:rsid w:val="004C2E71"/>
    <w:rsid w:val="004C2EAA"/>
    <w:rsid w:val="004C3A4B"/>
    <w:rsid w:val="004C3B12"/>
    <w:rsid w:val="004C44D0"/>
    <w:rsid w:val="004C44DF"/>
    <w:rsid w:val="004C4EAD"/>
    <w:rsid w:val="004C55A3"/>
    <w:rsid w:val="004C5639"/>
    <w:rsid w:val="004C5673"/>
    <w:rsid w:val="004C580F"/>
    <w:rsid w:val="004C5964"/>
    <w:rsid w:val="004C5FC1"/>
    <w:rsid w:val="004C6123"/>
    <w:rsid w:val="004C61EA"/>
    <w:rsid w:val="004C65B3"/>
    <w:rsid w:val="004C668D"/>
    <w:rsid w:val="004C68B8"/>
    <w:rsid w:val="004C68EE"/>
    <w:rsid w:val="004C6B33"/>
    <w:rsid w:val="004C6DD0"/>
    <w:rsid w:val="004C7435"/>
    <w:rsid w:val="004C7908"/>
    <w:rsid w:val="004C79B9"/>
    <w:rsid w:val="004C7FB1"/>
    <w:rsid w:val="004C7FBF"/>
    <w:rsid w:val="004D007C"/>
    <w:rsid w:val="004D019B"/>
    <w:rsid w:val="004D0412"/>
    <w:rsid w:val="004D0440"/>
    <w:rsid w:val="004D06C7"/>
    <w:rsid w:val="004D0804"/>
    <w:rsid w:val="004D08EA"/>
    <w:rsid w:val="004D093D"/>
    <w:rsid w:val="004D0C17"/>
    <w:rsid w:val="004D0D83"/>
    <w:rsid w:val="004D17A5"/>
    <w:rsid w:val="004D17EB"/>
    <w:rsid w:val="004D186B"/>
    <w:rsid w:val="004D1A9D"/>
    <w:rsid w:val="004D1D34"/>
    <w:rsid w:val="004D2191"/>
    <w:rsid w:val="004D2217"/>
    <w:rsid w:val="004D24E0"/>
    <w:rsid w:val="004D28F8"/>
    <w:rsid w:val="004D2DD0"/>
    <w:rsid w:val="004D2EDD"/>
    <w:rsid w:val="004D3291"/>
    <w:rsid w:val="004D375D"/>
    <w:rsid w:val="004D3C4C"/>
    <w:rsid w:val="004D3C80"/>
    <w:rsid w:val="004D3F13"/>
    <w:rsid w:val="004D4435"/>
    <w:rsid w:val="004D47FE"/>
    <w:rsid w:val="004D4939"/>
    <w:rsid w:val="004D4B64"/>
    <w:rsid w:val="004D4C45"/>
    <w:rsid w:val="004D4CD1"/>
    <w:rsid w:val="004D4F1D"/>
    <w:rsid w:val="004D4F7E"/>
    <w:rsid w:val="004D502A"/>
    <w:rsid w:val="004D5285"/>
    <w:rsid w:val="004D52A7"/>
    <w:rsid w:val="004D52D0"/>
    <w:rsid w:val="004D5530"/>
    <w:rsid w:val="004D55B7"/>
    <w:rsid w:val="004D59BC"/>
    <w:rsid w:val="004D5AA6"/>
    <w:rsid w:val="004D5CE6"/>
    <w:rsid w:val="004D5D1C"/>
    <w:rsid w:val="004D5D5A"/>
    <w:rsid w:val="004D5D73"/>
    <w:rsid w:val="004D5E74"/>
    <w:rsid w:val="004D63E0"/>
    <w:rsid w:val="004D658A"/>
    <w:rsid w:val="004D67ED"/>
    <w:rsid w:val="004D6A00"/>
    <w:rsid w:val="004D6B67"/>
    <w:rsid w:val="004D6DBF"/>
    <w:rsid w:val="004D70F7"/>
    <w:rsid w:val="004D7681"/>
    <w:rsid w:val="004D79B8"/>
    <w:rsid w:val="004D79CD"/>
    <w:rsid w:val="004D7E07"/>
    <w:rsid w:val="004D7ED9"/>
    <w:rsid w:val="004D7FB4"/>
    <w:rsid w:val="004E006E"/>
    <w:rsid w:val="004E07BC"/>
    <w:rsid w:val="004E07BF"/>
    <w:rsid w:val="004E0C27"/>
    <w:rsid w:val="004E0D2E"/>
    <w:rsid w:val="004E2FBE"/>
    <w:rsid w:val="004E30DA"/>
    <w:rsid w:val="004E3195"/>
    <w:rsid w:val="004E3299"/>
    <w:rsid w:val="004E3331"/>
    <w:rsid w:val="004E346A"/>
    <w:rsid w:val="004E3711"/>
    <w:rsid w:val="004E38A0"/>
    <w:rsid w:val="004E3B99"/>
    <w:rsid w:val="004E3C62"/>
    <w:rsid w:val="004E3D10"/>
    <w:rsid w:val="004E3D45"/>
    <w:rsid w:val="004E4152"/>
    <w:rsid w:val="004E432E"/>
    <w:rsid w:val="004E45B0"/>
    <w:rsid w:val="004E4869"/>
    <w:rsid w:val="004E4FE4"/>
    <w:rsid w:val="004E51E4"/>
    <w:rsid w:val="004E5532"/>
    <w:rsid w:val="004E5639"/>
    <w:rsid w:val="004E5678"/>
    <w:rsid w:val="004E5B35"/>
    <w:rsid w:val="004E6045"/>
    <w:rsid w:val="004E6669"/>
    <w:rsid w:val="004E69FC"/>
    <w:rsid w:val="004E6C6A"/>
    <w:rsid w:val="004E71C6"/>
    <w:rsid w:val="004E7201"/>
    <w:rsid w:val="004E7401"/>
    <w:rsid w:val="004E74D2"/>
    <w:rsid w:val="004E77D3"/>
    <w:rsid w:val="004E7CB6"/>
    <w:rsid w:val="004E7E0F"/>
    <w:rsid w:val="004E7E57"/>
    <w:rsid w:val="004EF58A"/>
    <w:rsid w:val="004F01A7"/>
    <w:rsid w:val="004F01E5"/>
    <w:rsid w:val="004F0336"/>
    <w:rsid w:val="004F0474"/>
    <w:rsid w:val="004F0558"/>
    <w:rsid w:val="004F0668"/>
    <w:rsid w:val="004F0913"/>
    <w:rsid w:val="004F0A06"/>
    <w:rsid w:val="004F0A5F"/>
    <w:rsid w:val="004F0E15"/>
    <w:rsid w:val="004F13F8"/>
    <w:rsid w:val="004F1B72"/>
    <w:rsid w:val="004F1C60"/>
    <w:rsid w:val="004F1D0E"/>
    <w:rsid w:val="004F1DDA"/>
    <w:rsid w:val="004F23DB"/>
    <w:rsid w:val="004F2610"/>
    <w:rsid w:val="004F275F"/>
    <w:rsid w:val="004F2A80"/>
    <w:rsid w:val="004F2A84"/>
    <w:rsid w:val="004F2B6F"/>
    <w:rsid w:val="004F3212"/>
    <w:rsid w:val="004F32F6"/>
    <w:rsid w:val="004F37D3"/>
    <w:rsid w:val="004F3A84"/>
    <w:rsid w:val="004F4032"/>
    <w:rsid w:val="004F449C"/>
    <w:rsid w:val="004F45C1"/>
    <w:rsid w:val="004F4644"/>
    <w:rsid w:val="004F4754"/>
    <w:rsid w:val="004F48AF"/>
    <w:rsid w:val="004F4979"/>
    <w:rsid w:val="004F4FF8"/>
    <w:rsid w:val="004F53A0"/>
    <w:rsid w:val="004F57CE"/>
    <w:rsid w:val="004F59B8"/>
    <w:rsid w:val="004F5BB6"/>
    <w:rsid w:val="004F5C4D"/>
    <w:rsid w:val="004F5D6E"/>
    <w:rsid w:val="004F6016"/>
    <w:rsid w:val="004F6344"/>
    <w:rsid w:val="004F649A"/>
    <w:rsid w:val="004F6B4E"/>
    <w:rsid w:val="004F7623"/>
    <w:rsid w:val="004F7C27"/>
    <w:rsid w:val="004F7E14"/>
    <w:rsid w:val="004F7E25"/>
    <w:rsid w:val="004F7ED0"/>
    <w:rsid w:val="005001D8"/>
    <w:rsid w:val="005014A2"/>
    <w:rsid w:val="00501906"/>
    <w:rsid w:val="00501949"/>
    <w:rsid w:val="00501F68"/>
    <w:rsid w:val="00501FD4"/>
    <w:rsid w:val="0050226D"/>
    <w:rsid w:val="005022E9"/>
    <w:rsid w:val="00502639"/>
    <w:rsid w:val="00502706"/>
    <w:rsid w:val="00502A4E"/>
    <w:rsid w:val="00502EEE"/>
    <w:rsid w:val="005030C3"/>
    <w:rsid w:val="005034A7"/>
    <w:rsid w:val="005036A8"/>
    <w:rsid w:val="00503863"/>
    <w:rsid w:val="00503AC3"/>
    <w:rsid w:val="00503C2E"/>
    <w:rsid w:val="00503DB0"/>
    <w:rsid w:val="00503FC5"/>
    <w:rsid w:val="005042F9"/>
    <w:rsid w:val="00504601"/>
    <w:rsid w:val="0050521E"/>
    <w:rsid w:val="005053A3"/>
    <w:rsid w:val="00505460"/>
    <w:rsid w:val="00505537"/>
    <w:rsid w:val="005055CB"/>
    <w:rsid w:val="00505947"/>
    <w:rsid w:val="00505ECF"/>
    <w:rsid w:val="00506239"/>
    <w:rsid w:val="00506300"/>
    <w:rsid w:val="005063DE"/>
    <w:rsid w:val="00506485"/>
    <w:rsid w:val="005067DB"/>
    <w:rsid w:val="00506A27"/>
    <w:rsid w:val="00506A2A"/>
    <w:rsid w:val="00506F0C"/>
    <w:rsid w:val="005070D3"/>
    <w:rsid w:val="00507216"/>
    <w:rsid w:val="0050731D"/>
    <w:rsid w:val="00507539"/>
    <w:rsid w:val="00507615"/>
    <w:rsid w:val="00507668"/>
    <w:rsid w:val="005077F8"/>
    <w:rsid w:val="00507B82"/>
    <w:rsid w:val="00507C6D"/>
    <w:rsid w:val="005101AF"/>
    <w:rsid w:val="005101BD"/>
    <w:rsid w:val="005102B2"/>
    <w:rsid w:val="00510320"/>
    <w:rsid w:val="0051051D"/>
    <w:rsid w:val="0051094D"/>
    <w:rsid w:val="00510DDA"/>
    <w:rsid w:val="0051135E"/>
    <w:rsid w:val="00511518"/>
    <w:rsid w:val="005115AA"/>
    <w:rsid w:val="00511715"/>
    <w:rsid w:val="00511F19"/>
    <w:rsid w:val="0051234B"/>
    <w:rsid w:val="0051262C"/>
    <w:rsid w:val="00512C6A"/>
    <w:rsid w:val="005134C8"/>
    <w:rsid w:val="00513A5C"/>
    <w:rsid w:val="005144FC"/>
    <w:rsid w:val="00514516"/>
    <w:rsid w:val="0051469D"/>
    <w:rsid w:val="00514C3D"/>
    <w:rsid w:val="005154F4"/>
    <w:rsid w:val="005159CF"/>
    <w:rsid w:val="00515AA7"/>
    <w:rsid w:val="00515AE7"/>
    <w:rsid w:val="00515B39"/>
    <w:rsid w:val="00515F13"/>
    <w:rsid w:val="00516466"/>
    <w:rsid w:val="00516665"/>
    <w:rsid w:val="00516AD9"/>
    <w:rsid w:val="00516F4D"/>
    <w:rsid w:val="00516F59"/>
    <w:rsid w:val="00517196"/>
    <w:rsid w:val="005171A4"/>
    <w:rsid w:val="00517225"/>
    <w:rsid w:val="0051738B"/>
    <w:rsid w:val="0051743B"/>
    <w:rsid w:val="005174AA"/>
    <w:rsid w:val="00517516"/>
    <w:rsid w:val="005176FE"/>
    <w:rsid w:val="00517766"/>
    <w:rsid w:val="00517A7A"/>
    <w:rsid w:val="00517CE4"/>
    <w:rsid w:val="0052008D"/>
    <w:rsid w:val="005204DA"/>
    <w:rsid w:val="0052053D"/>
    <w:rsid w:val="00520561"/>
    <w:rsid w:val="00520900"/>
    <w:rsid w:val="00520AB3"/>
    <w:rsid w:val="00520E0A"/>
    <w:rsid w:val="00520F0F"/>
    <w:rsid w:val="00521059"/>
    <w:rsid w:val="005212AA"/>
    <w:rsid w:val="00521799"/>
    <w:rsid w:val="0052197C"/>
    <w:rsid w:val="00521EA0"/>
    <w:rsid w:val="00522DC7"/>
    <w:rsid w:val="00522E7A"/>
    <w:rsid w:val="00522F4C"/>
    <w:rsid w:val="005230D2"/>
    <w:rsid w:val="00523104"/>
    <w:rsid w:val="0052321C"/>
    <w:rsid w:val="00523346"/>
    <w:rsid w:val="005234C4"/>
    <w:rsid w:val="005238F0"/>
    <w:rsid w:val="00523BEC"/>
    <w:rsid w:val="00523E15"/>
    <w:rsid w:val="00523EF5"/>
    <w:rsid w:val="00523F9F"/>
    <w:rsid w:val="0052401A"/>
    <w:rsid w:val="0052416F"/>
    <w:rsid w:val="00524D52"/>
    <w:rsid w:val="00524DF0"/>
    <w:rsid w:val="00524F82"/>
    <w:rsid w:val="0052507A"/>
    <w:rsid w:val="00525364"/>
    <w:rsid w:val="00525382"/>
    <w:rsid w:val="005254C3"/>
    <w:rsid w:val="00525850"/>
    <w:rsid w:val="0052599F"/>
    <w:rsid w:val="00525A5C"/>
    <w:rsid w:val="00525ECD"/>
    <w:rsid w:val="00526135"/>
    <w:rsid w:val="00526154"/>
    <w:rsid w:val="0052624A"/>
    <w:rsid w:val="0052627F"/>
    <w:rsid w:val="005262C1"/>
    <w:rsid w:val="0052634D"/>
    <w:rsid w:val="00526437"/>
    <w:rsid w:val="005264C9"/>
    <w:rsid w:val="0052658C"/>
    <w:rsid w:val="00526AF7"/>
    <w:rsid w:val="00526CD5"/>
    <w:rsid w:val="00526E4F"/>
    <w:rsid w:val="00526FCB"/>
    <w:rsid w:val="0052706B"/>
    <w:rsid w:val="005272E4"/>
    <w:rsid w:val="00527433"/>
    <w:rsid w:val="0052754F"/>
    <w:rsid w:val="0053022B"/>
    <w:rsid w:val="00530436"/>
    <w:rsid w:val="0053056B"/>
    <w:rsid w:val="005305B1"/>
    <w:rsid w:val="00530751"/>
    <w:rsid w:val="00530860"/>
    <w:rsid w:val="00530891"/>
    <w:rsid w:val="00530D79"/>
    <w:rsid w:val="00530E5A"/>
    <w:rsid w:val="00530F36"/>
    <w:rsid w:val="0053111C"/>
    <w:rsid w:val="00531422"/>
    <w:rsid w:val="00531426"/>
    <w:rsid w:val="0053172C"/>
    <w:rsid w:val="005318DF"/>
    <w:rsid w:val="00531B83"/>
    <w:rsid w:val="00531BB0"/>
    <w:rsid w:val="0053284F"/>
    <w:rsid w:val="00532BFA"/>
    <w:rsid w:val="00532F61"/>
    <w:rsid w:val="0053300C"/>
    <w:rsid w:val="00533B07"/>
    <w:rsid w:val="00533DE5"/>
    <w:rsid w:val="00533E6A"/>
    <w:rsid w:val="00533EC1"/>
    <w:rsid w:val="00533F96"/>
    <w:rsid w:val="00534199"/>
    <w:rsid w:val="0053453C"/>
    <w:rsid w:val="00534784"/>
    <w:rsid w:val="00534A7A"/>
    <w:rsid w:val="00534C32"/>
    <w:rsid w:val="00534F06"/>
    <w:rsid w:val="00534F15"/>
    <w:rsid w:val="00535B54"/>
    <w:rsid w:val="00535F46"/>
    <w:rsid w:val="00536330"/>
    <w:rsid w:val="005363EB"/>
    <w:rsid w:val="005364A4"/>
    <w:rsid w:val="00536ACA"/>
    <w:rsid w:val="00536C99"/>
    <w:rsid w:val="005375E5"/>
    <w:rsid w:val="00537810"/>
    <w:rsid w:val="00537995"/>
    <w:rsid w:val="00537C42"/>
    <w:rsid w:val="00537C8F"/>
    <w:rsid w:val="00537D11"/>
    <w:rsid w:val="00537DE7"/>
    <w:rsid w:val="00537E76"/>
    <w:rsid w:val="00540374"/>
    <w:rsid w:val="00540710"/>
    <w:rsid w:val="00540A36"/>
    <w:rsid w:val="0054108C"/>
    <w:rsid w:val="00541103"/>
    <w:rsid w:val="00541942"/>
    <w:rsid w:val="00541CD7"/>
    <w:rsid w:val="00541F43"/>
    <w:rsid w:val="005427FE"/>
    <w:rsid w:val="00542DAF"/>
    <w:rsid w:val="00542EB2"/>
    <w:rsid w:val="005431DA"/>
    <w:rsid w:val="005433F2"/>
    <w:rsid w:val="005434EE"/>
    <w:rsid w:val="00543C8E"/>
    <w:rsid w:val="00543D24"/>
    <w:rsid w:val="00543E7B"/>
    <w:rsid w:val="00543ECE"/>
    <w:rsid w:val="005440FE"/>
    <w:rsid w:val="00544132"/>
    <w:rsid w:val="005445F1"/>
    <w:rsid w:val="00544695"/>
    <w:rsid w:val="0054495B"/>
    <w:rsid w:val="00544B58"/>
    <w:rsid w:val="00544D15"/>
    <w:rsid w:val="00544E26"/>
    <w:rsid w:val="00544EC6"/>
    <w:rsid w:val="005459A3"/>
    <w:rsid w:val="005459B8"/>
    <w:rsid w:val="005459D1"/>
    <w:rsid w:val="00545D67"/>
    <w:rsid w:val="00545F5F"/>
    <w:rsid w:val="005461AD"/>
    <w:rsid w:val="00546210"/>
    <w:rsid w:val="00546477"/>
    <w:rsid w:val="00546A64"/>
    <w:rsid w:val="00546CC9"/>
    <w:rsid w:val="00546E30"/>
    <w:rsid w:val="0054707B"/>
    <w:rsid w:val="00547133"/>
    <w:rsid w:val="00547523"/>
    <w:rsid w:val="00547623"/>
    <w:rsid w:val="0054767E"/>
    <w:rsid w:val="005476CC"/>
    <w:rsid w:val="005478F4"/>
    <w:rsid w:val="00547D97"/>
    <w:rsid w:val="005500D1"/>
    <w:rsid w:val="005506D5"/>
    <w:rsid w:val="005508A1"/>
    <w:rsid w:val="00550BCF"/>
    <w:rsid w:val="00550C87"/>
    <w:rsid w:val="00550D2D"/>
    <w:rsid w:val="00550D65"/>
    <w:rsid w:val="00551084"/>
    <w:rsid w:val="00551232"/>
    <w:rsid w:val="00551257"/>
    <w:rsid w:val="005514CE"/>
    <w:rsid w:val="0055165D"/>
    <w:rsid w:val="005517EB"/>
    <w:rsid w:val="005519E8"/>
    <w:rsid w:val="00551A03"/>
    <w:rsid w:val="00551DAB"/>
    <w:rsid w:val="00552342"/>
    <w:rsid w:val="00552727"/>
    <w:rsid w:val="0055290A"/>
    <w:rsid w:val="00552966"/>
    <w:rsid w:val="005529BF"/>
    <w:rsid w:val="00552C2B"/>
    <w:rsid w:val="005531BA"/>
    <w:rsid w:val="0055335F"/>
    <w:rsid w:val="0055338A"/>
    <w:rsid w:val="005534A5"/>
    <w:rsid w:val="005534D2"/>
    <w:rsid w:val="0055382D"/>
    <w:rsid w:val="00553B3B"/>
    <w:rsid w:val="00553EA9"/>
    <w:rsid w:val="00554137"/>
    <w:rsid w:val="0055413A"/>
    <w:rsid w:val="00554151"/>
    <w:rsid w:val="005541B1"/>
    <w:rsid w:val="00554252"/>
    <w:rsid w:val="005544EA"/>
    <w:rsid w:val="00554791"/>
    <w:rsid w:val="005548D3"/>
    <w:rsid w:val="005549CC"/>
    <w:rsid w:val="00554DF9"/>
    <w:rsid w:val="005551FD"/>
    <w:rsid w:val="005552AC"/>
    <w:rsid w:val="005553DB"/>
    <w:rsid w:val="00555423"/>
    <w:rsid w:val="005555C3"/>
    <w:rsid w:val="005556B8"/>
    <w:rsid w:val="00555A85"/>
    <w:rsid w:val="005561A3"/>
    <w:rsid w:val="005563B7"/>
    <w:rsid w:val="00556D5A"/>
    <w:rsid w:val="00556E2F"/>
    <w:rsid w:val="00556E4C"/>
    <w:rsid w:val="00556E74"/>
    <w:rsid w:val="00556F80"/>
    <w:rsid w:val="00556FC4"/>
    <w:rsid w:val="00556FCC"/>
    <w:rsid w:val="0055706A"/>
    <w:rsid w:val="0055783F"/>
    <w:rsid w:val="00557C4C"/>
    <w:rsid w:val="00557CE6"/>
    <w:rsid w:val="00557D21"/>
    <w:rsid w:val="005602C7"/>
    <w:rsid w:val="00560D04"/>
    <w:rsid w:val="00560D25"/>
    <w:rsid w:val="00560E74"/>
    <w:rsid w:val="00560F82"/>
    <w:rsid w:val="005614D1"/>
    <w:rsid w:val="0056183E"/>
    <w:rsid w:val="005618AF"/>
    <w:rsid w:val="00561928"/>
    <w:rsid w:val="00561A89"/>
    <w:rsid w:val="00561AEB"/>
    <w:rsid w:val="00561D24"/>
    <w:rsid w:val="00561E49"/>
    <w:rsid w:val="00562385"/>
    <w:rsid w:val="0056385B"/>
    <w:rsid w:val="0056389F"/>
    <w:rsid w:val="00563ADD"/>
    <w:rsid w:val="00563D4C"/>
    <w:rsid w:val="00563F7B"/>
    <w:rsid w:val="005644DA"/>
    <w:rsid w:val="00564C37"/>
    <w:rsid w:val="00564DBE"/>
    <w:rsid w:val="00564F97"/>
    <w:rsid w:val="00565524"/>
    <w:rsid w:val="005655C8"/>
    <w:rsid w:val="00565E80"/>
    <w:rsid w:val="00565F3A"/>
    <w:rsid w:val="0056611B"/>
    <w:rsid w:val="0056612B"/>
    <w:rsid w:val="00566398"/>
    <w:rsid w:val="005665DE"/>
    <w:rsid w:val="00566934"/>
    <w:rsid w:val="00566962"/>
    <w:rsid w:val="00566E29"/>
    <w:rsid w:val="00567037"/>
    <w:rsid w:val="00567309"/>
    <w:rsid w:val="005673AF"/>
    <w:rsid w:val="0056772E"/>
    <w:rsid w:val="0056773C"/>
    <w:rsid w:val="00567756"/>
    <w:rsid w:val="00567C8D"/>
    <w:rsid w:val="005701C6"/>
    <w:rsid w:val="00570308"/>
    <w:rsid w:val="00570401"/>
    <w:rsid w:val="00570527"/>
    <w:rsid w:val="00570735"/>
    <w:rsid w:val="00570F75"/>
    <w:rsid w:val="00571031"/>
    <w:rsid w:val="00571092"/>
    <w:rsid w:val="005712CD"/>
    <w:rsid w:val="0057136A"/>
    <w:rsid w:val="0057154F"/>
    <w:rsid w:val="005715DE"/>
    <w:rsid w:val="005718FB"/>
    <w:rsid w:val="00571B65"/>
    <w:rsid w:val="00571D15"/>
    <w:rsid w:val="00571D45"/>
    <w:rsid w:val="005723F7"/>
    <w:rsid w:val="0057259C"/>
    <w:rsid w:val="00572A58"/>
    <w:rsid w:val="00572CE8"/>
    <w:rsid w:val="00572D92"/>
    <w:rsid w:val="00572DD0"/>
    <w:rsid w:val="00572F84"/>
    <w:rsid w:val="005733E4"/>
    <w:rsid w:val="0057359B"/>
    <w:rsid w:val="005737A1"/>
    <w:rsid w:val="0057396D"/>
    <w:rsid w:val="00573EF3"/>
    <w:rsid w:val="00573F5A"/>
    <w:rsid w:val="00573FE1"/>
    <w:rsid w:val="00574157"/>
    <w:rsid w:val="005742DA"/>
    <w:rsid w:val="005742E4"/>
    <w:rsid w:val="005743E5"/>
    <w:rsid w:val="00574B44"/>
    <w:rsid w:val="00574CB7"/>
    <w:rsid w:val="00574CE2"/>
    <w:rsid w:val="00574FAA"/>
    <w:rsid w:val="0057511D"/>
    <w:rsid w:val="00575175"/>
    <w:rsid w:val="00575856"/>
    <w:rsid w:val="00576175"/>
    <w:rsid w:val="00576590"/>
    <w:rsid w:val="005770B6"/>
    <w:rsid w:val="00577148"/>
    <w:rsid w:val="0057728E"/>
    <w:rsid w:val="00577633"/>
    <w:rsid w:val="005777E4"/>
    <w:rsid w:val="00577BF2"/>
    <w:rsid w:val="00577ED2"/>
    <w:rsid w:val="005806BE"/>
    <w:rsid w:val="00580804"/>
    <w:rsid w:val="00580898"/>
    <w:rsid w:val="005808EB"/>
    <w:rsid w:val="005808ED"/>
    <w:rsid w:val="0058096B"/>
    <w:rsid w:val="00580A21"/>
    <w:rsid w:val="00580AC8"/>
    <w:rsid w:val="00580B3C"/>
    <w:rsid w:val="00580BB7"/>
    <w:rsid w:val="00580C07"/>
    <w:rsid w:val="00580C88"/>
    <w:rsid w:val="005812C6"/>
    <w:rsid w:val="005817EB"/>
    <w:rsid w:val="00581849"/>
    <w:rsid w:val="00581881"/>
    <w:rsid w:val="00581B0F"/>
    <w:rsid w:val="00581D5E"/>
    <w:rsid w:val="00581E2B"/>
    <w:rsid w:val="00581E75"/>
    <w:rsid w:val="00581F52"/>
    <w:rsid w:val="005822BA"/>
    <w:rsid w:val="00582A3D"/>
    <w:rsid w:val="00582C88"/>
    <w:rsid w:val="00582D7E"/>
    <w:rsid w:val="00582DCD"/>
    <w:rsid w:val="0058316F"/>
    <w:rsid w:val="0058317A"/>
    <w:rsid w:val="005833F9"/>
    <w:rsid w:val="00583497"/>
    <w:rsid w:val="00583956"/>
    <w:rsid w:val="00583A52"/>
    <w:rsid w:val="00583C5B"/>
    <w:rsid w:val="00583C65"/>
    <w:rsid w:val="00583FCF"/>
    <w:rsid w:val="00584C6E"/>
    <w:rsid w:val="00584D07"/>
    <w:rsid w:val="00584D8F"/>
    <w:rsid w:val="00584DF0"/>
    <w:rsid w:val="00584E3F"/>
    <w:rsid w:val="00584E4F"/>
    <w:rsid w:val="00584E94"/>
    <w:rsid w:val="00584F0A"/>
    <w:rsid w:val="00585250"/>
    <w:rsid w:val="005859A9"/>
    <w:rsid w:val="005859AB"/>
    <w:rsid w:val="00585A4A"/>
    <w:rsid w:val="00585A73"/>
    <w:rsid w:val="00585AFE"/>
    <w:rsid w:val="00585D16"/>
    <w:rsid w:val="00585E77"/>
    <w:rsid w:val="00585F9E"/>
    <w:rsid w:val="00586169"/>
    <w:rsid w:val="00586854"/>
    <w:rsid w:val="0058693F"/>
    <w:rsid w:val="00586B49"/>
    <w:rsid w:val="00586B83"/>
    <w:rsid w:val="00586C5D"/>
    <w:rsid w:val="00586F44"/>
    <w:rsid w:val="0058759E"/>
    <w:rsid w:val="005875AA"/>
    <w:rsid w:val="0058767A"/>
    <w:rsid w:val="00587BD3"/>
    <w:rsid w:val="00587DB3"/>
    <w:rsid w:val="00587FAE"/>
    <w:rsid w:val="00590123"/>
    <w:rsid w:val="00590152"/>
    <w:rsid w:val="005901A6"/>
    <w:rsid w:val="00590216"/>
    <w:rsid w:val="0059043D"/>
    <w:rsid w:val="00590591"/>
    <w:rsid w:val="00590707"/>
    <w:rsid w:val="00590849"/>
    <w:rsid w:val="005908BD"/>
    <w:rsid w:val="0059094F"/>
    <w:rsid w:val="00590BA3"/>
    <w:rsid w:val="00590D74"/>
    <w:rsid w:val="00590F25"/>
    <w:rsid w:val="00590F9E"/>
    <w:rsid w:val="005911A0"/>
    <w:rsid w:val="005915E5"/>
    <w:rsid w:val="00591A2E"/>
    <w:rsid w:val="00592051"/>
    <w:rsid w:val="00592144"/>
    <w:rsid w:val="005922A7"/>
    <w:rsid w:val="005928B7"/>
    <w:rsid w:val="00592DB9"/>
    <w:rsid w:val="005939BA"/>
    <w:rsid w:val="0059403F"/>
    <w:rsid w:val="005940FB"/>
    <w:rsid w:val="00594117"/>
    <w:rsid w:val="005943E4"/>
    <w:rsid w:val="0059478F"/>
    <w:rsid w:val="0059496A"/>
    <w:rsid w:val="00594A37"/>
    <w:rsid w:val="00594A3A"/>
    <w:rsid w:val="00594A7C"/>
    <w:rsid w:val="00594B3D"/>
    <w:rsid w:val="00594DA2"/>
    <w:rsid w:val="00594E95"/>
    <w:rsid w:val="00594F01"/>
    <w:rsid w:val="00594F69"/>
    <w:rsid w:val="0059505F"/>
    <w:rsid w:val="005950F8"/>
    <w:rsid w:val="0059515A"/>
    <w:rsid w:val="00595209"/>
    <w:rsid w:val="0059536E"/>
    <w:rsid w:val="00595C90"/>
    <w:rsid w:val="00595F69"/>
    <w:rsid w:val="0059603A"/>
    <w:rsid w:val="0059610B"/>
    <w:rsid w:val="005963D9"/>
    <w:rsid w:val="00596833"/>
    <w:rsid w:val="005968D2"/>
    <w:rsid w:val="00596BC7"/>
    <w:rsid w:val="00596C06"/>
    <w:rsid w:val="00596C0E"/>
    <w:rsid w:val="00596CCD"/>
    <w:rsid w:val="00596D0F"/>
    <w:rsid w:val="00597A11"/>
    <w:rsid w:val="00597C63"/>
    <w:rsid w:val="005A014D"/>
    <w:rsid w:val="005A01B1"/>
    <w:rsid w:val="005A028A"/>
    <w:rsid w:val="005A04F6"/>
    <w:rsid w:val="005A059E"/>
    <w:rsid w:val="005A0980"/>
    <w:rsid w:val="005A0B1D"/>
    <w:rsid w:val="005A0C4B"/>
    <w:rsid w:val="005A0D78"/>
    <w:rsid w:val="005A0E48"/>
    <w:rsid w:val="005A0E55"/>
    <w:rsid w:val="005A12E5"/>
    <w:rsid w:val="005A1414"/>
    <w:rsid w:val="005A1662"/>
    <w:rsid w:val="005A19BA"/>
    <w:rsid w:val="005A1A33"/>
    <w:rsid w:val="005A1CD0"/>
    <w:rsid w:val="005A2468"/>
    <w:rsid w:val="005A2490"/>
    <w:rsid w:val="005A2AC2"/>
    <w:rsid w:val="005A2D3A"/>
    <w:rsid w:val="005A2D80"/>
    <w:rsid w:val="005A3141"/>
    <w:rsid w:val="005A316B"/>
    <w:rsid w:val="005A331E"/>
    <w:rsid w:val="005A38AB"/>
    <w:rsid w:val="005A38B8"/>
    <w:rsid w:val="005A3901"/>
    <w:rsid w:val="005A42DC"/>
    <w:rsid w:val="005A4658"/>
    <w:rsid w:val="005A4E2D"/>
    <w:rsid w:val="005A5486"/>
    <w:rsid w:val="005A571D"/>
    <w:rsid w:val="005A5754"/>
    <w:rsid w:val="005A5802"/>
    <w:rsid w:val="005A5862"/>
    <w:rsid w:val="005A5A0F"/>
    <w:rsid w:val="005A5A2F"/>
    <w:rsid w:val="005A5C70"/>
    <w:rsid w:val="005A5EFC"/>
    <w:rsid w:val="005A6163"/>
    <w:rsid w:val="005A68AF"/>
    <w:rsid w:val="005A6AA5"/>
    <w:rsid w:val="005A6DE0"/>
    <w:rsid w:val="005A6FC2"/>
    <w:rsid w:val="005A7243"/>
    <w:rsid w:val="005A72B9"/>
    <w:rsid w:val="005A7768"/>
    <w:rsid w:val="005A79FD"/>
    <w:rsid w:val="005A7FC6"/>
    <w:rsid w:val="005B00D8"/>
    <w:rsid w:val="005B047F"/>
    <w:rsid w:val="005B071C"/>
    <w:rsid w:val="005B07A5"/>
    <w:rsid w:val="005B0919"/>
    <w:rsid w:val="005B0B2C"/>
    <w:rsid w:val="005B1704"/>
    <w:rsid w:val="005B1706"/>
    <w:rsid w:val="005B174B"/>
    <w:rsid w:val="005B1A68"/>
    <w:rsid w:val="005B1FCB"/>
    <w:rsid w:val="005B2014"/>
    <w:rsid w:val="005B2350"/>
    <w:rsid w:val="005B2566"/>
    <w:rsid w:val="005B2B44"/>
    <w:rsid w:val="005B2C80"/>
    <w:rsid w:val="005B2CB2"/>
    <w:rsid w:val="005B2DF5"/>
    <w:rsid w:val="005B3873"/>
    <w:rsid w:val="005B3910"/>
    <w:rsid w:val="005B3922"/>
    <w:rsid w:val="005B3A80"/>
    <w:rsid w:val="005B3B33"/>
    <w:rsid w:val="005B3C55"/>
    <w:rsid w:val="005B3DB1"/>
    <w:rsid w:val="005B41BC"/>
    <w:rsid w:val="005B421E"/>
    <w:rsid w:val="005B4664"/>
    <w:rsid w:val="005B47BA"/>
    <w:rsid w:val="005B49E8"/>
    <w:rsid w:val="005B4A8B"/>
    <w:rsid w:val="005B4C95"/>
    <w:rsid w:val="005B4DE7"/>
    <w:rsid w:val="005B50D2"/>
    <w:rsid w:val="005B533C"/>
    <w:rsid w:val="005B545C"/>
    <w:rsid w:val="005B5467"/>
    <w:rsid w:val="005B561E"/>
    <w:rsid w:val="005B58B6"/>
    <w:rsid w:val="005B5D48"/>
    <w:rsid w:val="005B60A8"/>
    <w:rsid w:val="005B613B"/>
    <w:rsid w:val="005B6A36"/>
    <w:rsid w:val="005B6DCB"/>
    <w:rsid w:val="005B6EF2"/>
    <w:rsid w:val="005B6F2D"/>
    <w:rsid w:val="005B71DC"/>
    <w:rsid w:val="005B72FD"/>
    <w:rsid w:val="005B7700"/>
    <w:rsid w:val="005B79F6"/>
    <w:rsid w:val="005B7A2D"/>
    <w:rsid w:val="005B7A80"/>
    <w:rsid w:val="005B7DA8"/>
    <w:rsid w:val="005B7F77"/>
    <w:rsid w:val="005C02FC"/>
    <w:rsid w:val="005C05E3"/>
    <w:rsid w:val="005C05F1"/>
    <w:rsid w:val="005C069B"/>
    <w:rsid w:val="005C0DAD"/>
    <w:rsid w:val="005C0DFD"/>
    <w:rsid w:val="005C0F17"/>
    <w:rsid w:val="005C102A"/>
    <w:rsid w:val="005C15D2"/>
    <w:rsid w:val="005C1E87"/>
    <w:rsid w:val="005C1EDA"/>
    <w:rsid w:val="005C2162"/>
    <w:rsid w:val="005C25F0"/>
    <w:rsid w:val="005C264E"/>
    <w:rsid w:val="005C2A70"/>
    <w:rsid w:val="005C2B9A"/>
    <w:rsid w:val="005C2CCE"/>
    <w:rsid w:val="005C30CE"/>
    <w:rsid w:val="005C3663"/>
    <w:rsid w:val="005C3695"/>
    <w:rsid w:val="005C3915"/>
    <w:rsid w:val="005C3ADC"/>
    <w:rsid w:val="005C3BED"/>
    <w:rsid w:val="005C3D4B"/>
    <w:rsid w:val="005C43B2"/>
    <w:rsid w:val="005C4AC8"/>
    <w:rsid w:val="005C4BC0"/>
    <w:rsid w:val="005C4D6D"/>
    <w:rsid w:val="005C51C4"/>
    <w:rsid w:val="005C5316"/>
    <w:rsid w:val="005C5365"/>
    <w:rsid w:val="005C53D0"/>
    <w:rsid w:val="005C5C15"/>
    <w:rsid w:val="005C5CEE"/>
    <w:rsid w:val="005C61C9"/>
    <w:rsid w:val="005C65AE"/>
    <w:rsid w:val="005C6662"/>
    <w:rsid w:val="005C6AA0"/>
    <w:rsid w:val="005C74C9"/>
    <w:rsid w:val="005C75B7"/>
    <w:rsid w:val="005C762D"/>
    <w:rsid w:val="005C7B8A"/>
    <w:rsid w:val="005C7CDA"/>
    <w:rsid w:val="005D008A"/>
    <w:rsid w:val="005D01C0"/>
    <w:rsid w:val="005D045D"/>
    <w:rsid w:val="005D07B7"/>
    <w:rsid w:val="005D0962"/>
    <w:rsid w:val="005D0A7B"/>
    <w:rsid w:val="005D0EF8"/>
    <w:rsid w:val="005D1047"/>
    <w:rsid w:val="005D1187"/>
    <w:rsid w:val="005D1391"/>
    <w:rsid w:val="005D1526"/>
    <w:rsid w:val="005D1659"/>
    <w:rsid w:val="005D189E"/>
    <w:rsid w:val="005D1906"/>
    <w:rsid w:val="005D1E19"/>
    <w:rsid w:val="005D2828"/>
    <w:rsid w:val="005D28E6"/>
    <w:rsid w:val="005D2F4A"/>
    <w:rsid w:val="005D301B"/>
    <w:rsid w:val="005D3063"/>
    <w:rsid w:val="005D30CA"/>
    <w:rsid w:val="005D33C6"/>
    <w:rsid w:val="005D33D8"/>
    <w:rsid w:val="005D3548"/>
    <w:rsid w:val="005D3BA6"/>
    <w:rsid w:val="005D3DBE"/>
    <w:rsid w:val="005D3FD2"/>
    <w:rsid w:val="005D43F2"/>
    <w:rsid w:val="005D4598"/>
    <w:rsid w:val="005D46D1"/>
    <w:rsid w:val="005D4A39"/>
    <w:rsid w:val="005D4CA0"/>
    <w:rsid w:val="005D5581"/>
    <w:rsid w:val="005D5806"/>
    <w:rsid w:val="005D58F4"/>
    <w:rsid w:val="005D5A61"/>
    <w:rsid w:val="005D61F8"/>
    <w:rsid w:val="005D6883"/>
    <w:rsid w:val="005D6B29"/>
    <w:rsid w:val="005D6B69"/>
    <w:rsid w:val="005D6C6A"/>
    <w:rsid w:val="005D6D27"/>
    <w:rsid w:val="005D71E7"/>
    <w:rsid w:val="005D7962"/>
    <w:rsid w:val="005D7A37"/>
    <w:rsid w:val="005D7B22"/>
    <w:rsid w:val="005D7E52"/>
    <w:rsid w:val="005D7EA5"/>
    <w:rsid w:val="005E0288"/>
    <w:rsid w:val="005E03AE"/>
    <w:rsid w:val="005E07F5"/>
    <w:rsid w:val="005E095E"/>
    <w:rsid w:val="005E0A74"/>
    <w:rsid w:val="005E0DF4"/>
    <w:rsid w:val="005E10E5"/>
    <w:rsid w:val="005E1313"/>
    <w:rsid w:val="005E13FF"/>
    <w:rsid w:val="005E1444"/>
    <w:rsid w:val="005E1BBC"/>
    <w:rsid w:val="005E1E65"/>
    <w:rsid w:val="005E1F54"/>
    <w:rsid w:val="005E2088"/>
    <w:rsid w:val="005E21BC"/>
    <w:rsid w:val="005E21F3"/>
    <w:rsid w:val="005E23EF"/>
    <w:rsid w:val="005E27B1"/>
    <w:rsid w:val="005E28C4"/>
    <w:rsid w:val="005E2DD1"/>
    <w:rsid w:val="005E323F"/>
    <w:rsid w:val="005E35CE"/>
    <w:rsid w:val="005E412A"/>
    <w:rsid w:val="005E47DA"/>
    <w:rsid w:val="005E48FA"/>
    <w:rsid w:val="005E4BB9"/>
    <w:rsid w:val="005E4D5A"/>
    <w:rsid w:val="005E4E1E"/>
    <w:rsid w:val="005E4E41"/>
    <w:rsid w:val="005E5421"/>
    <w:rsid w:val="005E54AC"/>
    <w:rsid w:val="005E5686"/>
    <w:rsid w:val="005E5B0E"/>
    <w:rsid w:val="005E5EFC"/>
    <w:rsid w:val="005E6030"/>
    <w:rsid w:val="005E66CE"/>
    <w:rsid w:val="005E68CD"/>
    <w:rsid w:val="005E68D7"/>
    <w:rsid w:val="005E6936"/>
    <w:rsid w:val="005E6BDD"/>
    <w:rsid w:val="005E6C99"/>
    <w:rsid w:val="005E6F6E"/>
    <w:rsid w:val="005E73B2"/>
    <w:rsid w:val="005E758D"/>
    <w:rsid w:val="005E77D1"/>
    <w:rsid w:val="005E77EC"/>
    <w:rsid w:val="005E781D"/>
    <w:rsid w:val="005E7878"/>
    <w:rsid w:val="005E78C8"/>
    <w:rsid w:val="005E7ABA"/>
    <w:rsid w:val="005E7CBD"/>
    <w:rsid w:val="005E7FB9"/>
    <w:rsid w:val="005F00B1"/>
    <w:rsid w:val="005F0450"/>
    <w:rsid w:val="005F06FC"/>
    <w:rsid w:val="005F089B"/>
    <w:rsid w:val="005F133A"/>
    <w:rsid w:val="005F154D"/>
    <w:rsid w:val="005F175D"/>
    <w:rsid w:val="005F1A3E"/>
    <w:rsid w:val="005F1AEC"/>
    <w:rsid w:val="005F1B5A"/>
    <w:rsid w:val="005F202E"/>
    <w:rsid w:val="005F2534"/>
    <w:rsid w:val="005F26AD"/>
    <w:rsid w:val="005F290D"/>
    <w:rsid w:val="005F2AC8"/>
    <w:rsid w:val="005F2B6F"/>
    <w:rsid w:val="005F2BFD"/>
    <w:rsid w:val="005F2E56"/>
    <w:rsid w:val="005F3115"/>
    <w:rsid w:val="005F32D6"/>
    <w:rsid w:val="005F3823"/>
    <w:rsid w:val="005F3886"/>
    <w:rsid w:val="005F46FA"/>
    <w:rsid w:val="005F47BF"/>
    <w:rsid w:val="005F48BF"/>
    <w:rsid w:val="005F4B2C"/>
    <w:rsid w:val="005F4C4F"/>
    <w:rsid w:val="005F4ECE"/>
    <w:rsid w:val="005F50CB"/>
    <w:rsid w:val="005F50F4"/>
    <w:rsid w:val="005F5297"/>
    <w:rsid w:val="005F52A9"/>
    <w:rsid w:val="005F5398"/>
    <w:rsid w:val="005F542E"/>
    <w:rsid w:val="005F5434"/>
    <w:rsid w:val="005F5781"/>
    <w:rsid w:val="005F5835"/>
    <w:rsid w:val="005F5FD7"/>
    <w:rsid w:val="005F5FE8"/>
    <w:rsid w:val="005F604A"/>
    <w:rsid w:val="005F60CB"/>
    <w:rsid w:val="005F61A1"/>
    <w:rsid w:val="005F6530"/>
    <w:rsid w:val="005F653D"/>
    <w:rsid w:val="005F6573"/>
    <w:rsid w:val="005F662D"/>
    <w:rsid w:val="005F66E3"/>
    <w:rsid w:val="005F6751"/>
    <w:rsid w:val="005F67D5"/>
    <w:rsid w:val="005F688B"/>
    <w:rsid w:val="005F6988"/>
    <w:rsid w:val="005F6CF0"/>
    <w:rsid w:val="005F6E97"/>
    <w:rsid w:val="005F7021"/>
    <w:rsid w:val="005F743A"/>
    <w:rsid w:val="005F762D"/>
    <w:rsid w:val="005F77FC"/>
    <w:rsid w:val="005F7A7F"/>
    <w:rsid w:val="005F7B0F"/>
    <w:rsid w:val="005F7FDF"/>
    <w:rsid w:val="006002AC"/>
    <w:rsid w:val="00600832"/>
    <w:rsid w:val="00600AC7"/>
    <w:rsid w:val="00600B6B"/>
    <w:rsid w:val="00600C7A"/>
    <w:rsid w:val="00601134"/>
    <w:rsid w:val="006017A7"/>
    <w:rsid w:val="006017B3"/>
    <w:rsid w:val="0060181F"/>
    <w:rsid w:val="006018CD"/>
    <w:rsid w:val="00601E08"/>
    <w:rsid w:val="00601F2C"/>
    <w:rsid w:val="00601FAC"/>
    <w:rsid w:val="0060225E"/>
    <w:rsid w:val="006024A3"/>
    <w:rsid w:val="0060279D"/>
    <w:rsid w:val="00602BAF"/>
    <w:rsid w:val="00602E1C"/>
    <w:rsid w:val="006033CD"/>
    <w:rsid w:val="006035C7"/>
    <w:rsid w:val="00603643"/>
    <w:rsid w:val="00603756"/>
    <w:rsid w:val="00603846"/>
    <w:rsid w:val="00603AEE"/>
    <w:rsid w:val="00603D19"/>
    <w:rsid w:val="006040B6"/>
    <w:rsid w:val="00604181"/>
    <w:rsid w:val="00604242"/>
    <w:rsid w:val="00604B67"/>
    <w:rsid w:val="00604CA3"/>
    <w:rsid w:val="00605478"/>
    <w:rsid w:val="00605A03"/>
    <w:rsid w:val="00605B92"/>
    <w:rsid w:val="00605CA7"/>
    <w:rsid w:val="00605E54"/>
    <w:rsid w:val="00605EB5"/>
    <w:rsid w:val="00605F70"/>
    <w:rsid w:val="0060632C"/>
    <w:rsid w:val="006063CE"/>
    <w:rsid w:val="006068EA"/>
    <w:rsid w:val="00606A28"/>
    <w:rsid w:val="00606C61"/>
    <w:rsid w:val="00606D7D"/>
    <w:rsid w:val="0060710B"/>
    <w:rsid w:val="0060737B"/>
    <w:rsid w:val="006074B7"/>
    <w:rsid w:val="0060773A"/>
    <w:rsid w:val="0060789E"/>
    <w:rsid w:val="00607940"/>
    <w:rsid w:val="00607B75"/>
    <w:rsid w:val="00607B88"/>
    <w:rsid w:val="00607CAC"/>
    <w:rsid w:val="00607EFE"/>
    <w:rsid w:val="006102DD"/>
    <w:rsid w:val="006105AA"/>
    <w:rsid w:val="00610734"/>
    <w:rsid w:val="00610AE3"/>
    <w:rsid w:val="00610E19"/>
    <w:rsid w:val="0061102F"/>
    <w:rsid w:val="00611315"/>
    <w:rsid w:val="00611694"/>
    <w:rsid w:val="006116F1"/>
    <w:rsid w:val="00611A79"/>
    <w:rsid w:val="00611E88"/>
    <w:rsid w:val="00611F5C"/>
    <w:rsid w:val="0061209F"/>
    <w:rsid w:val="00612369"/>
    <w:rsid w:val="006124EB"/>
    <w:rsid w:val="006125F4"/>
    <w:rsid w:val="00612730"/>
    <w:rsid w:val="0061295F"/>
    <w:rsid w:val="00613175"/>
    <w:rsid w:val="006137E3"/>
    <w:rsid w:val="00613A86"/>
    <w:rsid w:val="00613B07"/>
    <w:rsid w:val="00613C98"/>
    <w:rsid w:val="00613CA3"/>
    <w:rsid w:val="00613E58"/>
    <w:rsid w:val="00613ED9"/>
    <w:rsid w:val="00614030"/>
    <w:rsid w:val="006142F0"/>
    <w:rsid w:val="00614381"/>
    <w:rsid w:val="0061468D"/>
    <w:rsid w:val="00614C5D"/>
    <w:rsid w:val="00614DFA"/>
    <w:rsid w:val="0061521C"/>
    <w:rsid w:val="006153A2"/>
    <w:rsid w:val="006155EC"/>
    <w:rsid w:val="006156BA"/>
    <w:rsid w:val="0061587B"/>
    <w:rsid w:val="006158EF"/>
    <w:rsid w:val="00615C2F"/>
    <w:rsid w:val="00615C87"/>
    <w:rsid w:val="00615E99"/>
    <w:rsid w:val="00616031"/>
    <w:rsid w:val="0061639E"/>
    <w:rsid w:val="006163BC"/>
    <w:rsid w:val="0061705C"/>
    <w:rsid w:val="006178BC"/>
    <w:rsid w:val="00617A93"/>
    <w:rsid w:val="00617D56"/>
    <w:rsid w:val="00620717"/>
    <w:rsid w:val="00620A55"/>
    <w:rsid w:val="00620B59"/>
    <w:rsid w:val="00620DAC"/>
    <w:rsid w:val="00621093"/>
    <w:rsid w:val="0062113C"/>
    <w:rsid w:val="00621201"/>
    <w:rsid w:val="0062152E"/>
    <w:rsid w:val="00621696"/>
    <w:rsid w:val="0062172C"/>
    <w:rsid w:val="0062182F"/>
    <w:rsid w:val="00621EC6"/>
    <w:rsid w:val="00621F2D"/>
    <w:rsid w:val="00622332"/>
    <w:rsid w:val="00622427"/>
    <w:rsid w:val="0062269D"/>
    <w:rsid w:val="00622855"/>
    <w:rsid w:val="006228D5"/>
    <w:rsid w:val="00622A84"/>
    <w:rsid w:val="00622BFC"/>
    <w:rsid w:val="00622EFC"/>
    <w:rsid w:val="00622FEE"/>
    <w:rsid w:val="00623107"/>
    <w:rsid w:val="00623923"/>
    <w:rsid w:val="00623E9C"/>
    <w:rsid w:val="00624054"/>
    <w:rsid w:val="006242FB"/>
    <w:rsid w:val="0062452F"/>
    <w:rsid w:val="00624885"/>
    <w:rsid w:val="00624E9E"/>
    <w:rsid w:val="00624F52"/>
    <w:rsid w:val="00624F99"/>
    <w:rsid w:val="006250EF"/>
    <w:rsid w:val="0062536D"/>
    <w:rsid w:val="006258D5"/>
    <w:rsid w:val="00625C58"/>
    <w:rsid w:val="00625D00"/>
    <w:rsid w:val="00625E61"/>
    <w:rsid w:val="006263A0"/>
    <w:rsid w:val="00626539"/>
    <w:rsid w:val="00626651"/>
    <w:rsid w:val="006266EE"/>
    <w:rsid w:val="00626A11"/>
    <w:rsid w:val="00626B33"/>
    <w:rsid w:val="00626D53"/>
    <w:rsid w:val="00627103"/>
    <w:rsid w:val="006279BD"/>
    <w:rsid w:val="00627D3D"/>
    <w:rsid w:val="00630111"/>
    <w:rsid w:val="006301BA"/>
    <w:rsid w:val="0063028D"/>
    <w:rsid w:val="0063053C"/>
    <w:rsid w:val="006306C8"/>
    <w:rsid w:val="00630B39"/>
    <w:rsid w:val="00630C10"/>
    <w:rsid w:val="00630C26"/>
    <w:rsid w:val="00631084"/>
    <w:rsid w:val="0063121D"/>
    <w:rsid w:val="006312AF"/>
    <w:rsid w:val="006317E9"/>
    <w:rsid w:val="0063188A"/>
    <w:rsid w:val="00631D0E"/>
    <w:rsid w:val="00631E41"/>
    <w:rsid w:val="006320E0"/>
    <w:rsid w:val="006321F9"/>
    <w:rsid w:val="0063221A"/>
    <w:rsid w:val="0063249A"/>
    <w:rsid w:val="00632798"/>
    <w:rsid w:val="00632C8C"/>
    <w:rsid w:val="00632D40"/>
    <w:rsid w:val="00632DA8"/>
    <w:rsid w:val="006332A3"/>
    <w:rsid w:val="0063348E"/>
    <w:rsid w:val="00633701"/>
    <w:rsid w:val="006339F9"/>
    <w:rsid w:val="00633C28"/>
    <w:rsid w:val="00634325"/>
    <w:rsid w:val="006346E6"/>
    <w:rsid w:val="00634761"/>
    <w:rsid w:val="00635092"/>
    <w:rsid w:val="00635389"/>
    <w:rsid w:val="0063589C"/>
    <w:rsid w:val="006359C9"/>
    <w:rsid w:val="00635A9E"/>
    <w:rsid w:val="00635E73"/>
    <w:rsid w:val="006360C6"/>
    <w:rsid w:val="006360E1"/>
    <w:rsid w:val="00636186"/>
    <w:rsid w:val="00636791"/>
    <w:rsid w:val="006368C9"/>
    <w:rsid w:val="006369C8"/>
    <w:rsid w:val="00636A8A"/>
    <w:rsid w:val="00636AA2"/>
    <w:rsid w:val="00636B9D"/>
    <w:rsid w:val="00636D53"/>
    <w:rsid w:val="00637000"/>
    <w:rsid w:val="00637101"/>
    <w:rsid w:val="006373FA"/>
    <w:rsid w:val="00637468"/>
    <w:rsid w:val="00637782"/>
    <w:rsid w:val="00637936"/>
    <w:rsid w:val="00637952"/>
    <w:rsid w:val="006379AC"/>
    <w:rsid w:val="00637B21"/>
    <w:rsid w:val="00637EB8"/>
    <w:rsid w:val="00640367"/>
    <w:rsid w:val="006403B7"/>
    <w:rsid w:val="00640774"/>
    <w:rsid w:val="00640842"/>
    <w:rsid w:val="006408C4"/>
    <w:rsid w:val="00640AB8"/>
    <w:rsid w:val="00640B8E"/>
    <w:rsid w:val="00640C08"/>
    <w:rsid w:val="00640C8B"/>
    <w:rsid w:val="00640D4B"/>
    <w:rsid w:val="00640E83"/>
    <w:rsid w:val="00641022"/>
    <w:rsid w:val="00641097"/>
    <w:rsid w:val="00641555"/>
    <w:rsid w:val="00641886"/>
    <w:rsid w:val="00641CAF"/>
    <w:rsid w:val="00641F2C"/>
    <w:rsid w:val="006421EE"/>
    <w:rsid w:val="00642253"/>
    <w:rsid w:val="006424B2"/>
    <w:rsid w:val="006426E1"/>
    <w:rsid w:val="0064283E"/>
    <w:rsid w:val="0064287E"/>
    <w:rsid w:val="00642929"/>
    <w:rsid w:val="00642AAC"/>
    <w:rsid w:val="00642BBB"/>
    <w:rsid w:val="00642E11"/>
    <w:rsid w:val="00642E62"/>
    <w:rsid w:val="0064311C"/>
    <w:rsid w:val="0064313C"/>
    <w:rsid w:val="00643730"/>
    <w:rsid w:val="0064380D"/>
    <w:rsid w:val="006438E1"/>
    <w:rsid w:val="00643B7D"/>
    <w:rsid w:val="00643D05"/>
    <w:rsid w:val="00643EEB"/>
    <w:rsid w:val="00643F47"/>
    <w:rsid w:val="00644043"/>
    <w:rsid w:val="00644096"/>
    <w:rsid w:val="00644915"/>
    <w:rsid w:val="00644A7E"/>
    <w:rsid w:val="00644D00"/>
    <w:rsid w:val="00644D7F"/>
    <w:rsid w:val="00644DBC"/>
    <w:rsid w:val="00644ED6"/>
    <w:rsid w:val="00645013"/>
    <w:rsid w:val="006457B5"/>
    <w:rsid w:val="0064599C"/>
    <w:rsid w:val="00645B22"/>
    <w:rsid w:val="0064618C"/>
    <w:rsid w:val="0064642B"/>
    <w:rsid w:val="00646783"/>
    <w:rsid w:val="006468CA"/>
    <w:rsid w:val="00646CE2"/>
    <w:rsid w:val="0064701C"/>
    <w:rsid w:val="006471EB"/>
    <w:rsid w:val="0064737E"/>
    <w:rsid w:val="0064796A"/>
    <w:rsid w:val="006479C7"/>
    <w:rsid w:val="00647D60"/>
    <w:rsid w:val="00647F10"/>
    <w:rsid w:val="0065020E"/>
    <w:rsid w:val="0065071C"/>
    <w:rsid w:val="006508D5"/>
    <w:rsid w:val="00650A06"/>
    <w:rsid w:val="00650A21"/>
    <w:rsid w:val="00650FCC"/>
    <w:rsid w:val="0065137F"/>
    <w:rsid w:val="006514BF"/>
    <w:rsid w:val="00651A0D"/>
    <w:rsid w:val="00651D81"/>
    <w:rsid w:val="00651E67"/>
    <w:rsid w:val="00651FA7"/>
    <w:rsid w:val="0065200C"/>
    <w:rsid w:val="00652299"/>
    <w:rsid w:val="0065237F"/>
    <w:rsid w:val="00652456"/>
    <w:rsid w:val="0065287C"/>
    <w:rsid w:val="00652A42"/>
    <w:rsid w:val="00652A92"/>
    <w:rsid w:val="00652B8B"/>
    <w:rsid w:val="00652C70"/>
    <w:rsid w:val="00652E73"/>
    <w:rsid w:val="006530C7"/>
    <w:rsid w:val="00653363"/>
    <w:rsid w:val="006534C9"/>
    <w:rsid w:val="00653647"/>
    <w:rsid w:val="006536B6"/>
    <w:rsid w:val="0065379E"/>
    <w:rsid w:val="006538BF"/>
    <w:rsid w:val="00653A48"/>
    <w:rsid w:val="00653BA2"/>
    <w:rsid w:val="00653BBC"/>
    <w:rsid w:val="00653D49"/>
    <w:rsid w:val="00653F79"/>
    <w:rsid w:val="006541D6"/>
    <w:rsid w:val="006546B7"/>
    <w:rsid w:val="00654832"/>
    <w:rsid w:val="006549E0"/>
    <w:rsid w:val="00654A1C"/>
    <w:rsid w:val="00654C23"/>
    <w:rsid w:val="00654E17"/>
    <w:rsid w:val="00654E59"/>
    <w:rsid w:val="006551D2"/>
    <w:rsid w:val="006553A1"/>
    <w:rsid w:val="00655825"/>
    <w:rsid w:val="0065587A"/>
    <w:rsid w:val="00655EA0"/>
    <w:rsid w:val="006560F3"/>
    <w:rsid w:val="00656E0D"/>
    <w:rsid w:val="00656F24"/>
    <w:rsid w:val="00657012"/>
    <w:rsid w:val="00657517"/>
    <w:rsid w:val="00657532"/>
    <w:rsid w:val="00657B9A"/>
    <w:rsid w:val="00657C14"/>
    <w:rsid w:val="006601EE"/>
    <w:rsid w:val="006601F4"/>
    <w:rsid w:val="00660BB9"/>
    <w:rsid w:val="00660D9B"/>
    <w:rsid w:val="0066117F"/>
    <w:rsid w:val="00661EA6"/>
    <w:rsid w:val="00661F6E"/>
    <w:rsid w:val="00661F6F"/>
    <w:rsid w:val="00661F8B"/>
    <w:rsid w:val="0066215E"/>
    <w:rsid w:val="0066276E"/>
    <w:rsid w:val="00662C76"/>
    <w:rsid w:val="00662D78"/>
    <w:rsid w:val="006632A7"/>
    <w:rsid w:val="006632A8"/>
    <w:rsid w:val="00663330"/>
    <w:rsid w:val="00663E5E"/>
    <w:rsid w:val="0066400E"/>
    <w:rsid w:val="0066447C"/>
    <w:rsid w:val="00664DE3"/>
    <w:rsid w:val="00664FD0"/>
    <w:rsid w:val="00665D36"/>
    <w:rsid w:val="006663E5"/>
    <w:rsid w:val="00666466"/>
    <w:rsid w:val="006665AA"/>
    <w:rsid w:val="00666BB3"/>
    <w:rsid w:val="00666E88"/>
    <w:rsid w:val="00666F71"/>
    <w:rsid w:val="0066713F"/>
    <w:rsid w:val="00667293"/>
    <w:rsid w:val="006672F5"/>
    <w:rsid w:val="0066735E"/>
    <w:rsid w:val="00667517"/>
    <w:rsid w:val="00667A6B"/>
    <w:rsid w:val="00667D4B"/>
    <w:rsid w:val="00667F92"/>
    <w:rsid w:val="006701F9"/>
    <w:rsid w:val="00670633"/>
    <w:rsid w:val="00670CF2"/>
    <w:rsid w:val="00670F65"/>
    <w:rsid w:val="00671090"/>
    <w:rsid w:val="00671522"/>
    <w:rsid w:val="00671B71"/>
    <w:rsid w:val="00671E3E"/>
    <w:rsid w:val="0067211E"/>
    <w:rsid w:val="00672428"/>
    <w:rsid w:val="006728DE"/>
    <w:rsid w:val="0067296F"/>
    <w:rsid w:val="00672A04"/>
    <w:rsid w:val="00672F15"/>
    <w:rsid w:val="00673438"/>
    <w:rsid w:val="006736E5"/>
    <w:rsid w:val="006737F5"/>
    <w:rsid w:val="00673922"/>
    <w:rsid w:val="00673F0D"/>
    <w:rsid w:val="006743E8"/>
    <w:rsid w:val="0067447D"/>
    <w:rsid w:val="00674BA2"/>
    <w:rsid w:val="00674DAE"/>
    <w:rsid w:val="00674F96"/>
    <w:rsid w:val="006753AC"/>
    <w:rsid w:val="0067543C"/>
    <w:rsid w:val="00675584"/>
    <w:rsid w:val="0067571C"/>
    <w:rsid w:val="00675F57"/>
    <w:rsid w:val="00675F80"/>
    <w:rsid w:val="00676131"/>
    <w:rsid w:val="00676363"/>
    <w:rsid w:val="00676A64"/>
    <w:rsid w:val="00676BBA"/>
    <w:rsid w:val="00676C11"/>
    <w:rsid w:val="00676D2C"/>
    <w:rsid w:val="006770B7"/>
    <w:rsid w:val="00677593"/>
    <w:rsid w:val="00677780"/>
    <w:rsid w:val="00677CA5"/>
    <w:rsid w:val="00677E8D"/>
    <w:rsid w:val="00677F24"/>
    <w:rsid w:val="00677F5B"/>
    <w:rsid w:val="00680231"/>
    <w:rsid w:val="00680551"/>
    <w:rsid w:val="00680590"/>
    <w:rsid w:val="0068088D"/>
    <w:rsid w:val="00680A57"/>
    <w:rsid w:val="00680CF6"/>
    <w:rsid w:val="00681312"/>
    <w:rsid w:val="006818FA"/>
    <w:rsid w:val="006820E9"/>
    <w:rsid w:val="00682E5E"/>
    <w:rsid w:val="00683029"/>
    <w:rsid w:val="0068307C"/>
    <w:rsid w:val="00683222"/>
    <w:rsid w:val="0068362E"/>
    <w:rsid w:val="006836C6"/>
    <w:rsid w:val="0068378E"/>
    <w:rsid w:val="006838B4"/>
    <w:rsid w:val="00683B52"/>
    <w:rsid w:val="00683BB5"/>
    <w:rsid w:val="00683D8F"/>
    <w:rsid w:val="006841EA"/>
    <w:rsid w:val="00684674"/>
    <w:rsid w:val="0068469C"/>
    <w:rsid w:val="006846C9"/>
    <w:rsid w:val="006847EE"/>
    <w:rsid w:val="00684FF0"/>
    <w:rsid w:val="0068613B"/>
    <w:rsid w:val="00686162"/>
    <w:rsid w:val="006866CB"/>
    <w:rsid w:val="00686A74"/>
    <w:rsid w:val="00686ABC"/>
    <w:rsid w:val="00686D22"/>
    <w:rsid w:val="0068756D"/>
    <w:rsid w:val="0068767A"/>
    <w:rsid w:val="00687DA5"/>
    <w:rsid w:val="00690047"/>
    <w:rsid w:val="00690403"/>
    <w:rsid w:val="0069046E"/>
    <w:rsid w:val="00690565"/>
    <w:rsid w:val="006907AE"/>
    <w:rsid w:val="006908BD"/>
    <w:rsid w:val="006908E5"/>
    <w:rsid w:val="00690B9A"/>
    <w:rsid w:val="00690CD3"/>
    <w:rsid w:val="00690D9B"/>
    <w:rsid w:val="00691167"/>
    <w:rsid w:val="006912AF"/>
    <w:rsid w:val="0069182A"/>
    <w:rsid w:val="006918D4"/>
    <w:rsid w:val="00691AE3"/>
    <w:rsid w:val="00691BDF"/>
    <w:rsid w:val="00691D28"/>
    <w:rsid w:val="00691FD5"/>
    <w:rsid w:val="00692519"/>
    <w:rsid w:val="006929BA"/>
    <w:rsid w:val="00692B35"/>
    <w:rsid w:val="00692C62"/>
    <w:rsid w:val="00692CEB"/>
    <w:rsid w:val="006934BE"/>
    <w:rsid w:val="006934FB"/>
    <w:rsid w:val="00693816"/>
    <w:rsid w:val="00693B9A"/>
    <w:rsid w:val="00693CE3"/>
    <w:rsid w:val="00693D4F"/>
    <w:rsid w:val="00693D8F"/>
    <w:rsid w:val="00693E01"/>
    <w:rsid w:val="006941B6"/>
    <w:rsid w:val="0069425F"/>
    <w:rsid w:val="0069461A"/>
    <w:rsid w:val="00694AC3"/>
    <w:rsid w:val="00694D23"/>
    <w:rsid w:val="00695764"/>
    <w:rsid w:val="0069580F"/>
    <w:rsid w:val="00695BA6"/>
    <w:rsid w:val="00695D8F"/>
    <w:rsid w:val="00695E73"/>
    <w:rsid w:val="00695E8B"/>
    <w:rsid w:val="006967A3"/>
    <w:rsid w:val="00696858"/>
    <w:rsid w:val="006968D7"/>
    <w:rsid w:val="00696991"/>
    <w:rsid w:val="00696D51"/>
    <w:rsid w:val="00696E6C"/>
    <w:rsid w:val="0069728F"/>
    <w:rsid w:val="00697887"/>
    <w:rsid w:val="00697982"/>
    <w:rsid w:val="00697C04"/>
    <w:rsid w:val="00697C7C"/>
    <w:rsid w:val="00697CCE"/>
    <w:rsid w:val="00697D68"/>
    <w:rsid w:val="00697FFA"/>
    <w:rsid w:val="006A00E3"/>
    <w:rsid w:val="006A034F"/>
    <w:rsid w:val="006A0441"/>
    <w:rsid w:val="006A09F5"/>
    <w:rsid w:val="006A0A9D"/>
    <w:rsid w:val="006A0CF8"/>
    <w:rsid w:val="006A0EA4"/>
    <w:rsid w:val="006A10C5"/>
    <w:rsid w:val="006A1991"/>
    <w:rsid w:val="006A1D1B"/>
    <w:rsid w:val="006A1D1F"/>
    <w:rsid w:val="006A1E6F"/>
    <w:rsid w:val="006A1EB3"/>
    <w:rsid w:val="006A217F"/>
    <w:rsid w:val="006A237A"/>
    <w:rsid w:val="006A252E"/>
    <w:rsid w:val="006A2893"/>
    <w:rsid w:val="006A2969"/>
    <w:rsid w:val="006A296E"/>
    <w:rsid w:val="006A2BA8"/>
    <w:rsid w:val="006A3145"/>
    <w:rsid w:val="006A3274"/>
    <w:rsid w:val="006A35C6"/>
    <w:rsid w:val="006A35D9"/>
    <w:rsid w:val="006A3C97"/>
    <w:rsid w:val="006A4207"/>
    <w:rsid w:val="006A42AD"/>
    <w:rsid w:val="006A45A6"/>
    <w:rsid w:val="006A4887"/>
    <w:rsid w:val="006A4E54"/>
    <w:rsid w:val="006A4E75"/>
    <w:rsid w:val="006A50CD"/>
    <w:rsid w:val="006A543B"/>
    <w:rsid w:val="006A5BF8"/>
    <w:rsid w:val="006A5FF3"/>
    <w:rsid w:val="006A660D"/>
    <w:rsid w:val="006A677E"/>
    <w:rsid w:val="006A69AD"/>
    <w:rsid w:val="006A6C9B"/>
    <w:rsid w:val="006A6D43"/>
    <w:rsid w:val="006A6F28"/>
    <w:rsid w:val="006A6F87"/>
    <w:rsid w:val="006A71DA"/>
    <w:rsid w:val="006A72B1"/>
    <w:rsid w:val="006A77ED"/>
    <w:rsid w:val="006A7D17"/>
    <w:rsid w:val="006B037C"/>
    <w:rsid w:val="006B09FD"/>
    <w:rsid w:val="006B14B0"/>
    <w:rsid w:val="006B1849"/>
    <w:rsid w:val="006B18F1"/>
    <w:rsid w:val="006B1E3B"/>
    <w:rsid w:val="006B21CF"/>
    <w:rsid w:val="006B234F"/>
    <w:rsid w:val="006B273B"/>
    <w:rsid w:val="006B27BC"/>
    <w:rsid w:val="006B2801"/>
    <w:rsid w:val="006B2C2A"/>
    <w:rsid w:val="006B2C7A"/>
    <w:rsid w:val="006B2E80"/>
    <w:rsid w:val="006B2F02"/>
    <w:rsid w:val="006B3721"/>
    <w:rsid w:val="006B37E8"/>
    <w:rsid w:val="006B3B14"/>
    <w:rsid w:val="006B3B1A"/>
    <w:rsid w:val="006B3D40"/>
    <w:rsid w:val="006B3E35"/>
    <w:rsid w:val="006B420A"/>
    <w:rsid w:val="006B446C"/>
    <w:rsid w:val="006B4750"/>
    <w:rsid w:val="006B478D"/>
    <w:rsid w:val="006B4A68"/>
    <w:rsid w:val="006B5014"/>
    <w:rsid w:val="006B511C"/>
    <w:rsid w:val="006B5683"/>
    <w:rsid w:val="006B572D"/>
    <w:rsid w:val="006B59AE"/>
    <w:rsid w:val="006B602D"/>
    <w:rsid w:val="006B6081"/>
    <w:rsid w:val="006B61A2"/>
    <w:rsid w:val="006B63D2"/>
    <w:rsid w:val="006B69F9"/>
    <w:rsid w:val="006B6AE4"/>
    <w:rsid w:val="006B6B37"/>
    <w:rsid w:val="006B7012"/>
    <w:rsid w:val="006B70AD"/>
    <w:rsid w:val="006B70F6"/>
    <w:rsid w:val="006B7255"/>
    <w:rsid w:val="006B791E"/>
    <w:rsid w:val="006B7AA3"/>
    <w:rsid w:val="006B7C09"/>
    <w:rsid w:val="006B7DA8"/>
    <w:rsid w:val="006B7E27"/>
    <w:rsid w:val="006B7E2B"/>
    <w:rsid w:val="006B7F96"/>
    <w:rsid w:val="006C01FF"/>
    <w:rsid w:val="006C027B"/>
    <w:rsid w:val="006C0285"/>
    <w:rsid w:val="006C08AA"/>
    <w:rsid w:val="006C0AA8"/>
    <w:rsid w:val="006C0BB2"/>
    <w:rsid w:val="006C1482"/>
    <w:rsid w:val="006C17AF"/>
    <w:rsid w:val="006C1826"/>
    <w:rsid w:val="006C23B8"/>
    <w:rsid w:val="006C240F"/>
    <w:rsid w:val="006C26EF"/>
    <w:rsid w:val="006C270F"/>
    <w:rsid w:val="006C29AA"/>
    <w:rsid w:val="006C29D0"/>
    <w:rsid w:val="006C29DF"/>
    <w:rsid w:val="006C2F14"/>
    <w:rsid w:val="006C311D"/>
    <w:rsid w:val="006C31B5"/>
    <w:rsid w:val="006C3353"/>
    <w:rsid w:val="006C36D6"/>
    <w:rsid w:val="006C381C"/>
    <w:rsid w:val="006C399C"/>
    <w:rsid w:val="006C39BC"/>
    <w:rsid w:val="006C3B2D"/>
    <w:rsid w:val="006C3B96"/>
    <w:rsid w:val="006C3F14"/>
    <w:rsid w:val="006C3FE7"/>
    <w:rsid w:val="006C4032"/>
    <w:rsid w:val="006C41AA"/>
    <w:rsid w:val="006C46BC"/>
    <w:rsid w:val="006C46C4"/>
    <w:rsid w:val="006C4780"/>
    <w:rsid w:val="006C478E"/>
    <w:rsid w:val="006C4B4F"/>
    <w:rsid w:val="006C4D2B"/>
    <w:rsid w:val="006C5030"/>
    <w:rsid w:val="006C52AE"/>
    <w:rsid w:val="006C5523"/>
    <w:rsid w:val="006C5E30"/>
    <w:rsid w:val="006C64A4"/>
    <w:rsid w:val="006C669F"/>
    <w:rsid w:val="006C6A11"/>
    <w:rsid w:val="006C6C18"/>
    <w:rsid w:val="006C6CCB"/>
    <w:rsid w:val="006C7111"/>
    <w:rsid w:val="006C7200"/>
    <w:rsid w:val="006C79D7"/>
    <w:rsid w:val="006C7D01"/>
    <w:rsid w:val="006D065A"/>
    <w:rsid w:val="006D0784"/>
    <w:rsid w:val="006D08D7"/>
    <w:rsid w:val="006D0999"/>
    <w:rsid w:val="006D0A36"/>
    <w:rsid w:val="006D0F0A"/>
    <w:rsid w:val="006D0F4A"/>
    <w:rsid w:val="006D15D0"/>
    <w:rsid w:val="006D16F3"/>
    <w:rsid w:val="006D176B"/>
    <w:rsid w:val="006D1B90"/>
    <w:rsid w:val="006D1EE2"/>
    <w:rsid w:val="006D23B6"/>
    <w:rsid w:val="006D23FB"/>
    <w:rsid w:val="006D2ACE"/>
    <w:rsid w:val="006D2ADA"/>
    <w:rsid w:val="006D2AEA"/>
    <w:rsid w:val="006D2AF0"/>
    <w:rsid w:val="006D2AF9"/>
    <w:rsid w:val="006D2FEA"/>
    <w:rsid w:val="006D32BC"/>
    <w:rsid w:val="006D3885"/>
    <w:rsid w:val="006D3A57"/>
    <w:rsid w:val="006D3C7D"/>
    <w:rsid w:val="006D3D63"/>
    <w:rsid w:val="006D3EFA"/>
    <w:rsid w:val="006D404D"/>
    <w:rsid w:val="006D415B"/>
    <w:rsid w:val="006D453A"/>
    <w:rsid w:val="006D478F"/>
    <w:rsid w:val="006D499E"/>
    <w:rsid w:val="006D4C81"/>
    <w:rsid w:val="006D4D3A"/>
    <w:rsid w:val="006D4EEF"/>
    <w:rsid w:val="006D4F91"/>
    <w:rsid w:val="006D4FFC"/>
    <w:rsid w:val="006D51A5"/>
    <w:rsid w:val="006D556D"/>
    <w:rsid w:val="006D5B49"/>
    <w:rsid w:val="006D5C83"/>
    <w:rsid w:val="006D62F8"/>
    <w:rsid w:val="006D6430"/>
    <w:rsid w:val="006D6562"/>
    <w:rsid w:val="006D6622"/>
    <w:rsid w:val="006D6727"/>
    <w:rsid w:val="006D6824"/>
    <w:rsid w:val="006D683D"/>
    <w:rsid w:val="006D6862"/>
    <w:rsid w:val="006D6874"/>
    <w:rsid w:val="006D6BB4"/>
    <w:rsid w:val="006D6C57"/>
    <w:rsid w:val="006D7109"/>
    <w:rsid w:val="006D7540"/>
    <w:rsid w:val="006D77CE"/>
    <w:rsid w:val="006D7B19"/>
    <w:rsid w:val="006E00A1"/>
    <w:rsid w:val="006E054E"/>
    <w:rsid w:val="006E05DD"/>
    <w:rsid w:val="006E07CB"/>
    <w:rsid w:val="006E10BA"/>
    <w:rsid w:val="006E130B"/>
    <w:rsid w:val="006E1A2F"/>
    <w:rsid w:val="006E1B49"/>
    <w:rsid w:val="006E1E99"/>
    <w:rsid w:val="006E23CC"/>
    <w:rsid w:val="006E2436"/>
    <w:rsid w:val="006E2774"/>
    <w:rsid w:val="006E29C9"/>
    <w:rsid w:val="006E33C2"/>
    <w:rsid w:val="006E3690"/>
    <w:rsid w:val="006E37C5"/>
    <w:rsid w:val="006E408D"/>
    <w:rsid w:val="006E4127"/>
    <w:rsid w:val="006E43A3"/>
    <w:rsid w:val="006E44EA"/>
    <w:rsid w:val="006E4972"/>
    <w:rsid w:val="006E4A72"/>
    <w:rsid w:val="006E4A8E"/>
    <w:rsid w:val="006E4AF7"/>
    <w:rsid w:val="006E4DAD"/>
    <w:rsid w:val="006E4E3D"/>
    <w:rsid w:val="006E535E"/>
    <w:rsid w:val="006E53B4"/>
    <w:rsid w:val="006E5711"/>
    <w:rsid w:val="006E5786"/>
    <w:rsid w:val="006E5940"/>
    <w:rsid w:val="006E594F"/>
    <w:rsid w:val="006E5C5A"/>
    <w:rsid w:val="006E6181"/>
    <w:rsid w:val="006E628C"/>
    <w:rsid w:val="006E6839"/>
    <w:rsid w:val="006E685A"/>
    <w:rsid w:val="006E6913"/>
    <w:rsid w:val="006E6A28"/>
    <w:rsid w:val="006E6E9E"/>
    <w:rsid w:val="006E7095"/>
    <w:rsid w:val="006E75EE"/>
    <w:rsid w:val="006E7633"/>
    <w:rsid w:val="006E7988"/>
    <w:rsid w:val="006E7CD8"/>
    <w:rsid w:val="006E7F61"/>
    <w:rsid w:val="006F020A"/>
    <w:rsid w:val="006F04D7"/>
    <w:rsid w:val="006F072F"/>
    <w:rsid w:val="006F11C6"/>
    <w:rsid w:val="006F16F9"/>
    <w:rsid w:val="006F1860"/>
    <w:rsid w:val="006F1C63"/>
    <w:rsid w:val="006F1D2B"/>
    <w:rsid w:val="006F20BB"/>
    <w:rsid w:val="006F2892"/>
    <w:rsid w:val="006F2AF9"/>
    <w:rsid w:val="006F3767"/>
    <w:rsid w:val="006F41DD"/>
    <w:rsid w:val="006F4238"/>
    <w:rsid w:val="006F4434"/>
    <w:rsid w:val="006F45F1"/>
    <w:rsid w:val="006F47EA"/>
    <w:rsid w:val="006F48B2"/>
    <w:rsid w:val="006F4B86"/>
    <w:rsid w:val="006F4CBF"/>
    <w:rsid w:val="006F4D75"/>
    <w:rsid w:val="006F59B1"/>
    <w:rsid w:val="006F5AD8"/>
    <w:rsid w:val="006F5F5D"/>
    <w:rsid w:val="006F61A6"/>
    <w:rsid w:val="006F62AE"/>
    <w:rsid w:val="006F63AC"/>
    <w:rsid w:val="006F64A7"/>
    <w:rsid w:val="006F65DB"/>
    <w:rsid w:val="006F66E7"/>
    <w:rsid w:val="006F6931"/>
    <w:rsid w:val="006F69A1"/>
    <w:rsid w:val="006F6E19"/>
    <w:rsid w:val="006F6E7A"/>
    <w:rsid w:val="006F6F2F"/>
    <w:rsid w:val="006F73D7"/>
    <w:rsid w:val="006F7450"/>
    <w:rsid w:val="006F74E0"/>
    <w:rsid w:val="006F78C5"/>
    <w:rsid w:val="006F7933"/>
    <w:rsid w:val="006F7ADD"/>
    <w:rsid w:val="006F7F9E"/>
    <w:rsid w:val="0070037C"/>
    <w:rsid w:val="00700505"/>
    <w:rsid w:val="007006C3"/>
    <w:rsid w:val="00700BE6"/>
    <w:rsid w:val="00700DCB"/>
    <w:rsid w:val="0070139E"/>
    <w:rsid w:val="007019C5"/>
    <w:rsid w:val="00701D31"/>
    <w:rsid w:val="00701FEB"/>
    <w:rsid w:val="0070231D"/>
    <w:rsid w:val="007024AE"/>
    <w:rsid w:val="00702551"/>
    <w:rsid w:val="00702C33"/>
    <w:rsid w:val="00702CC8"/>
    <w:rsid w:val="0070339A"/>
    <w:rsid w:val="007034EC"/>
    <w:rsid w:val="00703554"/>
    <w:rsid w:val="00703632"/>
    <w:rsid w:val="0070376E"/>
    <w:rsid w:val="00703875"/>
    <w:rsid w:val="00703878"/>
    <w:rsid w:val="00703932"/>
    <w:rsid w:val="007039A2"/>
    <w:rsid w:val="00703A82"/>
    <w:rsid w:val="00703AF5"/>
    <w:rsid w:val="00703C26"/>
    <w:rsid w:val="00703C9F"/>
    <w:rsid w:val="00703E8D"/>
    <w:rsid w:val="0070431F"/>
    <w:rsid w:val="00704360"/>
    <w:rsid w:val="007043E5"/>
    <w:rsid w:val="00704BF1"/>
    <w:rsid w:val="00704CAF"/>
    <w:rsid w:val="007051F5"/>
    <w:rsid w:val="00705298"/>
    <w:rsid w:val="007053BF"/>
    <w:rsid w:val="0070564D"/>
    <w:rsid w:val="007059DA"/>
    <w:rsid w:val="00705A2E"/>
    <w:rsid w:val="00706C04"/>
    <w:rsid w:val="00706CC9"/>
    <w:rsid w:val="00707007"/>
    <w:rsid w:val="007074B4"/>
    <w:rsid w:val="00707504"/>
    <w:rsid w:val="007075A8"/>
    <w:rsid w:val="0070760A"/>
    <w:rsid w:val="00707CF2"/>
    <w:rsid w:val="00707E08"/>
    <w:rsid w:val="00707F4D"/>
    <w:rsid w:val="00710285"/>
    <w:rsid w:val="00710E8F"/>
    <w:rsid w:val="00711071"/>
    <w:rsid w:val="0071147F"/>
    <w:rsid w:val="007115B2"/>
    <w:rsid w:val="007118B6"/>
    <w:rsid w:val="00711C52"/>
    <w:rsid w:val="007123CA"/>
    <w:rsid w:val="0071240E"/>
    <w:rsid w:val="007126D9"/>
    <w:rsid w:val="00712850"/>
    <w:rsid w:val="00712A3D"/>
    <w:rsid w:val="00712C3E"/>
    <w:rsid w:val="00712CF0"/>
    <w:rsid w:val="00713748"/>
    <w:rsid w:val="007137BB"/>
    <w:rsid w:val="00713853"/>
    <w:rsid w:val="00713B37"/>
    <w:rsid w:val="00713CFD"/>
    <w:rsid w:val="00713D48"/>
    <w:rsid w:val="00713D4E"/>
    <w:rsid w:val="00713F70"/>
    <w:rsid w:val="0071400E"/>
    <w:rsid w:val="007140B7"/>
    <w:rsid w:val="007143B6"/>
    <w:rsid w:val="00714623"/>
    <w:rsid w:val="007146A9"/>
    <w:rsid w:val="007146C9"/>
    <w:rsid w:val="00714DB1"/>
    <w:rsid w:val="00715021"/>
    <w:rsid w:val="007150F7"/>
    <w:rsid w:val="00715379"/>
    <w:rsid w:val="007153C2"/>
    <w:rsid w:val="007159E7"/>
    <w:rsid w:val="00715BB2"/>
    <w:rsid w:val="00715CA1"/>
    <w:rsid w:val="007162A0"/>
    <w:rsid w:val="007163B3"/>
    <w:rsid w:val="007164A4"/>
    <w:rsid w:val="007167F3"/>
    <w:rsid w:val="00716A06"/>
    <w:rsid w:val="00716B03"/>
    <w:rsid w:val="00716CA8"/>
    <w:rsid w:val="00716EA4"/>
    <w:rsid w:val="00716F10"/>
    <w:rsid w:val="00716F89"/>
    <w:rsid w:val="007171A0"/>
    <w:rsid w:val="007173A6"/>
    <w:rsid w:val="007173FE"/>
    <w:rsid w:val="00717B8F"/>
    <w:rsid w:val="007200B5"/>
    <w:rsid w:val="00720122"/>
    <w:rsid w:val="0072034B"/>
    <w:rsid w:val="007203E2"/>
    <w:rsid w:val="0072077A"/>
    <w:rsid w:val="0072099B"/>
    <w:rsid w:val="00720A47"/>
    <w:rsid w:val="00721059"/>
    <w:rsid w:val="007210D4"/>
    <w:rsid w:val="007214DD"/>
    <w:rsid w:val="007216F5"/>
    <w:rsid w:val="00721A89"/>
    <w:rsid w:val="00721EC6"/>
    <w:rsid w:val="00722029"/>
    <w:rsid w:val="00722051"/>
    <w:rsid w:val="007223B5"/>
    <w:rsid w:val="00722404"/>
    <w:rsid w:val="007229D1"/>
    <w:rsid w:val="00722B51"/>
    <w:rsid w:val="00722BD6"/>
    <w:rsid w:val="00722EC3"/>
    <w:rsid w:val="00723016"/>
    <w:rsid w:val="00723254"/>
    <w:rsid w:val="00723371"/>
    <w:rsid w:val="007234D0"/>
    <w:rsid w:val="00723513"/>
    <w:rsid w:val="007235FF"/>
    <w:rsid w:val="007236C8"/>
    <w:rsid w:val="00723773"/>
    <w:rsid w:val="007237CB"/>
    <w:rsid w:val="007239D9"/>
    <w:rsid w:val="00723F7E"/>
    <w:rsid w:val="00724253"/>
    <w:rsid w:val="00724671"/>
    <w:rsid w:val="0072476E"/>
    <w:rsid w:val="007247DF"/>
    <w:rsid w:val="00724D17"/>
    <w:rsid w:val="00724E31"/>
    <w:rsid w:val="00724EFE"/>
    <w:rsid w:val="00725158"/>
    <w:rsid w:val="00725502"/>
    <w:rsid w:val="007257D1"/>
    <w:rsid w:val="00725917"/>
    <w:rsid w:val="007259F8"/>
    <w:rsid w:val="00725A88"/>
    <w:rsid w:val="00725C01"/>
    <w:rsid w:val="00725FEE"/>
    <w:rsid w:val="00726319"/>
    <w:rsid w:val="00726772"/>
    <w:rsid w:val="00726E0E"/>
    <w:rsid w:val="00726FBC"/>
    <w:rsid w:val="0072716A"/>
    <w:rsid w:val="00727ABD"/>
    <w:rsid w:val="00727AC3"/>
    <w:rsid w:val="00727AE8"/>
    <w:rsid w:val="00727BAB"/>
    <w:rsid w:val="00727E79"/>
    <w:rsid w:val="0073006B"/>
    <w:rsid w:val="0073043B"/>
    <w:rsid w:val="0073048D"/>
    <w:rsid w:val="007304C0"/>
    <w:rsid w:val="00730915"/>
    <w:rsid w:val="0073095E"/>
    <w:rsid w:val="00730F52"/>
    <w:rsid w:val="0073122F"/>
    <w:rsid w:val="00731575"/>
    <w:rsid w:val="007315EF"/>
    <w:rsid w:val="0073162A"/>
    <w:rsid w:val="0073199F"/>
    <w:rsid w:val="00731AE5"/>
    <w:rsid w:val="00731AF0"/>
    <w:rsid w:val="00731C18"/>
    <w:rsid w:val="00731CDD"/>
    <w:rsid w:val="007320DF"/>
    <w:rsid w:val="0073222A"/>
    <w:rsid w:val="00732279"/>
    <w:rsid w:val="0073328F"/>
    <w:rsid w:val="007332D1"/>
    <w:rsid w:val="007335D8"/>
    <w:rsid w:val="007339A6"/>
    <w:rsid w:val="00733D39"/>
    <w:rsid w:val="007348D9"/>
    <w:rsid w:val="007349B5"/>
    <w:rsid w:val="00734AE2"/>
    <w:rsid w:val="00734BC0"/>
    <w:rsid w:val="00734C9B"/>
    <w:rsid w:val="00734D49"/>
    <w:rsid w:val="00734E84"/>
    <w:rsid w:val="00735417"/>
    <w:rsid w:val="007354DE"/>
    <w:rsid w:val="00735D6F"/>
    <w:rsid w:val="00735F9F"/>
    <w:rsid w:val="00736011"/>
    <w:rsid w:val="0073610F"/>
    <w:rsid w:val="00736323"/>
    <w:rsid w:val="0073661E"/>
    <w:rsid w:val="007369BD"/>
    <w:rsid w:val="00736A76"/>
    <w:rsid w:val="00736C1D"/>
    <w:rsid w:val="00736F50"/>
    <w:rsid w:val="00736FB8"/>
    <w:rsid w:val="00737323"/>
    <w:rsid w:val="00737883"/>
    <w:rsid w:val="00737AB5"/>
    <w:rsid w:val="00737B9C"/>
    <w:rsid w:val="00737CCB"/>
    <w:rsid w:val="00737E00"/>
    <w:rsid w:val="00737E49"/>
    <w:rsid w:val="007401A2"/>
    <w:rsid w:val="007401A5"/>
    <w:rsid w:val="007401B5"/>
    <w:rsid w:val="00740622"/>
    <w:rsid w:val="0074072C"/>
    <w:rsid w:val="00740CF6"/>
    <w:rsid w:val="00740CFA"/>
    <w:rsid w:val="00740D0A"/>
    <w:rsid w:val="00740D6E"/>
    <w:rsid w:val="00740EF9"/>
    <w:rsid w:val="00741639"/>
    <w:rsid w:val="00741AC4"/>
    <w:rsid w:val="00741D0B"/>
    <w:rsid w:val="0074225D"/>
    <w:rsid w:val="00742508"/>
    <w:rsid w:val="0074256C"/>
    <w:rsid w:val="00742774"/>
    <w:rsid w:val="00742928"/>
    <w:rsid w:val="00742CD4"/>
    <w:rsid w:val="00742FF0"/>
    <w:rsid w:val="007432D3"/>
    <w:rsid w:val="007433A3"/>
    <w:rsid w:val="0074348F"/>
    <w:rsid w:val="007434C4"/>
    <w:rsid w:val="00743756"/>
    <w:rsid w:val="007439B4"/>
    <w:rsid w:val="00744311"/>
    <w:rsid w:val="007443E9"/>
    <w:rsid w:val="0074450E"/>
    <w:rsid w:val="00744818"/>
    <w:rsid w:val="00744935"/>
    <w:rsid w:val="00744B4F"/>
    <w:rsid w:val="007450E7"/>
    <w:rsid w:val="007452AF"/>
    <w:rsid w:val="00745812"/>
    <w:rsid w:val="007458B8"/>
    <w:rsid w:val="00745B53"/>
    <w:rsid w:val="007465DE"/>
    <w:rsid w:val="00746955"/>
    <w:rsid w:val="00746A18"/>
    <w:rsid w:val="00746DE4"/>
    <w:rsid w:val="00746E5A"/>
    <w:rsid w:val="00746F24"/>
    <w:rsid w:val="00747218"/>
    <w:rsid w:val="007477C5"/>
    <w:rsid w:val="00747BBA"/>
    <w:rsid w:val="00747CB4"/>
    <w:rsid w:val="00747EED"/>
    <w:rsid w:val="00747FDF"/>
    <w:rsid w:val="0075023E"/>
    <w:rsid w:val="0075041B"/>
    <w:rsid w:val="00750540"/>
    <w:rsid w:val="00750668"/>
    <w:rsid w:val="0075085D"/>
    <w:rsid w:val="00750C3D"/>
    <w:rsid w:val="007511BA"/>
    <w:rsid w:val="00751576"/>
    <w:rsid w:val="007515DC"/>
    <w:rsid w:val="00751937"/>
    <w:rsid w:val="00751B67"/>
    <w:rsid w:val="00751BAE"/>
    <w:rsid w:val="00751D98"/>
    <w:rsid w:val="007522D6"/>
    <w:rsid w:val="007522E1"/>
    <w:rsid w:val="00752308"/>
    <w:rsid w:val="007528F5"/>
    <w:rsid w:val="00752AC7"/>
    <w:rsid w:val="00752AFA"/>
    <w:rsid w:val="00752EA0"/>
    <w:rsid w:val="00753191"/>
    <w:rsid w:val="0075326E"/>
    <w:rsid w:val="0075337C"/>
    <w:rsid w:val="00753429"/>
    <w:rsid w:val="00753893"/>
    <w:rsid w:val="00753CF2"/>
    <w:rsid w:val="00753FD2"/>
    <w:rsid w:val="007540F0"/>
    <w:rsid w:val="007546DD"/>
    <w:rsid w:val="007547F1"/>
    <w:rsid w:val="00754C06"/>
    <w:rsid w:val="00755982"/>
    <w:rsid w:val="00755CBD"/>
    <w:rsid w:val="00755D22"/>
    <w:rsid w:val="00755FDF"/>
    <w:rsid w:val="0075623D"/>
    <w:rsid w:val="00756315"/>
    <w:rsid w:val="00756371"/>
    <w:rsid w:val="007565EB"/>
    <w:rsid w:val="007567AE"/>
    <w:rsid w:val="0075689E"/>
    <w:rsid w:val="00756927"/>
    <w:rsid w:val="00756DE5"/>
    <w:rsid w:val="00757425"/>
    <w:rsid w:val="0075745E"/>
    <w:rsid w:val="00757719"/>
    <w:rsid w:val="00757849"/>
    <w:rsid w:val="00757ECB"/>
    <w:rsid w:val="007600A9"/>
    <w:rsid w:val="007600AE"/>
    <w:rsid w:val="007600E3"/>
    <w:rsid w:val="0076013F"/>
    <w:rsid w:val="00760231"/>
    <w:rsid w:val="0076033E"/>
    <w:rsid w:val="00760800"/>
    <w:rsid w:val="00760F7C"/>
    <w:rsid w:val="00761005"/>
    <w:rsid w:val="0076103C"/>
    <w:rsid w:val="00761065"/>
    <w:rsid w:val="007611C6"/>
    <w:rsid w:val="00761D40"/>
    <w:rsid w:val="00762B6A"/>
    <w:rsid w:val="00762BBD"/>
    <w:rsid w:val="007634FB"/>
    <w:rsid w:val="00763F24"/>
    <w:rsid w:val="00764009"/>
    <w:rsid w:val="007642A3"/>
    <w:rsid w:val="00764403"/>
    <w:rsid w:val="0076449F"/>
    <w:rsid w:val="007646B7"/>
    <w:rsid w:val="00764B15"/>
    <w:rsid w:val="00764D3E"/>
    <w:rsid w:val="00764D6E"/>
    <w:rsid w:val="00765122"/>
    <w:rsid w:val="00765399"/>
    <w:rsid w:val="00765411"/>
    <w:rsid w:val="00765545"/>
    <w:rsid w:val="0076577C"/>
    <w:rsid w:val="00765B39"/>
    <w:rsid w:val="00765B91"/>
    <w:rsid w:val="00765C7E"/>
    <w:rsid w:val="00765FB2"/>
    <w:rsid w:val="00766304"/>
    <w:rsid w:val="00766EAB"/>
    <w:rsid w:val="0076723E"/>
    <w:rsid w:val="0076730B"/>
    <w:rsid w:val="007675DD"/>
    <w:rsid w:val="00767872"/>
    <w:rsid w:val="007679B8"/>
    <w:rsid w:val="00767FA5"/>
    <w:rsid w:val="007707DD"/>
    <w:rsid w:val="00770982"/>
    <w:rsid w:val="00770A83"/>
    <w:rsid w:val="00770B60"/>
    <w:rsid w:val="00771229"/>
    <w:rsid w:val="007714C3"/>
    <w:rsid w:val="00771547"/>
    <w:rsid w:val="00771865"/>
    <w:rsid w:val="0077186E"/>
    <w:rsid w:val="007719E0"/>
    <w:rsid w:val="00771B8A"/>
    <w:rsid w:val="00771E7F"/>
    <w:rsid w:val="007720F8"/>
    <w:rsid w:val="00772467"/>
    <w:rsid w:val="00772692"/>
    <w:rsid w:val="00772856"/>
    <w:rsid w:val="00772A47"/>
    <w:rsid w:val="00772B2A"/>
    <w:rsid w:val="00772CC3"/>
    <w:rsid w:val="00772D49"/>
    <w:rsid w:val="00772F81"/>
    <w:rsid w:val="00772F99"/>
    <w:rsid w:val="00773047"/>
    <w:rsid w:val="007730BF"/>
    <w:rsid w:val="007733FD"/>
    <w:rsid w:val="0077343E"/>
    <w:rsid w:val="007735E2"/>
    <w:rsid w:val="00773C9C"/>
    <w:rsid w:val="00773CD6"/>
    <w:rsid w:val="00773E1F"/>
    <w:rsid w:val="007741DA"/>
    <w:rsid w:val="007742FD"/>
    <w:rsid w:val="0077450C"/>
    <w:rsid w:val="00774599"/>
    <w:rsid w:val="00774962"/>
    <w:rsid w:val="00775172"/>
    <w:rsid w:val="007751A9"/>
    <w:rsid w:val="00775236"/>
    <w:rsid w:val="00775244"/>
    <w:rsid w:val="00775732"/>
    <w:rsid w:val="00775A56"/>
    <w:rsid w:val="00775C68"/>
    <w:rsid w:val="00776029"/>
    <w:rsid w:val="0077610E"/>
    <w:rsid w:val="00776242"/>
    <w:rsid w:val="0077654B"/>
    <w:rsid w:val="007765CD"/>
    <w:rsid w:val="007765F8"/>
    <w:rsid w:val="00776730"/>
    <w:rsid w:val="00776963"/>
    <w:rsid w:val="00776B02"/>
    <w:rsid w:val="007770FA"/>
    <w:rsid w:val="00777374"/>
    <w:rsid w:val="00777494"/>
    <w:rsid w:val="007775C6"/>
    <w:rsid w:val="00777704"/>
    <w:rsid w:val="00777D65"/>
    <w:rsid w:val="00777EAE"/>
    <w:rsid w:val="0078053A"/>
    <w:rsid w:val="007805DA"/>
    <w:rsid w:val="007809B9"/>
    <w:rsid w:val="007815F9"/>
    <w:rsid w:val="007825EA"/>
    <w:rsid w:val="00782D62"/>
    <w:rsid w:val="00782D6D"/>
    <w:rsid w:val="00782DD2"/>
    <w:rsid w:val="00782FE5"/>
    <w:rsid w:val="0078309C"/>
    <w:rsid w:val="007839F7"/>
    <w:rsid w:val="007842C7"/>
    <w:rsid w:val="0078468D"/>
    <w:rsid w:val="00784F25"/>
    <w:rsid w:val="00785197"/>
    <w:rsid w:val="007852B6"/>
    <w:rsid w:val="007853F2"/>
    <w:rsid w:val="00785641"/>
    <w:rsid w:val="007857ED"/>
    <w:rsid w:val="007858E7"/>
    <w:rsid w:val="0078614A"/>
    <w:rsid w:val="007864EE"/>
    <w:rsid w:val="00786503"/>
    <w:rsid w:val="00786A88"/>
    <w:rsid w:val="00786BC5"/>
    <w:rsid w:val="00786C0F"/>
    <w:rsid w:val="00786C72"/>
    <w:rsid w:val="0078701B"/>
    <w:rsid w:val="007871DB"/>
    <w:rsid w:val="007878E0"/>
    <w:rsid w:val="00787918"/>
    <w:rsid w:val="007879CE"/>
    <w:rsid w:val="00790165"/>
    <w:rsid w:val="00790581"/>
    <w:rsid w:val="0079067D"/>
    <w:rsid w:val="00790695"/>
    <w:rsid w:val="00790ED0"/>
    <w:rsid w:val="00790F0C"/>
    <w:rsid w:val="00791756"/>
    <w:rsid w:val="007917DA"/>
    <w:rsid w:val="00791B5A"/>
    <w:rsid w:val="00791C08"/>
    <w:rsid w:val="0079204E"/>
    <w:rsid w:val="00792189"/>
    <w:rsid w:val="00792991"/>
    <w:rsid w:val="00792ACA"/>
    <w:rsid w:val="00792BD8"/>
    <w:rsid w:val="00792FA2"/>
    <w:rsid w:val="007931BB"/>
    <w:rsid w:val="00793374"/>
    <w:rsid w:val="0079338A"/>
    <w:rsid w:val="0079351B"/>
    <w:rsid w:val="00793A37"/>
    <w:rsid w:val="00793A6D"/>
    <w:rsid w:val="00793D9F"/>
    <w:rsid w:val="00793DAC"/>
    <w:rsid w:val="00793F84"/>
    <w:rsid w:val="0079406E"/>
    <w:rsid w:val="00794109"/>
    <w:rsid w:val="00794309"/>
    <w:rsid w:val="007943E9"/>
    <w:rsid w:val="007945B8"/>
    <w:rsid w:val="00794758"/>
    <w:rsid w:val="00794E14"/>
    <w:rsid w:val="00794F58"/>
    <w:rsid w:val="0079523C"/>
    <w:rsid w:val="00795452"/>
    <w:rsid w:val="007957B0"/>
    <w:rsid w:val="00795EC9"/>
    <w:rsid w:val="00795FB9"/>
    <w:rsid w:val="0079619F"/>
    <w:rsid w:val="007965B4"/>
    <w:rsid w:val="00796CED"/>
    <w:rsid w:val="00796EB9"/>
    <w:rsid w:val="0079751F"/>
    <w:rsid w:val="00797AD6"/>
    <w:rsid w:val="00797B6A"/>
    <w:rsid w:val="00797C06"/>
    <w:rsid w:val="00797C81"/>
    <w:rsid w:val="00797F61"/>
    <w:rsid w:val="007A0702"/>
    <w:rsid w:val="007A0B86"/>
    <w:rsid w:val="007A0B92"/>
    <w:rsid w:val="007A0CC3"/>
    <w:rsid w:val="007A0DAC"/>
    <w:rsid w:val="007A0E54"/>
    <w:rsid w:val="007A0F63"/>
    <w:rsid w:val="007A1129"/>
    <w:rsid w:val="007A1249"/>
    <w:rsid w:val="007A16DF"/>
    <w:rsid w:val="007A1A95"/>
    <w:rsid w:val="007A1AC9"/>
    <w:rsid w:val="007A1E14"/>
    <w:rsid w:val="007A1F84"/>
    <w:rsid w:val="007A2AEB"/>
    <w:rsid w:val="007A2B4F"/>
    <w:rsid w:val="007A2C01"/>
    <w:rsid w:val="007A2E79"/>
    <w:rsid w:val="007A31CA"/>
    <w:rsid w:val="007A3200"/>
    <w:rsid w:val="007A332C"/>
    <w:rsid w:val="007A3676"/>
    <w:rsid w:val="007A376B"/>
    <w:rsid w:val="007A3804"/>
    <w:rsid w:val="007A3833"/>
    <w:rsid w:val="007A386E"/>
    <w:rsid w:val="007A39E9"/>
    <w:rsid w:val="007A3A21"/>
    <w:rsid w:val="007A3C6B"/>
    <w:rsid w:val="007A3E4A"/>
    <w:rsid w:val="007A40D6"/>
    <w:rsid w:val="007A429A"/>
    <w:rsid w:val="007A44EE"/>
    <w:rsid w:val="007A47A3"/>
    <w:rsid w:val="007A486D"/>
    <w:rsid w:val="007A4AB5"/>
    <w:rsid w:val="007A4B6A"/>
    <w:rsid w:val="007A4E8D"/>
    <w:rsid w:val="007A4F22"/>
    <w:rsid w:val="007A504D"/>
    <w:rsid w:val="007A51F3"/>
    <w:rsid w:val="007A5239"/>
    <w:rsid w:val="007A542E"/>
    <w:rsid w:val="007A5AA9"/>
    <w:rsid w:val="007A64B5"/>
    <w:rsid w:val="007A675B"/>
    <w:rsid w:val="007A6797"/>
    <w:rsid w:val="007A68C3"/>
    <w:rsid w:val="007A68E7"/>
    <w:rsid w:val="007A6960"/>
    <w:rsid w:val="007A6D2C"/>
    <w:rsid w:val="007A7119"/>
    <w:rsid w:val="007A7234"/>
    <w:rsid w:val="007A7459"/>
    <w:rsid w:val="007A772E"/>
    <w:rsid w:val="007B00B1"/>
    <w:rsid w:val="007B04BF"/>
    <w:rsid w:val="007B05AE"/>
    <w:rsid w:val="007B0665"/>
    <w:rsid w:val="007B0BC2"/>
    <w:rsid w:val="007B0F22"/>
    <w:rsid w:val="007B1128"/>
    <w:rsid w:val="007B1519"/>
    <w:rsid w:val="007B178E"/>
    <w:rsid w:val="007B1FEE"/>
    <w:rsid w:val="007B2221"/>
    <w:rsid w:val="007B297A"/>
    <w:rsid w:val="007B2A71"/>
    <w:rsid w:val="007B31AB"/>
    <w:rsid w:val="007B3263"/>
    <w:rsid w:val="007B3419"/>
    <w:rsid w:val="007B3429"/>
    <w:rsid w:val="007B35B8"/>
    <w:rsid w:val="007B3763"/>
    <w:rsid w:val="007B37D7"/>
    <w:rsid w:val="007B38DE"/>
    <w:rsid w:val="007B396A"/>
    <w:rsid w:val="007B39D3"/>
    <w:rsid w:val="007B3B8E"/>
    <w:rsid w:val="007B3DB3"/>
    <w:rsid w:val="007B3E20"/>
    <w:rsid w:val="007B419E"/>
    <w:rsid w:val="007B4277"/>
    <w:rsid w:val="007B4365"/>
    <w:rsid w:val="007B4423"/>
    <w:rsid w:val="007B48B2"/>
    <w:rsid w:val="007B49C7"/>
    <w:rsid w:val="007B4A5B"/>
    <w:rsid w:val="007B4B59"/>
    <w:rsid w:val="007B4BB8"/>
    <w:rsid w:val="007B5352"/>
    <w:rsid w:val="007B53D0"/>
    <w:rsid w:val="007B54AC"/>
    <w:rsid w:val="007B5541"/>
    <w:rsid w:val="007B566E"/>
    <w:rsid w:val="007B5A07"/>
    <w:rsid w:val="007B5BEE"/>
    <w:rsid w:val="007B5EA3"/>
    <w:rsid w:val="007B5F86"/>
    <w:rsid w:val="007B61EA"/>
    <w:rsid w:val="007B65B9"/>
    <w:rsid w:val="007B677F"/>
    <w:rsid w:val="007B6C74"/>
    <w:rsid w:val="007B6D03"/>
    <w:rsid w:val="007B70EB"/>
    <w:rsid w:val="007B72E3"/>
    <w:rsid w:val="007B7323"/>
    <w:rsid w:val="007B7481"/>
    <w:rsid w:val="007B75D9"/>
    <w:rsid w:val="007B7665"/>
    <w:rsid w:val="007B770A"/>
    <w:rsid w:val="007B7ABA"/>
    <w:rsid w:val="007B7CAB"/>
    <w:rsid w:val="007B7D78"/>
    <w:rsid w:val="007B7EC9"/>
    <w:rsid w:val="007C01AE"/>
    <w:rsid w:val="007C0225"/>
    <w:rsid w:val="007C0285"/>
    <w:rsid w:val="007C0603"/>
    <w:rsid w:val="007C0660"/>
    <w:rsid w:val="007C0B58"/>
    <w:rsid w:val="007C0D7C"/>
    <w:rsid w:val="007C1125"/>
    <w:rsid w:val="007C132B"/>
    <w:rsid w:val="007C177A"/>
    <w:rsid w:val="007C17EA"/>
    <w:rsid w:val="007C19E2"/>
    <w:rsid w:val="007C1D9F"/>
    <w:rsid w:val="007C210E"/>
    <w:rsid w:val="007C21C8"/>
    <w:rsid w:val="007C24B4"/>
    <w:rsid w:val="007C2533"/>
    <w:rsid w:val="007C2643"/>
    <w:rsid w:val="007C267C"/>
    <w:rsid w:val="007C27DF"/>
    <w:rsid w:val="007C29DF"/>
    <w:rsid w:val="007C2B37"/>
    <w:rsid w:val="007C2B5F"/>
    <w:rsid w:val="007C2D3A"/>
    <w:rsid w:val="007C3766"/>
    <w:rsid w:val="007C3A39"/>
    <w:rsid w:val="007C3CDF"/>
    <w:rsid w:val="007C3D5E"/>
    <w:rsid w:val="007C3DEE"/>
    <w:rsid w:val="007C41B9"/>
    <w:rsid w:val="007C4582"/>
    <w:rsid w:val="007C466E"/>
    <w:rsid w:val="007C4AF0"/>
    <w:rsid w:val="007C4B32"/>
    <w:rsid w:val="007C532D"/>
    <w:rsid w:val="007C58E6"/>
    <w:rsid w:val="007C6400"/>
    <w:rsid w:val="007C6495"/>
    <w:rsid w:val="007C64F4"/>
    <w:rsid w:val="007C683E"/>
    <w:rsid w:val="007C6F0C"/>
    <w:rsid w:val="007C701A"/>
    <w:rsid w:val="007C71B8"/>
    <w:rsid w:val="007C7601"/>
    <w:rsid w:val="007C7805"/>
    <w:rsid w:val="007D045A"/>
    <w:rsid w:val="007D04EE"/>
    <w:rsid w:val="007D0897"/>
    <w:rsid w:val="007D08A2"/>
    <w:rsid w:val="007D0C09"/>
    <w:rsid w:val="007D12E0"/>
    <w:rsid w:val="007D1493"/>
    <w:rsid w:val="007D156E"/>
    <w:rsid w:val="007D1994"/>
    <w:rsid w:val="007D200C"/>
    <w:rsid w:val="007D2999"/>
    <w:rsid w:val="007D2A98"/>
    <w:rsid w:val="007D2BA7"/>
    <w:rsid w:val="007D2CB9"/>
    <w:rsid w:val="007D2CC3"/>
    <w:rsid w:val="007D2D86"/>
    <w:rsid w:val="007D32CC"/>
    <w:rsid w:val="007D3525"/>
    <w:rsid w:val="007D357F"/>
    <w:rsid w:val="007D42C3"/>
    <w:rsid w:val="007D4948"/>
    <w:rsid w:val="007D4B50"/>
    <w:rsid w:val="007D4B88"/>
    <w:rsid w:val="007D4DBD"/>
    <w:rsid w:val="007D4E00"/>
    <w:rsid w:val="007D4F16"/>
    <w:rsid w:val="007D4F94"/>
    <w:rsid w:val="007D4FB9"/>
    <w:rsid w:val="007D541F"/>
    <w:rsid w:val="007D55AA"/>
    <w:rsid w:val="007D5625"/>
    <w:rsid w:val="007D56FA"/>
    <w:rsid w:val="007D5756"/>
    <w:rsid w:val="007D5A1C"/>
    <w:rsid w:val="007D5CE2"/>
    <w:rsid w:val="007D5D84"/>
    <w:rsid w:val="007D5F11"/>
    <w:rsid w:val="007D649E"/>
    <w:rsid w:val="007D64AD"/>
    <w:rsid w:val="007D6677"/>
    <w:rsid w:val="007D67D2"/>
    <w:rsid w:val="007D6892"/>
    <w:rsid w:val="007D6A99"/>
    <w:rsid w:val="007D6A9A"/>
    <w:rsid w:val="007D6D6C"/>
    <w:rsid w:val="007D6EC3"/>
    <w:rsid w:val="007D703E"/>
    <w:rsid w:val="007D70C7"/>
    <w:rsid w:val="007D7287"/>
    <w:rsid w:val="007D7300"/>
    <w:rsid w:val="007D794C"/>
    <w:rsid w:val="007D7BE8"/>
    <w:rsid w:val="007D7CCA"/>
    <w:rsid w:val="007D7D4B"/>
    <w:rsid w:val="007D7F9F"/>
    <w:rsid w:val="007D7FC0"/>
    <w:rsid w:val="007E0228"/>
    <w:rsid w:val="007E074A"/>
    <w:rsid w:val="007E09E2"/>
    <w:rsid w:val="007E0A1A"/>
    <w:rsid w:val="007E0A36"/>
    <w:rsid w:val="007E0B95"/>
    <w:rsid w:val="007E0EBD"/>
    <w:rsid w:val="007E1270"/>
    <w:rsid w:val="007E15CA"/>
    <w:rsid w:val="007E1805"/>
    <w:rsid w:val="007E18CA"/>
    <w:rsid w:val="007E19FB"/>
    <w:rsid w:val="007E1F54"/>
    <w:rsid w:val="007E2368"/>
    <w:rsid w:val="007E281A"/>
    <w:rsid w:val="007E3FD9"/>
    <w:rsid w:val="007E44C6"/>
    <w:rsid w:val="007E454A"/>
    <w:rsid w:val="007E45ED"/>
    <w:rsid w:val="007E468F"/>
    <w:rsid w:val="007E4E39"/>
    <w:rsid w:val="007E4E93"/>
    <w:rsid w:val="007E50FB"/>
    <w:rsid w:val="007E53F0"/>
    <w:rsid w:val="007E543A"/>
    <w:rsid w:val="007E5440"/>
    <w:rsid w:val="007E567A"/>
    <w:rsid w:val="007E5925"/>
    <w:rsid w:val="007E5C89"/>
    <w:rsid w:val="007E5D48"/>
    <w:rsid w:val="007E5E0D"/>
    <w:rsid w:val="007E5E38"/>
    <w:rsid w:val="007E5E7C"/>
    <w:rsid w:val="007E60E2"/>
    <w:rsid w:val="007E62CC"/>
    <w:rsid w:val="007E63A7"/>
    <w:rsid w:val="007E6420"/>
    <w:rsid w:val="007E6558"/>
    <w:rsid w:val="007E678E"/>
    <w:rsid w:val="007E69CE"/>
    <w:rsid w:val="007E6CFD"/>
    <w:rsid w:val="007E70EC"/>
    <w:rsid w:val="007E7529"/>
    <w:rsid w:val="007E75EC"/>
    <w:rsid w:val="007E7852"/>
    <w:rsid w:val="007E7EED"/>
    <w:rsid w:val="007F015A"/>
    <w:rsid w:val="007F0E4A"/>
    <w:rsid w:val="007F0E5D"/>
    <w:rsid w:val="007F14DA"/>
    <w:rsid w:val="007F154E"/>
    <w:rsid w:val="007F1777"/>
    <w:rsid w:val="007F1931"/>
    <w:rsid w:val="007F196A"/>
    <w:rsid w:val="007F19A5"/>
    <w:rsid w:val="007F1D39"/>
    <w:rsid w:val="007F1D96"/>
    <w:rsid w:val="007F1E62"/>
    <w:rsid w:val="007F1F27"/>
    <w:rsid w:val="007F21CC"/>
    <w:rsid w:val="007F2388"/>
    <w:rsid w:val="007F2CCE"/>
    <w:rsid w:val="007F2D58"/>
    <w:rsid w:val="007F2EE2"/>
    <w:rsid w:val="007F30E3"/>
    <w:rsid w:val="007F319C"/>
    <w:rsid w:val="007F320F"/>
    <w:rsid w:val="007F3317"/>
    <w:rsid w:val="007F36D8"/>
    <w:rsid w:val="007F392A"/>
    <w:rsid w:val="007F39AC"/>
    <w:rsid w:val="007F3A54"/>
    <w:rsid w:val="007F3E35"/>
    <w:rsid w:val="007F3EAC"/>
    <w:rsid w:val="007F429F"/>
    <w:rsid w:val="007F433C"/>
    <w:rsid w:val="007F43E2"/>
    <w:rsid w:val="007F4606"/>
    <w:rsid w:val="007F4832"/>
    <w:rsid w:val="007F485D"/>
    <w:rsid w:val="007F48E7"/>
    <w:rsid w:val="007F4D48"/>
    <w:rsid w:val="007F4D9A"/>
    <w:rsid w:val="007F4E98"/>
    <w:rsid w:val="007F4F2A"/>
    <w:rsid w:val="007F51CA"/>
    <w:rsid w:val="007F51F8"/>
    <w:rsid w:val="007F52BB"/>
    <w:rsid w:val="007F5399"/>
    <w:rsid w:val="007F565C"/>
    <w:rsid w:val="007F5B85"/>
    <w:rsid w:val="007F5B86"/>
    <w:rsid w:val="007F5CDE"/>
    <w:rsid w:val="007F5E1A"/>
    <w:rsid w:val="007F6017"/>
    <w:rsid w:val="007F6022"/>
    <w:rsid w:val="007F62E9"/>
    <w:rsid w:val="007F630D"/>
    <w:rsid w:val="007F63AE"/>
    <w:rsid w:val="007F645F"/>
    <w:rsid w:val="007F65F3"/>
    <w:rsid w:val="007F6683"/>
    <w:rsid w:val="007F67EE"/>
    <w:rsid w:val="007F6816"/>
    <w:rsid w:val="007F687B"/>
    <w:rsid w:val="007F69DF"/>
    <w:rsid w:val="007F6C1B"/>
    <w:rsid w:val="007F71F5"/>
    <w:rsid w:val="007F7261"/>
    <w:rsid w:val="007F7268"/>
    <w:rsid w:val="007F7323"/>
    <w:rsid w:val="007F7479"/>
    <w:rsid w:val="007F7703"/>
    <w:rsid w:val="007F7A72"/>
    <w:rsid w:val="007F7BAF"/>
    <w:rsid w:val="007F7E7B"/>
    <w:rsid w:val="00800066"/>
    <w:rsid w:val="008002FF"/>
    <w:rsid w:val="00800503"/>
    <w:rsid w:val="008008E8"/>
    <w:rsid w:val="00800933"/>
    <w:rsid w:val="00800B86"/>
    <w:rsid w:val="00800C5F"/>
    <w:rsid w:val="00800E67"/>
    <w:rsid w:val="00800F5B"/>
    <w:rsid w:val="00800FB6"/>
    <w:rsid w:val="0080109A"/>
    <w:rsid w:val="008010C7"/>
    <w:rsid w:val="008012C9"/>
    <w:rsid w:val="00801A42"/>
    <w:rsid w:val="00802244"/>
    <w:rsid w:val="00802383"/>
    <w:rsid w:val="008023C7"/>
    <w:rsid w:val="0080240A"/>
    <w:rsid w:val="00802573"/>
    <w:rsid w:val="00802C2C"/>
    <w:rsid w:val="00802CD5"/>
    <w:rsid w:val="00802E7C"/>
    <w:rsid w:val="00803500"/>
    <w:rsid w:val="0080369D"/>
    <w:rsid w:val="008036A4"/>
    <w:rsid w:val="008037E2"/>
    <w:rsid w:val="00803F9C"/>
    <w:rsid w:val="008043A6"/>
    <w:rsid w:val="00804460"/>
    <w:rsid w:val="00804482"/>
    <w:rsid w:val="00804489"/>
    <w:rsid w:val="00804685"/>
    <w:rsid w:val="00804A5A"/>
    <w:rsid w:val="00804A6B"/>
    <w:rsid w:val="00804D12"/>
    <w:rsid w:val="00804D60"/>
    <w:rsid w:val="00804D85"/>
    <w:rsid w:val="00804E7B"/>
    <w:rsid w:val="0080525E"/>
    <w:rsid w:val="00805634"/>
    <w:rsid w:val="008057AD"/>
    <w:rsid w:val="0080587B"/>
    <w:rsid w:val="00805AB8"/>
    <w:rsid w:val="00805DD9"/>
    <w:rsid w:val="00805DE2"/>
    <w:rsid w:val="00806407"/>
    <w:rsid w:val="008065CE"/>
    <w:rsid w:val="0080689A"/>
    <w:rsid w:val="008068D1"/>
    <w:rsid w:val="00806BAF"/>
    <w:rsid w:val="008073CC"/>
    <w:rsid w:val="008076E3"/>
    <w:rsid w:val="008076F8"/>
    <w:rsid w:val="00807805"/>
    <w:rsid w:val="008079C1"/>
    <w:rsid w:val="008102B4"/>
    <w:rsid w:val="008102ED"/>
    <w:rsid w:val="00810326"/>
    <w:rsid w:val="00810624"/>
    <w:rsid w:val="00810966"/>
    <w:rsid w:val="00810A9C"/>
    <w:rsid w:val="00810CD6"/>
    <w:rsid w:val="00810CF4"/>
    <w:rsid w:val="00810E02"/>
    <w:rsid w:val="008111F7"/>
    <w:rsid w:val="008113C7"/>
    <w:rsid w:val="0081172B"/>
    <w:rsid w:val="00811928"/>
    <w:rsid w:val="00812223"/>
    <w:rsid w:val="00812807"/>
    <w:rsid w:val="00812847"/>
    <w:rsid w:val="008128BE"/>
    <w:rsid w:val="00812BB4"/>
    <w:rsid w:val="00812D32"/>
    <w:rsid w:val="00812DF1"/>
    <w:rsid w:val="008133DA"/>
    <w:rsid w:val="00813457"/>
    <w:rsid w:val="00813B0A"/>
    <w:rsid w:val="00813C26"/>
    <w:rsid w:val="008143BE"/>
    <w:rsid w:val="00814BE3"/>
    <w:rsid w:val="00814ED8"/>
    <w:rsid w:val="0081504A"/>
    <w:rsid w:val="00815202"/>
    <w:rsid w:val="0081529B"/>
    <w:rsid w:val="00815D75"/>
    <w:rsid w:val="008161F7"/>
    <w:rsid w:val="00816244"/>
    <w:rsid w:val="008163B5"/>
    <w:rsid w:val="00816481"/>
    <w:rsid w:val="008168B4"/>
    <w:rsid w:val="00816B10"/>
    <w:rsid w:val="00816BCA"/>
    <w:rsid w:val="00816E67"/>
    <w:rsid w:val="0081724C"/>
    <w:rsid w:val="00817C14"/>
    <w:rsid w:val="00817CB2"/>
    <w:rsid w:val="00817CEA"/>
    <w:rsid w:val="00820735"/>
    <w:rsid w:val="00820E18"/>
    <w:rsid w:val="00820F19"/>
    <w:rsid w:val="00821159"/>
    <w:rsid w:val="00821315"/>
    <w:rsid w:val="00821497"/>
    <w:rsid w:val="008215CF"/>
    <w:rsid w:val="008217C0"/>
    <w:rsid w:val="0082206D"/>
    <w:rsid w:val="0082231D"/>
    <w:rsid w:val="008224CA"/>
    <w:rsid w:val="0082257E"/>
    <w:rsid w:val="00822895"/>
    <w:rsid w:val="008228C1"/>
    <w:rsid w:val="008229A8"/>
    <w:rsid w:val="00822EA4"/>
    <w:rsid w:val="00822F5F"/>
    <w:rsid w:val="0082304C"/>
    <w:rsid w:val="008232BE"/>
    <w:rsid w:val="0082342A"/>
    <w:rsid w:val="0082345D"/>
    <w:rsid w:val="008235C7"/>
    <w:rsid w:val="00823720"/>
    <w:rsid w:val="008239AA"/>
    <w:rsid w:val="00823CC6"/>
    <w:rsid w:val="0082415B"/>
    <w:rsid w:val="0082445A"/>
    <w:rsid w:val="00824734"/>
    <w:rsid w:val="0082478A"/>
    <w:rsid w:val="00824CEF"/>
    <w:rsid w:val="00824D63"/>
    <w:rsid w:val="00824F5D"/>
    <w:rsid w:val="008250AE"/>
    <w:rsid w:val="00825102"/>
    <w:rsid w:val="00825119"/>
    <w:rsid w:val="0082527F"/>
    <w:rsid w:val="008256DB"/>
    <w:rsid w:val="00825CD3"/>
    <w:rsid w:val="00825FBD"/>
    <w:rsid w:val="008260C5"/>
    <w:rsid w:val="00826115"/>
    <w:rsid w:val="00826B70"/>
    <w:rsid w:val="00826C0E"/>
    <w:rsid w:val="00826F44"/>
    <w:rsid w:val="00826FBE"/>
    <w:rsid w:val="00827406"/>
    <w:rsid w:val="008275BF"/>
    <w:rsid w:val="00827E50"/>
    <w:rsid w:val="00827EC9"/>
    <w:rsid w:val="00827F92"/>
    <w:rsid w:val="00827FA2"/>
    <w:rsid w:val="00830091"/>
    <w:rsid w:val="008300DF"/>
    <w:rsid w:val="008301CA"/>
    <w:rsid w:val="0083028A"/>
    <w:rsid w:val="00830B76"/>
    <w:rsid w:val="00830C5E"/>
    <w:rsid w:val="00830E88"/>
    <w:rsid w:val="00830EA3"/>
    <w:rsid w:val="0083163C"/>
    <w:rsid w:val="0083181F"/>
    <w:rsid w:val="0083189F"/>
    <w:rsid w:val="0083197A"/>
    <w:rsid w:val="00831A59"/>
    <w:rsid w:val="00831AE4"/>
    <w:rsid w:val="00831B5D"/>
    <w:rsid w:val="00831F92"/>
    <w:rsid w:val="00832073"/>
    <w:rsid w:val="00832789"/>
    <w:rsid w:val="008327B2"/>
    <w:rsid w:val="008327D4"/>
    <w:rsid w:val="0083285D"/>
    <w:rsid w:val="00832D9A"/>
    <w:rsid w:val="008337A0"/>
    <w:rsid w:val="0083388E"/>
    <w:rsid w:val="00833FAF"/>
    <w:rsid w:val="00833FED"/>
    <w:rsid w:val="008342BF"/>
    <w:rsid w:val="008343DF"/>
    <w:rsid w:val="00834672"/>
    <w:rsid w:val="00834FD7"/>
    <w:rsid w:val="008353BC"/>
    <w:rsid w:val="00835532"/>
    <w:rsid w:val="00835719"/>
    <w:rsid w:val="00835849"/>
    <w:rsid w:val="00835D66"/>
    <w:rsid w:val="00835EC5"/>
    <w:rsid w:val="008361ED"/>
    <w:rsid w:val="00836293"/>
    <w:rsid w:val="00836315"/>
    <w:rsid w:val="008368F7"/>
    <w:rsid w:val="00836B33"/>
    <w:rsid w:val="00836C73"/>
    <w:rsid w:val="00836E5E"/>
    <w:rsid w:val="008371FA"/>
    <w:rsid w:val="008375A4"/>
    <w:rsid w:val="008375CB"/>
    <w:rsid w:val="00837F24"/>
    <w:rsid w:val="0084007E"/>
    <w:rsid w:val="008400FD"/>
    <w:rsid w:val="00840206"/>
    <w:rsid w:val="00840238"/>
    <w:rsid w:val="008404A3"/>
    <w:rsid w:val="00840772"/>
    <w:rsid w:val="00840B30"/>
    <w:rsid w:val="00840BF2"/>
    <w:rsid w:val="00840E96"/>
    <w:rsid w:val="00841122"/>
    <w:rsid w:val="008412F4"/>
    <w:rsid w:val="00841327"/>
    <w:rsid w:val="0084139E"/>
    <w:rsid w:val="008417F4"/>
    <w:rsid w:val="0084191B"/>
    <w:rsid w:val="00841AD4"/>
    <w:rsid w:val="00841C9F"/>
    <w:rsid w:val="008426B4"/>
    <w:rsid w:val="00842CC5"/>
    <w:rsid w:val="0084304C"/>
    <w:rsid w:val="008431BD"/>
    <w:rsid w:val="008436B1"/>
    <w:rsid w:val="008437B3"/>
    <w:rsid w:val="00843803"/>
    <w:rsid w:val="00844272"/>
    <w:rsid w:val="008443C2"/>
    <w:rsid w:val="0084468F"/>
    <w:rsid w:val="00844FB3"/>
    <w:rsid w:val="008454AA"/>
    <w:rsid w:val="008455F7"/>
    <w:rsid w:val="00845B87"/>
    <w:rsid w:val="00845DF9"/>
    <w:rsid w:val="00845FFD"/>
    <w:rsid w:val="00846001"/>
    <w:rsid w:val="008461A3"/>
    <w:rsid w:val="0084620F"/>
    <w:rsid w:val="008465F4"/>
    <w:rsid w:val="00846966"/>
    <w:rsid w:val="00846BDD"/>
    <w:rsid w:val="00846CC8"/>
    <w:rsid w:val="00846E78"/>
    <w:rsid w:val="00846E9A"/>
    <w:rsid w:val="0084716C"/>
    <w:rsid w:val="00847196"/>
    <w:rsid w:val="008471E4"/>
    <w:rsid w:val="008472A5"/>
    <w:rsid w:val="00847705"/>
    <w:rsid w:val="0084779F"/>
    <w:rsid w:val="00847C3C"/>
    <w:rsid w:val="008508F5"/>
    <w:rsid w:val="00850997"/>
    <w:rsid w:val="008509B6"/>
    <w:rsid w:val="00850DE4"/>
    <w:rsid w:val="00850EDB"/>
    <w:rsid w:val="00851593"/>
    <w:rsid w:val="00851ABA"/>
    <w:rsid w:val="00851C95"/>
    <w:rsid w:val="00852669"/>
    <w:rsid w:val="00852BBF"/>
    <w:rsid w:val="00852C6B"/>
    <w:rsid w:val="00852CDD"/>
    <w:rsid w:val="00853396"/>
    <w:rsid w:val="00853769"/>
    <w:rsid w:val="00853AAE"/>
    <w:rsid w:val="00853E92"/>
    <w:rsid w:val="00853EAC"/>
    <w:rsid w:val="00853FC2"/>
    <w:rsid w:val="0085403C"/>
    <w:rsid w:val="008543C8"/>
    <w:rsid w:val="00854455"/>
    <w:rsid w:val="008545F5"/>
    <w:rsid w:val="00854782"/>
    <w:rsid w:val="0085487E"/>
    <w:rsid w:val="008549D3"/>
    <w:rsid w:val="00854AA7"/>
    <w:rsid w:val="008555D4"/>
    <w:rsid w:val="008555F2"/>
    <w:rsid w:val="008556C5"/>
    <w:rsid w:val="00855747"/>
    <w:rsid w:val="008557B2"/>
    <w:rsid w:val="0085596D"/>
    <w:rsid w:val="008559A1"/>
    <w:rsid w:val="00855C66"/>
    <w:rsid w:val="00855D2C"/>
    <w:rsid w:val="00855F2C"/>
    <w:rsid w:val="008560EE"/>
    <w:rsid w:val="0085610C"/>
    <w:rsid w:val="00856296"/>
    <w:rsid w:val="008568BD"/>
    <w:rsid w:val="00856B1D"/>
    <w:rsid w:val="00856C2A"/>
    <w:rsid w:val="00856CF3"/>
    <w:rsid w:val="008571FC"/>
    <w:rsid w:val="0085774D"/>
    <w:rsid w:val="00857822"/>
    <w:rsid w:val="008578F4"/>
    <w:rsid w:val="0085D2E5"/>
    <w:rsid w:val="008601D6"/>
    <w:rsid w:val="00860AF5"/>
    <w:rsid w:val="00860CBF"/>
    <w:rsid w:val="008616E7"/>
    <w:rsid w:val="00861B18"/>
    <w:rsid w:val="00861C8A"/>
    <w:rsid w:val="00862174"/>
    <w:rsid w:val="0086234C"/>
    <w:rsid w:val="008623B9"/>
    <w:rsid w:val="00862578"/>
    <w:rsid w:val="00862663"/>
    <w:rsid w:val="0086285C"/>
    <w:rsid w:val="00862A34"/>
    <w:rsid w:val="00862C4D"/>
    <w:rsid w:val="00862C78"/>
    <w:rsid w:val="00862C8E"/>
    <w:rsid w:val="00863BFF"/>
    <w:rsid w:val="00863F24"/>
    <w:rsid w:val="0086426A"/>
    <w:rsid w:val="00864537"/>
    <w:rsid w:val="00864840"/>
    <w:rsid w:val="00864C0F"/>
    <w:rsid w:val="00864EE6"/>
    <w:rsid w:val="008659F0"/>
    <w:rsid w:val="00865CB4"/>
    <w:rsid w:val="0086615E"/>
    <w:rsid w:val="008661AF"/>
    <w:rsid w:val="008663A6"/>
    <w:rsid w:val="008663B8"/>
    <w:rsid w:val="00866DDF"/>
    <w:rsid w:val="00866DF1"/>
    <w:rsid w:val="008670A3"/>
    <w:rsid w:val="00867906"/>
    <w:rsid w:val="00867F33"/>
    <w:rsid w:val="00867FED"/>
    <w:rsid w:val="00867FF1"/>
    <w:rsid w:val="008704F1"/>
    <w:rsid w:val="0087124E"/>
    <w:rsid w:val="00871409"/>
    <w:rsid w:val="008715AC"/>
    <w:rsid w:val="00871874"/>
    <w:rsid w:val="00871B9A"/>
    <w:rsid w:val="00871EC1"/>
    <w:rsid w:val="0087264C"/>
    <w:rsid w:val="0087279E"/>
    <w:rsid w:val="008727A1"/>
    <w:rsid w:val="008727A2"/>
    <w:rsid w:val="00872A15"/>
    <w:rsid w:val="00872ACC"/>
    <w:rsid w:val="00872AD2"/>
    <w:rsid w:val="00872D41"/>
    <w:rsid w:val="00872E06"/>
    <w:rsid w:val="00872FC1"/>
    <w:rsid w:val="00873068"/>
    <w:rsid w:val="008733AE"/>
    <w:rsid w:val="0087372A"/>
    <w:rsid w:val="008738BF"/>
    <w:rsid w:val="00873B32"/>
    <w:rsid w:val="00873FC0"/>
    <w:rsid w:val="00874835"/>
    <w:rsid w:val="00874DA0"/>
    <w:rsid w:val="00874E0D"/>
    <w:rsid w:val="00874E2B"/>
    <w:rsid w:val="008752D3"/>
    <w:rsid w:val="008754C8"/>
    <w:rsid w:val="00875933"/>
    <w:rsid w:val="008759F5"/>
    <w:rsid w:val="00875CAC"/>
    <w:rsid w:val="00876313"/>
    <w:rsid w:val="00876383"/>
    <w:rsid w:val="008766D6"/>
    <w:rsid w:val="008768CB"/>
    <w:rsid w:val="008769A3"/>
    <w:rsid w:val="00876B36"/>
    <w:rsid w:val="00877180"/>
    <w:rsid w:val="008771B6"/>
    <w:rsid w:val="00877513"/>
    <w:rsid w:val="008777D6"/>
    <w:rsid w:val="00877DE3"/>
    <w:rsid w:val="0088004F"/>
    <w:rsid w:val="008804D0"/>
    <w:rsid w:val="00880A7D"/>
    <w:rsid w:val="00880FA9"/>
    <w:rsid w:val="0088129A"/>
    <w:rsid w:val="00881514"/>
    <w:rsid w:val="008815C3"/>
    <w:rsid w:val="00881826"/>
    <w:rsid w:val="00881B07"/>
    <w:rsid w:val="00881B89"/>
    <w:rsid w:val="00881CFD"/>
    <w:rsid w:val="00881EC0"/>
    <w:rsid w:val="00881FE2"/>
    <w:rsid w:val="00881FEB"/>
    <w:rsid w:val="00882142"/>
    <w:rsid w:val="0088259B"/>
    <w:rsid w:val="008826DB"/>
    <w:rsid w:val="0088275D"/>
    <w:rsid w:val="0088294E"/>
    <w:rsid w:val="00882D41"/>
    <w:rsid w:val="00882E3F"/>
    <w:rsid w:val="00882F63"/>
    <w:rsid w:val="008834B9"/>
    <w:rsid w:val="008836AC"/>
    <w:rsid w:val="00884049"/>
    <w:rsid w:val="00884324"/>
    <w:rsid w:val="00884372"/>
    <w:rsid w:val="008843DB"/>
    <w:rsid w:val="008844C5"/>
    <w:rsid w:val="00884797"/>
    <w:rsid w:val="0088492F"/>
    <w:rsid w:val="00884DB6"/>
    <w:rsid w:val="00884F9A"/>
    <w:rsid w:val="00885008"/>
    <w:rsid w:val="008851A0"/>
    <w:rsid w:val="00885251"/>
    <w:rsid w:val="008852C6"/>
    <w:rsid w:val="00885399"/>
    <w:rsid w:val="00885592"/>
    <w:rsid w:val="008858AC"/>
    <w:rsid w:val="008859F6"/>
    <w:rsid w:val="00885B3F"/>
    <w:rsid w:val="00885B94"/>
    <w:rsid w:val="00885C56"/>
    <w:rsid w:val="00885C9A"/>
    <w:rsid w:val="00885F79"/>
    <w:rsid w:val="008867E6"/>
    <w:rsid w:val="00886BA5"/>
    <w:rsid w:val="00886BBC"/>
    <w:rsid w:val="008872F6"/>
    <w:rsid w:val="008878F3"/>
    <w:rsid w:val="00887FEB"/>
    <w:rsid w:val="00890544"/>
    <w:rsid w:val="008907F8"/>
    <w:rsid w:val="00890808"/>
    <w:rsid w:val="00890809"/>
    <w:rsid w:val="00890DA8"/>
    <w:rsid w:val="00890DAB"/>
    <w:rsid w:val="00890E01"/>
    <w:rsid w:val="00890F21"/>
    <w:rsid w:val="00891153"/>
    <w:rsid w:val="00891660"/>
    <w:rsid w:val="008917FB"/>
    <w:rsid w:val="008917FC"/>
    <w:rsid w:val="008919F9"/>
    <w:rsid w:val="00891AD8"/>
    <w:rsid w:val="00891B01"/>
    <w:rsid w:val="00891B9D"/>
    <w:rsid w:val="00891D15"/>
    <w:rsid w:val="00891E00"/>
    <w:rsid w:val="00891E97"/>
    <w:rsid w:val="008921D4"/>
    <w:rsid w:val="00892277"/>
    <w:rsid w:val="008922D1"/>
    <w:rsid w:val="008924C9"/>
    <w:rsid w:val="00892CBD"/>
    <w:rsid w:val="00893574"/>
    <w:rsid w:val="00893FA5"/>
    <w:rsid w:val="00894089"/>
    <w:rsid w:val="008940DA"/>
    <w:rsid w:val="008947C5"/>
    <w:rsid w:val="0089497A"/>
    <w:rsid w:val="00894B5C"/>
    <w:rsid w:val="00894F08"/>
    <w:rsid w:val="00894F0C"/>
    <w:rsid w:val="0089502A"/>
    <w:rsid w:val="0089531B"/>
    <w:rsid w:val="008956E7"/>
    <w:rsid w:val="00895975"/>
    <w:rsid w:val="008959F7"/>
    <w:rsid w:val="00895ACE"/>
    <w:rsid w:val="00895AE3"/>
    <w:rsid w:val="00895C48"/>
    <w:rsid w:val="00895DF7"/>
    <w:rsid w:val="00896124"/>
    <w:rsid w:val="00896520"/>
    <w:rsid w:val="00896879"/>
    <w:rsid w:val="00896DCD"/>
    <w:rsid w:val="00897369"/>
    <w:rsid w:val="00897687"/>
    <w:rsid w:val="00897A2E"/>
    <w:rsid w:val="00897A42"/>
    <w:rsid w:val="00897B14"/>
    <w:rsid w:val="00897FE7"/>
    <w:rsid w:val="008A0692"/>
    <w:rsid w:val="008A0794"/>
    <w:rsid w:val="008A0A0F"/>
    <w:rsid w:val="008A0C56"/>
    <w:rsid w:val="008A0D68"/>
    <w:rsid w:val="008A1096"/>
    <w:rsid w:val="008A11F9"/>
    <w:rsid w:val="008A124D"/>
    <w:rsid w:val="008A160D"/>
    <w:rsid w:val="008A17D6"/>
    <w:rsid w:val="008A1C53"/>
    <w:rsid w:val="008A2252"/>
    <w:rsid w:val="008A2624"/>
    <w:rsid w:val="008A2C13"/>
    <w:rsid w:val="008A2CE0"/>
    <w:rsid w:val="008A30D3"/>
    <w:rsid w:val="008A3336"/>
    <w:rsid w:val="008A337D"/>
    <w:rsid w:val="008A35F9"/>
    <w:rsid w:val="008A3990"/>
    <w:rsid w:val="008A3AE0"/>
    <w:rsid w:val="008A3DD3"/>
    <w:rsid w:val="008A4070"/>
    <w:rsid w:val="008A4143"/>
    <w:rsid w:val="008A41D4"/>
    <w:rsid w:val="008A422C"/>
    <w:rsid w:val="008A4D4D"/>
    <w:rsid w:val="008A4F25"/>
    <w:rsid w:val="008A4FFC"/>
    <w:rsid w:val="008A50BA"/>
    <w:rsid w:val="008A5315"/>
    <w:rsid w:val="008A5347"/>
    <w:rsid w:val="008A573F"/>
    <w:rsid w:val="008A5845"/>
    <w:rsid w:val="008A59AB"/>
    <w:rsid w:val="008A61EB"/>
    <w:rsid w:val="008A6698"/>
    <w:rsid w:val="008A6E1B"/>
    <w:rsid w:val="008A7A57"/>
    <w:rsid w:val="008A7A7A"/>
    <w:rsid w:val="008A7B54"/>
    <w:rsid w:val="008A7D57"/>
    <w:rsid w:val="008A7E73"/>
    <w:rsid w:val="008B002D"/>
    <w:rsid w:val="008B0474"/>
    <w:rsid w:val="008B0483"/>
    <w:rsid w:val="008B04BF"/>
    <w:rsid w:val="008B04D1"/>
    <w:rsid w:val="008B0AC4"/>
    <w:rsid w:val="008B0D4D"/>
    <w:rsid w:val="008B0F7E"/>
    <w:rsid w:val="008B1022"/>
    <w:rsid w:val="008B12EB"/>
    <w:rsid w:val="008B1702"/>
    <w:rsid w:val="008B1777"/>
    <w:rsid w:val="008B17B8"/>
    <w:rsid w:val="008B1A23"/>
    <w:rsid w:val="008B1C8D"/>
    <w:rsid w:val="008B1E35"/>
    <w:rsid w:val="008B271E"/>
    <w:rsid w:val="008B2A72"/>
    <w:rsid w:val="008B2B9A"/>
    <w:rsid w:val="008B2E96"/>
    <w:rsid w:val="008B2EDE"/>
    <w:rsid w:val="008B3061"/>
    <w:rsid w:val="008B31E7"/>
    <w:rsid w:val="008B31F3"/>
    <w:rsid w:val="008B326B"/>
    <w:rsid w:val="008B355F"/>
    <w:rsid w:val="008B3567"/>
    <w:rsid w:val="008B36B5"/>
    <w:rsid w:val="008B3B53"/>
    <w:rsid w:val="008B3CD2"/>
    <w:rsid w:val="008B3F1C"/>
    <w:rsid w:val="008B421A"/>
    <w:rsid w:val="008B42CC"/>
    <w:rsid w:val="008B4682"/>
    <w:rsid w:val="008B47DF"/>
    <w:rsid w:val="008B4B83"/>
    <w:rsid w:val="008B4D4A"/>
    <w:rsid w:val="008B4DFB"/>
    <w:rsid w:val="008B504D"/>
    <w:rsid w:val="008B51D9"/>
    <w:rsid w:val="008B51DC"/>
    <w:rsid w:val="008B5368"/>
    <w:rsid w:val="008B5708"/>
    <w:rsid w:val="008B5E90"/>
    <w:rsid w:val="008B61C3"/>
    <w:rsid w:val="008B626C"/>
    <w:rsid w:val="008B6590"/>
    <w:rsid w:val="008B6824"/>
    <w:rsid w:val="008B735A"/>
    <w:rsid w:val="008B7394"/>
    <w:rsid w:val="008B7462"/>
    <w:rsid w:val="008B75CB"/>
    <w:rsid w:val="008B7701"/>
    <w:rsid w:val="008B7EFF"/>
    <w:rsid w:val="008B7F3B"/>
    <w:rsid w:val="008C0027"/>
    <w:rsid w:val="008C026A"/>
    <w:rsid w:val="008C0A0E"/>
    <w:rsid w:val="008C0B2E"/>
    <w:rsid w:val="008C175B"/>
    <w:rsid w:val="008C1E1F"/>
    <w:rsid w:val="008C1F9C"/>
    <w:rsid w:val="008C1FD1"/>
    <w:rsid w:val="008C20B5"/>
    <w:rsid w:val="008C20C0"/>
    <w:rsid w:val="008C2112"/>
    <w:rsid w:val="008C2289"/>
    <w:rsid w:val="008C236F"/>
    <w:rsid w:val="008C2593"/>
    <w:rsid w:val="008C2D72"/>
    <w:rsid w:val="008C3043"/>
    <w:rsid w:val="008C30D9"/>
    <w:rsid w:val="008C3237"/>
    <w:rsid w:val="008C3274"/>
    <w:rsid w:val="008C38ED"/>
    <w:rsid w:val="008C40EC"/>
    <w:rsid w:val="008C4396"/>
    <w:rsid w:val="008C4F9F"/>
    <w:rsid w:val="008C4FBB"/>
    <w:rsid w:val="008C559F"/>
    <w:rsid w:val="008C565F"/>
    <w:rsid w:val="008C58AA"/>
    <w:rsid w:val="008C5D95"/>
    <w:rsid w:val="008C606A"/>
    <w:rsid w:val="008C611B"/>
    <w:rsid w:val="008C6A6A"/>
    <w:rsid w:val="008C6B03"/>
    <w:rsid w:val="008C6E7D"/>
    <w:rsid w:val="008C6EE9"/>
    <w:rsid w:val="008C6F40"/>
    <w:rsid w:val="008C726F"/>
    <w:rsid w:val="008C7291"/>
    <w:rsid w:val="008C72D6"/>
    <w:rsid w:val="008C7380"/>
    <w:rsid w:val="008C7433"/>
    <w:rsid w:val="008C74E7"/>
    <w:rsid w:val="008C7500"/>
    <w:rsid w:val="008C7964"/>
    <w:rsid w:val="008C7F2B"/>
    <w:rsid w:val="008D0105"/>
    <w:rsid w:val="008D0317"/>
    <w:rsid w:val="008D06F9"/>
    <w:rsid w:val="008D0FF7"/>
    <w:rsid w:val="008D0FF9"/>
    <w:rsid w:val="008D18A0"/>
    <w:rsid w:val="008D18E4"/>
    <w:rsid w:val="008D1E0F"/>
    <w:rsid w:val="008D1F38"/>
    <w:rsid w:val="008D1FC2"/>
    <w:rsid w:val="008D20D2"/>
    <w:rsid w:val="008D217B"/>
    <w:rsid w:val="008D24B4"/>
    <w:rsid w:val="008D24B7"/>
    <w:rsid w:val="008D2AB7"/>
    <w:rsid w:val="008D2FD0"/>
    <w:rsid w:val="008D31F5"/>
    <w:rsid w:val="008D3C0C"/>
    <w:rsid w:val="008D405F"/>
    <w:rsid w:val="008D40A0"/>
    <w:rsid w:val="008D4593"/>
    <w:rsid w:val="008D47EA"/>
    <w:rsid w:val="008D4A95"/>
    <w:rsid w:val="008D4D8B"/>
    <w:rsid w:val="008D4ECB"/>
    <w:rsid w:val="008D4F77"/>
    <w:rsid w:val="008D5107"/>
    <w:rsid w:val="008D55A8"/>
    <w:rsid w:val="008D62DE"/>
    <w:rsid w:val="008D6486"/>
    <w:rsid w:val="008D6677"/>
    <w:rsid w:val="008D66B6"/>
    <w:rsid w:val="008D66C8"/>
    <w:rsid w:val="008D6B34"/>
    <w:rsid w:val="008D72BC"/>
    <w:rsid w:val="008D7DE3"/>
    <w:rsid w:val="008D7E02"/>
    <w:rsid w:val="008D7EB4"/>
    <w:rsid w:val="008D7F7D"/>
    <w:rsid w:val="008E0383"/>
    <w:rsid w:val="008E0538"/>
    <w:rsid w:val="008E0BBA"/>
    <w:rsid w:val="008E0BCE"/>
    <w:rsid w:val="008E0C77"/>
    <w:rsid w:val="008E0ED2"/>
    <w:rsid w:val="008E0FD2"/>
    <w:rsid w:val="008E101F"/>
    <w:rsid w:val="008E10E2"/>
    <w:rsid w:val="008E110B"/>
    <w:rsid w:val="008E12D4"/>
    <w:rsid w:val="008E1336"/>
    <w:rsid w:val="008E1AC2"/>
    <w:rsid w:val="008E1D71"/>
    <w:rsid w:val="008E1DFB"/>
    <w:rsid w:val="008E1E20"/>
    <w:rsid w:val="008E205B"/>
    <w:rsid w:val="008E2104"/>
    <w:rsid w:val="008E241F"/>
    <w:rsid w:val="008E2736"/>
    <w:rsid w:val="008E28F0"/>
    <w:rsid w:val="008E2B04"/>
    <w:rsid w:val="008E2BD7"/>
    <w:rsid w:val="008E3223"/>
    <w:rsid w:val="008E3644"/>
    <w:rsid w:val="008E3935"/>
    <w:rsid w:val="008E3D4B"/>
    <w:rsid w:val="008E3E3B"/>
    <w:rsid w:val="008E3FAD"/>
    <w:rsid w:val="008E41D1"/>
    <w:rsid w:val="008E455C"/>
    <w:rsid w:val="008E47C3"/>
    <w:rsid w:val="008E4B5D"/>
    <w:rsid w:val="008E4C95"/>
    <w:rsid w:val="008E4EAA"/>
    <w:rsid w:val="008E5084"/>
    <w:rsid w:val="008E576C"/>
    <w:rsid w:val="008E5CE2"/>
    <w:rsid w:val="008E5E3C"/>
    <w:rsid w:val="008E65D6"/>
    <w:rsid w:val="008E65E5"/>
    <w:rsid w:val="008E6F9E"/>
    <w:rsid w:val="008E6FC6"/>
    <w:rsid w:val="008E6FD1"/>
    <w:rsid w:val="008E71C6"/>
    <w:rsid w:val="008E72CC"/>
    <w:rsid w:val="008E7473"/>
    <w:rsid w:val="008E74DF"/>
    <w:rsid w:val="008E75DC"/>
    <w:rsid w:val="008E7753"/>
    <w:rsid w:val="008E77F9"/>
    <w:rsid w:val="008E786C"/>
    <w:rsid w:val="008E7968"/>
    <w:rsid w:val="008E7CC2"/>
    <w:rsid w:val="008F0084"/>
    <w:rsid w:val="008F02E5"/>
    <w:rsid w:val="008F0649"/>
    <w:rsid w:val="008F089E"/>
    <w:rsid w:val="008F0E20"/>
    <w:rsid w:val="008F0E6F"/>
    <w:rsid w:val="008F114A"/>
    <w:rsid w:val="008F1486"/>
    <w:rsid w:val="008F17CB"/>
    <w:rsid w:val="008F18C3"/>
    <w:rsid w:val="008F19C9"/>
    <w:rsid w:val="008F1A88"/>
    <w:rsid w:val="008F1B2B"/>
    <w:rsid w:val="008F1D80"/>
    <w:rsid w:val="008F1E9A"/>
    <w:rsid w:val="008F2655"/>
    <w:rsid w:val="008F279B"/>
    <w:rsid w:val="008F2CD7"/>
    <w:rsid w:val="008F2DCC"/>
    <w:rsid w:val="008F352A"/>
    <w:rsid w:val="008F370E"/>
    <w:rsid w:val="008F37E3"/>
    <w:rsid w:val="008F39E3"/>
    <w:rsid w:val="008F3C04"/>
    <w:rsid w:val="008F3DE7"/>
    <w:rsid w:val="008F3E6A"/>
    <w:rsid w:val="008F40F7"/>
    <w:rsid w:val="008F425A"/>
    <w:rsid w:val="008F4575"/>
    <w:rsid w:val="008F458E"/>
    <w:rsid w:val="008F47B3"/>
    <w:rsid w:val="008F4896"/>
    <w:rsid w:val="008F4B2B"/>
    <w:rsid w:val="008F5110"/>
    <w:rsid w:val="008F5370"/>
    <w:rsid w:val="008F58DF"/>
    <w:rsid w:val="008F5C68"/>
    <w:rsid w:val="008F5F2D"/>
    <w:rsid w:val="008F6141"/>
    <w:rsid w:val="008F620F"/>
    <w:rsid w:val="008F632B"/>
    <w:rsid w:val="008F6398"/>
    <w:rsid w:val="008F667B"/>
    <w:rsid w:val="008F6781"/>
    <w:rsid w:val="008F67D5"/>
    <w:rsid w:val="008F69AF"/>
    <w:rsid w:val="008F6D07"/>
    <w:rsid w:val="008F6D94"/>
    <w:rsid w:val="008F7544"/>
    <w:rsid w:val="008F764D"/>
    <w:rsid w:val="008F77EC"/>
    <w:rsid w:val="008F7A1C"/>
    <w:rsid w:val="008F7D83"/>
    <w:rsid w:val="008F7E75"/>
    <w:rsid w:val="008F7FB4"/>
    <w:rsid w:val="0090006C"/>
    <w:rsid w:val="009002F0"/>
    <w:rsid w:val="00900416"/>
    <w:rsid w:val="00900519"/>
    <w:rsid w:val="00900576"/>
    <w:rsid w:val="00900889"/>
    <w:rsid w:val="00900B10"/>
    <w:rsid w:val="00900B8C"/>
    <w:rsid w:val="0090115B"/>
    <w:rsid w:val="0090137D"/>
    <w:rsid w:val="0090140A"/>
    <w:rsid w:val="00901811"/>
    <w:rsid w:val="00901F71"/>
    <w:rsid w:val="00901F79"/>
    <w:rsid w:val="009021CC"/>
    <w:rsid w:val="00902483"/>
    <w:rsid w:val="009026C3"/>
    <w:rsid w:val="009030CA"/>
    <w:rsid w:val="00903188"/>
    <w:rsid w:val="00903C1B"/>
    <w:rsid w:val="00903C27"/>
    <w:rsid w:val="00903FF2"/>
    <w:rsid w:val="009043EB"/>
    <w:rsid w:val="00904618"/>
    <w:rsid w:val="009046EE"/>
    <w:rsid w:val="00904935"/>
    <w:rsid w:val="00904AFD"/>
    <w:rsid w:val="00905037"/>
    <w:rsid w:val="00905745"/>
    <w:rsid w:val="009057BA"/>
    <w:rsid w:val="00905813"/>
    <w:rsid w:val="00905986"/>
    <w:rsid w:val="00905C59"/>
    <w:rsid w:val="00905C84"/>
    <w:rsid w:val="00905F05"/>
    <w:rsid w:val="009066A9"/>
    <w:rsid w:val="00906843"/>
    <w:rsid w:val="009069A7"/>
    <w:rsid w:val="00906B46"/>
    <w:rsid w:val="00906B89"/>
    <w:rsid w:val="00906E3D"/>
    <w:rsid w:val="0090738A"/>
    <w:rsid w:val="00907607"/>
    <w:rsid w:val="00907803"/>
    <w:rsid w:val="00907931"/>
    <w:rsid w:val="0090799E"/>
    <w:rsid w:val="00907B59"/>
    <w:rsid w:val="00907D12"/>
    <w:rsid w:val="00910290"/>
    <w:rsid w:val="00910395"/>
    <w:rsid w:val="00910A2A"/>
    <w:rsid w:val="00910A31"/>
    <w:rsid w:val="00910A91"/>
    <w:rsid w:val="00910BBC"/>
    <w:rsid w:val="00910F7F"/>
    <w:rsid w:val="00911556"/>
    <w:rsid w:val="00911837"/>
    <w:rsid w:val="00911F78"/>
    <w:rsid w:val="00912161"/>
    <w:rsid w:val="00912219"/>
    <w:rsid w:val="0091236F"/>
    <w:rsid w:val="00912385"/>
    <w:rsid w:val="009123F2"/>
    <w:rsid w:val="00912623"/>
    <w:rsid w:val="00912A22"/>
    <w:rsid w:val="009131DA"/>
    <w:rsid w:val="009135F3"/>
    <w:rsid w:val="00913AB7"/>
    <w:rsid w:val="00913C08"/>
    <w:rsid w:val="00914261"/>
    <w:rsid w:val="00914C5E"/>
    <w:rsid w:val="00914D33"/>
    <w:rsid w:val="00914EC0"/>
    <w:rsid w:val="00914F65"/>
    <w:rsid w:val="00915414"/>
    <w:rsid w:val="00915487"/>
    <w:rsid w:val="00915947"/>
    <w:rsid w:val="00915955"/>
    <w:rsid w:val="00915A47"/>
    <w:rsid w:val="00915A51"/>
    <w:rsid w:val="00915CAA"/>
    <w:rsid w:val="0091600A"/>
    <w:rsid w:val="009160D7"/>
    <w:rsid w:val="0091636B"/>
    <w:rsid w:val="0091659E"/>
    <w:rsid w:val="0091667D"/>
    <w:rsid w:val="00916E88"/>
    <w:rsid w:val="00916EA1"/>
    <w:rsid w:val="00916F9E"/>
    <w:rsid w:val="0091714A"/>
    <w:rsid w:val="0091745D"/>
    <w:rsid w:val="009174E8"/>
    <w:rsid w:val="00917585"/>
    <w:rsid w:val="00917629"/>
    <w:rsid w:val="009179D4"/>
    <w:rsid w:val="0092021C"/>
    <w:rsid w:val="00920666"/>
    <w:rsid w:val="00920A93"/>
    <w:rsid w:val="00920BC7"/>
    <w:rsid w:val="00920D22"/>
    <w:rsid w:val="00920F7F"/>
    <w:rsid w:val="00921806"/>
    <w:rsid w:val="0092190B"/>
    <w:rsid w:val="00921972"/>
    <w:rsid w:val="00921F02"/>
    <w:rsid w:val="00923065"/>
    <w:rsid w:val="009231AC"/>
    <w:rsid w:val="009231F1"/>
    <w:rsid w:val="009234CF"/>
    <w:rsid w:val="009235C2"/>
    <w:rsid w:val="0092387B"/>
    <w:rsid w:val="0092423F"/>
    <w:rsid w:val="0092449C"/>
    <w:rsid w:val="009246FF"/>
    <w:rsid w:val="00924BEB"/>
    <w:rsid w:val="00924E7C"/>
    <w:rsid w:val="00925106"/>
    <w:rsid w:val="0092531E"/>
    <w:rsid w:val="00925347"/>
    <w:rsid w:val="00925BAD"/>
    <w:rsid w:val="00925DE3"/>
    <w:rsid w:val="00925E02"/>
    <w:rsid w:val="00926430"/>
    <w:rsid w:val="00926894"/>
    <w:rsid w:val="009268A3"/>
    <w:rsid w:val="0092695F"/>
    <w:rsid w:val="00926FF1"/>
    <w:rsid w:val="009272D4"/>
    <w:rsid w:val="009275C7"/>
    <w:rsid w:val="00927AC8"/>
    <w:rsid w:val="00927C7D"/>
    <w:rsid w:val="00927CF1"/>
    <w:rsid w:val="00927CFF"/>
    <w:rsid w:val="009303A0"/>
    <w:rsid w:val="009304C2"/>
    <w:rsid w:val="0093088F"/>
    <w:rsid w:val="00930CAB"/>
    <w:rsid w:val="00930D0D"/>
    <w:rsid w:val="00930D89"/>
    <w:rsid w:val="0093105C"/>
    <w:rsid w:val="009315E5"/>
    <w:rsid w:val="00931A50"/>
    <w:rsid w:val="00931B7D"/>
    <w:rsid w:val="00931D27"/>
    <w:rsid w:val="00931F6E"/>
    <w:rsid w:val="009326A3"/>
    <w:rsid w:val="0093287B"/>
    <w:rsid w:val="009328D5"/>
    <w:rsid w:val="00932CAA"/>
    <w:rsid w:val="00932CF4"/>
    <w:rsid w:val="00932DE0"/>
    <w:rsid w:val="009332E7"/>
    <w:rsid w:val="009336AC"/>
    <w:rsid w:val="00933751"/>
    <w:rsid w:val="00933B3D"/>
    <w:rsid w:val="00933BA2"/>
    <w:rsid w:val="00933DEF"/>
    <w:rsid w:val="009342BA"/>
    <w:rsid w:val="009343CE"/>
    <w:rsid w:val="009344DC"/>
    <w:rsid w:val="009346AA"/>
    <w:rsid w:val="00934BB0"/>
    <w:rsid w:val="00934C06"/>
    <w:rsid w:val="00934C3E"/>
    <w:rsid w:val="00934CF1"/>
    <w:rsid w:val="009351CA"/>
    <w:rsid w:val="0093532D"/>
    <w:rsid w:val="0093541D"/>
    <w:rsid w:val="0093552F"/>
    <w:rsid w:val="009357AB"/>
    <w:rsid w:val="00935806"/>
    <w:rsid w:val="00935897"/>
    <w:rsid w:val="00935EF4"/>
    <w:rsid w:val="00936073"/>
    <w:rsid w:val="009360B5"/>
    <w:rsid w:val="00936184"/>
    <w:rsid w:val="00936459"/>
    <w:rsid w:val="009366EB"/>
    <w:rsid w:val="00936A40"/>
    <w:rsid w:val="00936EC7"/>
    <w:rsid w:val="00936F7C"/>
    <w:rsid w:val="00937326"/>
    <w:rsid w:val="009376A1"/>
    <w:rsid w:val="009378B2"/>
    <w:rsid w:val="00937B16"/>
    <w:rsid w:val="0094096A"/>
    <w:rsid w:val="0094097A"/>
    <w:rsid w:val="009410F8"/>
    <w:rsid w:val="00941291"/>
    <w:rsid w:val="00941641"/>
    <w:rsid w:val="00941E59"/>
    <w:rsid w:val="0094289A"/>
    <w:rsid w:val="009428AF"/>
    <w:rsid w:val="00942979"/>
    <w:rsid w:val="009429E2"/>
    <w:rsid w:val="00942C48"/>
    <w:rsid w:val="00942DE4"/>
    <w:rsid w:val="00942FD0"/>
    <w:rsid w:val="0094393E"/>
    <w:rsid w:val="00943AF0"/>
    <w:rsid w:val="00943CB1"/>
    <w:rsid w:val="0094434A"/>
    <w:rsid w:val="00944390"/>
    <w:rsid w:val="00944A00"/>
    <w:rsid w:val="00944C5D"/>
    <w:rsid w:val="00944D7A"/>
    <w:rsid w:val="00945667"/>
    <w:rsid w:val="00945BD1"/>
    <w:rsid w:val="00945E6C"/>
    <w:rsid w:val="009460FF"/>
    <w:rsid w:val="00946467"/>
    <w:rsid w:val="009464F8"/>
    <w:rsid w:val="009468C2"/>
    <w:rsid w:val="00946A57"/>
    <w:rsid w:val="00946BAD"/>
    <w:rsid w:val="00946DEF"/>
    <w:rsid w:val="00946DF3"/>
    <w:rsid w:val="00946EC6"/>
    <w:rsid w:val="00946ED8"/>
    <w:rsid w:val="00946FB4"/>
    <w:rsid w:val="009505D6"/>
    <w:rsid w:val="00950A82"/>
    <w:rsid w:val="00950B9E"/>
    <w:rsid w:val="00951199"/>
    <w:rsid w:val="009514EA"/>
    <w:rsid w:val="009516D2"/>
    <w:rsid w:val="0095177E"/>
    <w:rsid w:val="00951944"/>
    <w:rsid w:val="00951A05"/>
    <w:rsid w:val="00951B1E"/>
    <w:rsid w:val="00951DAF"/>
    <w:rsid w:val="00951DC6"/>
    <w:rsid w:val="00952134"/>
    <w:rsid w:val="00952434"/>
    <w:rsid w:val="00952536"/>
    <w:rsid w:val="00952564"/>
    <w:rsid w:val="009525B3"/>
    <w:rsid w:val="00952685"/>
    <w:rsid w:val="009526C2"/>
    <w:rsid w:val="0095276E"/>
    <w:rsid w:val="009528D9"/>
    <w:rsid w:val="009529E5"/>
    <w:rsid w:val="00952E02"/>
    <w:rsid w:val="0095316B"/>
    <w:rsid w:val="00953218"/>
    <w:rsid w:val="00953482"/>
    <w:rsid w:val="009540EA"/>
    <w:rsid w:val="009541DC"/>
    <w:rsid w:val="00954C0E"/>
    <w:rsid w:val="00954C7D"/>
    <w:rsid w:val="00954F81"/>
    <w:rsid w:val="00955193"/>
    <w:rsid w:val="0095527C"/>
    <w:rsid w:val="009553C8"/>
    <w:rsid w:val="00955616"/>
    <w:rsid w:val="00955686"/>
    <w:rsid w:val="00955932"/>
    <w:rsid w:val="00955B2D"/>
    <w:rsid w:val="00955B6C"/>
    <w:rsid w:val="00955F13"/>
    <w:rsid w:val="00956367"/>
    <w:rsid w:val="009566E0"/>
    <w:rsid w:val="00956A4E"/>
    <w:rsid w:val="00956B3D"/>
    <w:rsid w:val="00956BDE"/>
    <w:rsid w:val="00956F29"/>
    <w:rsid w:val="0095729C"/>
    <w:rsid w:val="00957438"/>
    <w:rsid w:val="0095747F"/>
    <w:rsid w:val="009575A5"/>
    <w:rsid w:val="00957C75"/>
    <w:rsid w:val="00957E16"/>
    <w:rsid w:val="00960553"/>
    <w:rsid w:val="009607A5"/>
    <w:rsid w:val="0096083B"/>
    <w:rsid w:val="00960F2B"/>
    <w:rsid w:val="00960F33"/>
    <w:rsid w:val="00961113"/>
    <w:rsid w:val="009612DE"/>
    <w:rsid w:val="009613B0"/>
    <w:rsid w:val="00961452"/>
    <w:rsid w:val="0096152A"/>
    <w:rsid w:val="0096155E"/>
    <w:rsid w:val="0096165D"/>
    <w:rsid w:val="00961711"/>
    <w:rsid w:val="0096183D"/>
    <w:rsid w:val="00961D81"/>
    <w:rsid w:val="0096270D"/>
    <w:rsid w:val="00962821"/>
    <w:rsid w:val="009629D1"/>
    <w:rsid w:val="00962CBE"/>
    <w:rsid w:val="00962E20"/>
    <w:rsid w:val="00962E95"/>
    <w:rsid w:val="00964350"/>
    <w:rsid w:val="009648C2"/>
    <w:rsid w:val="00964C34"/>
    <w:rsid w:val="00964D1F"/>
    <w:rsid w:val="0096511B"/>
    <w:rsid w:val="009651A6"/>
    <w:rsid w:val="009659C0"/>
    <w:rsid w:val="00966479"/>
    <w:rsid w:val="00966534"/>
    <w:rsid w:val="0096667A"/>
    <w:rsid w:val="00966749"/>
    <w:rsid w:val="009667D2"/>
    <w:rsid w:val="00967377"/>
    <w:rsid w:val="0096738B"/>
    <w:rsid w:val="009675F9"/>
    <w:rsid w:val="00967601"/>
    <w:rsid w:val="00967B79"/>
    <w:rsid w:val="00967B8D"/>
    <w:rsid w:val="009705D4"/>
    <w:rsid w:val="009707DF"/>
    <w:rsid w:val="009708AC"/>
    <w:rsid w:val="00970A5E"/>
    <w:rsid w:val="00970C5A"/>
    <w:rsid w:val="00970C89"/>
    <w:rsid w:val="009714C9"/>
    <w:rsid w:val="009715AF"/>
    <w:rsid w:val="009715BC"/>
    <w:rsid w:val="0097167C"/>
    <w:rsid w:val="009716A1"/>
    <w:rsid w:val="0097180F"/>
    <w:rsid w:val="009718C8"/>
    <w:rsid w:val="009719E1"/>
    <w:rsid w:val="00971B41"/>
    <w:rsid w:val="009722F9"/>
    <w:rsid w:val="0097244A"/>
    <w:rsid w:val="009726CA"/>
    <w:rsid w:val="00972718"/>
    <w:rsid w:val="009727F7"/>
    <w:rsid w:val="0097281E"/>
    <w:rsid w:val="009729BF"/>
    <w:rsid w:val="00972BE8"/>
    <w:rsid w:val="00973342"/>
    <w:rsid w:val="00973347"/>
    <w:rsid w:val="0097337D"/>
    <w:rsid w:val="00973508"/>
    <w:rsid w:val="0097363C"/>
    <w:rsid w:val="00973A27"/>
    <w:rsid w:val="00973D4D"/>
    <w:rsid w:val="00973FC6"/>
    <w:rsid w:val="00974179"/>
    <w:rsid w:val="0097423F"/>
    <w:rsid w:val="009745D8"/>
    <w:rsid w:val="00974C41"/>
    <w:rsid w:val="00974CB0"/>
    <w:rsid w:val="00974FDB"/>
    <w:rsid w:val="00975020"/>
    <w:rsid w:val="0097519C"/>
    <w:rsid w:val="009752CE"/>
    <w:rsid w:val="00975451"/>
    <w:rsid w:val="0097554A"/>
    <w:rsid w:val="00975726"/>
    <w:rsid w:val="00975A07"/>
    <w:rsid w:val="00975AB8"/>
    <w:rsid w:val="00975C66"/>
    <w:rsid w:val="00976100"/>
    <w:rsid w:val="009762EC"/>
    <w:rsid w:val="009766AC"/>
    <w:rsid w:val="00976CD1"/>
    <w:rsid w:val="0097708E"/>
    <w:rsid w:val="00977367"/>
    <w:rsid w:val="00977781"/>
    <w:rsid w:val="0097782E"/>
    <w:rsid w:val="009779CC"/>
    <w:rsid w:val="00977AF5"/>
    <w:rsid w:val="009800B9"/>
    <w:rsid w:val="009800F4"/>
    <w:rsid w:val="0098026D"/>
    <w:rsid w:val="0098030D"/>
    <w:rsid w:val="009803D8"/>
    <w:rsid w:val="009805BB"/>
    <w:rsid w:val="00980650"/>
    <w:rsid w:val="009806F7"/>
    <w:rsid w:val="00980BFA"/>
    <w:rsid w:val="00980E10"/>
    <w:rsid w:val="00981016"/>
    <w:rsid w:val="0098125B"/>
    <w:rsid w:val="0098179C"/>
    <w:rsid w:val="009817E0"/>
    <w:rsid w:val="009822D8"/>
    <w:rsid w:val="00982517"/>
    <w:rsid w:val="0098259A"/>
    <w:rsid w:val="00982826"/>
    <w:rsid w:val="0098291F"/>
    <w:rsid w:val="00982A1D"/>
    <w:rsid w:val="00982C3E"/>
    <w:rsid w:val="00982E77"/>
    <w:rsid w:val="00983040"/>
    <w:rsid w:val="00983106"/>
    <w:rsid w:val="009831C1"/>
    <w:rsid w:val="009834C8"/>
    <w:rsid w:val="00983586"/>
    <w:rsid w:val="00983653"/>
    <w:rsid w:val="00983797"/>
    <w:rsid w:val="00983C93"/>
    <w:rsid w:val="00984050"/>
    <w:rsid w:val="0098425A"/>
    <w:rsid w:val="0098426D"/>
    <w:rsid w:val="00984473"/>
    <w:rsid w:val="00984487"/>
    <w:rsid w:val="00984500"/>
    <w:rsid w:val="00984BC7"/>
    <w:rsid w:val="00984C61"/>
    <w:rsid w:val="00984D26"/>
    <w:rsid w:val="00984FDD"/>
    <w:rsid w:val="0098587E"/>
    <w:rsid w:val="009858E5"/>
    <w:rsid w:val="00985ACD"/>
    <w:rsid w:val="00985B10"/>
    <w:rsid w:val="00985B65"/>
    <w:rsid w:val="00985D60"/>
    <w:rsid w:val="00985F8A"/>
    <w:rsid w:val="00985FD6"/>
    <w:rsid w:val="009862E7"/>
    <w:rsid w:val="0098642A"/>
    <w:rsid w:val="0098696D"/>
    <w:rsid w:val="00986B67"/>
    <w:rsid w:val="00986C9E"/>
    <w:rsid w:val="00987671"/>
    <w:rsid w:val="00987A2D"/>
    <w:rsid w:val="00987DD7"/>
    <w:rsid w:val="00987FDC"/>
    <w:rsid w:val="0099003A"/>
    <w:rsid w:val="0099094B"/>
    <w:rsid w:val="0099095C"/>
    <w:rsid w:val="00990D3C"/>
    <w:rsid w:val="00990F4F"/>
    <w:rsid w:val="00991239"/>
    <w:rsid w:val="009912A8"/>
    <w:rsid w:val="00991782"/>
    <w:rsid w:val="009918B1"/>
    <w:rsid w:val="00991C4D"/>
    <w:rsid w:val="00991DA7"/>
    <w:rsid w:val="00992221"/>
    <w:rsid w:val="0099232A"/>
    <w:rsid w:val="009928BF"/>
    <w:rsid w:val="009928C5"/>
    <w:rsid w:val="0099295C"/>
    <w:rsid w:val="00992AEC"/>
    <w:rsid w:val="009930F1"/>
    <w:rsid w:val="00993272"/>
    <w:rsid w:val="00993999"/>
    <w:rsid w:val="00993A75"/>
    <w:rsid w:val="00993DA1"/>
    <w:rsid w:val="00993DE4"/>
    <w:rsid w:val="00994B7E"/>
    <w:rsid w:val="00994ECC"/>
    <w:rsid w:val="009950E0"/>
    <w:rsid w:val="00995B16"/>
    <w:rsid w:val="00995C1D"/>
    <w:rsid w:val="00995D42"/>
    <w:rsid w:val="0099611E"/>
    <w:rsid w:val="0099681F"/>
    <w:rsid w:val="009969EF"/>
    <w:rsid w:val="00997194"/>
    <w:rsid w:val="009971F9"/>
    <w:rsid w:val="009973EF"/>
    <w:rsid w:val="00997430"/>
    <w:rsid w:val="00997697"/>
    <w:rsid w:val="00997BB9"/>
    <w:rsid w:val="00997CEC"/>
    <w:rsid w:val="00997D46"/>
    <w:rsid w:val="00997F49"/>
    <w:rsid w:val="009A01FC"/>
    <w:rsid w:val="009A02C3"/>
    <w:rsid w:val="009A0307"/>
    <w:rsid w:val="009A0341"/>
    <w:rsid w:val="009A042E"/>
    <w:rsid w:val="009A06E0"/>
    <w:rsid w:val="009A07C5"/>
    <w:rsid w:val="009A0954"/>
    <w:rsid w:val="009A0E61"/>
    <w:rsid w:val="009A0F27"/>
    <w:rsid w:val="009A0FF2"/>
    <w:rsid w:val="009A116C"/>
    <w:rsid w:val="009A1794"/>
    <w:rsid w:val="009A1AB3"/>
    <w:rsid w:val="009A1B5C"/>
    <w:rsid w:val="009A1DBA"/>
    <w:rsid w:val="009A1F0A"/>
    <w:rsid w:val="009A28E5"/>
    <w:rsid w:val="009A2D85"/>
    <w:rsid w:val="009A2E68"/>
    <w:rsid w:val="009A2F46"/>
    <w:rsid w:val="009A3517"/>
    <w:rsid w:val="009A36D1"/>
    <w:rsid w:val="009A3B14"/>
    <w:rsid w:val="009A3B31"/>
    <w:rsid w:val="009A3C34"/>
    <w:rsid w:val="009A3C8A"/>
    <w:rsid w:val="009A3D10"/>
    <w:rsid w:val="009A3E61"/>
    <w:rsid w:val="009A41D9"/>
    <w:rsid w:val="009A444C"/>
    <w:rsid w:val="009A4471"/>
    <w:rsid w:val="009A4545"/>
    <w:rsid w:val="009A4931"/>
    <w:rsid w:val="009A4B85"/>
    <w:rsid w:val="009A5169"/>
    <w:rsid w:val="009A56AB"/>
    <w:rsid w:val="009A58A6"/>
    <w:rsid w:val="009A5B55"/>
    <w:rsid w:val="009A5B72"/>
    <w:rsid w:val="009A5D62"/>
    <w:rsid w:val="009A6096"/>
    <w:rsid w:val="009A6364"/>
    <w:rsid w:val="009A6387"/>
    <w:rsid w:val="009A6710"/>
    <w:rsid w:val="009A6730"/>
    <w:rsid w:val="009A6ED1"/>
    <w:rsid w:val="009A702B"/>
    <w:rsid w:val="009A709A"/>
    <w:rsid w:val="009A728F"/>
    <w:rsid w:val="009A7CDC"/>
    <w:rsid w:val="009A7F22"/>
    <w:rsid w:val="009B0014"/>
    <w:rsid w:val="009B07CA"/>
    <w:rsid w:val="009B09B0"/>
    <w:rsid w:val="009B0A60"/>
    <w:rsid w:val="009B0BC8"/>
    <w:rsid w:val="009B0C4B"/>
    <w:rsid w:val="009B0C7A"/>
    <w:rsid w:val="009B12E6"/>
    <w:rsid w:val="009B1440"/>
    <w:rsid w:val="009B1729"/>
    <w:rsid w:val="009B1D9A"/>
    <w:rsid w:val="009B1E48"/>
    <w:rsid w:val="009B26E5"/>
    <w:rsid w:val="009B27CD"/>
    <w:rsid w:val="009B2B47"/>
    <w:rsid w:val="009B2BB9"/>
    <w:rsid w:val="009B2C81"/>
    <w:rsid w:val="009B3151"/>
    <w:rsid w:val="009B3265"/>
    <w:rsid w:val="009B3A2E"/>
    <w:rsid w:val="009B3CEC"/>
    <w:rsid w:val="009B3E32"/>
    <w:rsid w:val="009B3E86"/>
    <w:rsid w:val="009B3F51"/>
    <w:rsid w:val="009B4172"/>
    <w:rsid w:val="009B432A"/>
    <w:rsid w:val="009B4381"/>
    <w:rsid w:val="009B4438"/>
    <w:rsid w:val="009B46CC"/>
    <w:rsid w:val="009B4B78"/>
    <w:rsid w:val="009B4B7D"/>
    <w:rsid w:val="009B4C35"/>
    <w:rsid w:val="009B4C6A"/>
    <w:rsid w:val="009B4EE3"/>
    <w:rsid w:val="009B5055"/>
    <w:rsid w:val="009B5451"/>
    <w:rsid w:val="009B5633"/>
    <w:rsid w:val="009B5704"/>
    <w:rsid w:val="009B57B5"/>
    <w:rsid w:val="009B58F4"/>
    <w:rsid w:val="009B5982"/>
    <w:rsid w:val="009B5A1A"/>
    <w:rsid w:val="009B5ACC"/>
    <w:rsid w:val="009B5C03"/>
    <w:rsid w:val="009B5E5E"/>
    <w:rsid w:val="009B5EEC"/>
    <w:rsid w:val="009B6061"/>
    <w:rsid w:val="009B6366"/>
    <w:rsid w:val="009B6617"/>
    <w:rsid w:val="009B6733"/>
    <w:rsid w:val="009B69FF"/>
    <w:rsid w:val="009B6C7E"/>
    <w:rsid w:val="009B72AF"/>
    <w:rsid w:val="009B764E"/>
    <w:rsid w:val="009B76C2"/>
    <w:rsid w:val="009B771F"/>
    <w:rsid w:val="009B7BD8"/>
    <w:rsid w:val="009B7C61"/>
    <w:rsid w:val="009B7EAD"/>
    <w:rsid w:val="009C0275"/>
    <w:rsid w:val="009C04F3"/>
    <w:rsid w:val="009C05B4"/>
    <w:rsid w:val="009C0DDD"/>
    <w:rsid w:val="009C100B"/>
    <w:rsid w:val="009C11CB"/>
    <w:rsid w:val="009C1651"/>
    <w:rsid w:val="009C19E1"/>
    <w:rsid w:val="009C1A60"/>
    <w:rsid w:val="009C1C8B"/>
    <w:rsid w:val="009C22C0"/>
    <w:rsid w:val="009C249E"/>
    <w:rsid w:val="009C259E"/>
    <w:rsid w:val="009C269F"/>
    <w:rsid w:val="009C2915"/>
    <w:rsid w:val="009C2A50"/>
    <w:rsid w:val="009C2ABE"/>
    <w:rsid w:val="009C2F8E"/>
    <w:rsid w:val="009C3019"/>
    <w:rsid w:val="009C3033"/>
    <w:rsid w:val="009C3402"/>
    <w:rsid w:val="009C386C"/>
    <w:rsid w:val="009C38BB"/>
    <w:rsid w:val="009C3BBE"/>
    <w:rsid w:val="009C3F14"/>
    <w:rsid w:val="009C4250"/>
    <w:rsid w:val="009C4488"/>
    <w:rsid w:val="009C46EB"/>
    <w:rsid w:val="009C4981"/>
    <w:rsid w:val="009C52E8"/>
    <w:rsid w:val="009C5373"/>
    <w:rsid w:val="009C5443"/>
    <w:rsid w:val="009C58D1"/>
    <w:rsid w:val="009C596C"/>
    <w:rsid w:val="009C5CF9"/>
    <w:rsid w:val="009C5D00"/>
    <w:rsid w:val="009C5D66"/>
    <w:rsid w:val="009C5F50"/>
    <w:rsid w:val="009C6446"/>
    <w:rsid w:val="009C6505"/>
    <w:rsid w:val="009C65F6"/>
    <w:rsid w:val="009C660B"/>
    <w:rsid w:val="009C67A3"/>
    <w:rsid w:val="009C6948"/>
    <w:rsid w:val="009C6E21"/>
    <w:rsid w:val="009C6E72"/>
    <w:rsid w:val="009C6F0C"/>
    <w:rsid w:val="009C6F7B"/>
    <w:rsid w:val="009C7128"/>
    <w:rsid w:val="009C72A3"/>
    <w:rsid w:val="009C72E2"/>
    <w:rsid w:val="009C7746"/>
    <w:rsid w:val="009C7A31"/>
    <w:rsid w:val="009C7B5D"/>
    <w:rsid w:val="009C7B9C"/>
    <w:rsid w:val="009C7B9E"/>
    <w:rsid w:val="009D0302"/>
    <w:rsid w:val="009D044F"/>
    <w:rsid w:val="009D06C6"/>
    <w:rsid w:val="009D0A91"/>
    <w:rsid w:val="009D0C18"/>
    <w:rsid w:val="009D10BA"/>
    <w:rsid w:val="009D1193"/>
    <w:rsid w:val="009D1227"/>
    <w:rsid w:val="009D13AF"/>
    <w:rsid w:val="009D1848"/>
    <w:rsid w:val="009D18CB"/>
    <w:rsid w:val="009D1D91"/>
    <w:rsid w:val="009D237C"/>
    <w:rsid w:val="009D26B5"/>
    <w:rsid w:val="009D2B70"/>
    <w:rsid w:val="009D2DDB"/>
    <w:rsid w:val="009D34CB"/>
    <w:rsid w:val="009D3566"/>
    <w:rsid w:val="009D3B76"/>
    <w:rsid w:val="009D3BB1"/>
    <w:rsid w:val="009D41EC"/>
    <w:rsid w:val="009D4311"/>
    <w:rsid w:val="009D4AA5"/>
    <w:rsid w:val="009D51B5"/>
    <w:rsid w:val="009D541C"/>
    <w:rsid w:val="009D54BF"/>
    <w:rsid w:val="009D5ECE"/>
    <w:rsid w:val="009D6221"/>
    <w:rsid w:val="009D69CA"/>
    <w:rsid w:val="009D705F"/>
    <w:rsid w:val="009D72EB"/>
    <w:rsid w:val="009D7DB4"/>
    <w:rsid w:val="009E028B"/>
    <w:rsid w:val="009E058A"/>
    <w:rsid w:val="009E0D27"/>
    <w:rsid w:val="009E0DD7"/>
    <w:rsid w:val="009E0FEC"/>
    <w:rsid w:val="009E112F"/>
    <w:rsid w:val="009E11F3"/>
    <w:rsid w:val="009E14A7"/>
    <w:rsid w:val="009E1708"/>
    <w:rsid w:val="009E19FA"/>
    <w:rsid w:val="009E1B63"/>
    <w:rsid w:val="009E1C10"/>
    <w:rsid w:val="009E1E88"/>
    <w:rsid w:val="009E214C"/>
    <w:rsid w:val="009E2231"/>
    <w:rsid w:val="009E22AD"/>
    <w:rsid w:val="009E247D"/>
    <w:rsid w:val="009E24DB"/>
    <w:rsid w:val="009E28E8"/>
    <w:rsid w:val="009E2B26"/>
    <w:rsid w:val="009E2B7A"/>
    <w:rsid w:val="009E2EF8"/>
    <w:rsid w:val="009E34FB"/>
    <w:rsid w:val="009E38CB"/>
    <w:rsid w:val="009E3944"/>
    <w:rsid w:val="009E39C5"/>
    <w:rsid w:val="009E3C7B"/>
    <w:rsid w:val="009E3EA7"/>
    <w:rsid w:val="009E4231"/>
    <w:rsid w:val="009E4401"/>
    <w:rsid w:val="009E45B6"/>
    <w:rsid w:val="009E46F1"/>
    <w:rsid w:val="009E48CE"/>
    <w:rsid w:val="009E4939"/>
    <w:rsid w:val="009E4A21"/>
    <w:rsid w:val="009E4A48"/>
    <w:rsid w:val="009E4D68"/>
    <w:rsid w:val="009E537C"/>
    <w:rsid w:val="009E58C8"/>
    <w:rsid w:val="009E593A"/>
    <w:rsid w:val="009E5E39"/>
    <w:rsid w:val="009E6548"/>
    <w:rsid w:val="009E670D"/>
    <w:rsid w:val="009E67A7"/>
    <w:rsid w:val="009E683E"/>
    <w:rsid w:val="009E6865"/>
    <w:rsid w:val="009E69A0"/>
    <w:rsid w:val="009E6E94"/>
    <w:rsid w:val="009E71B8"/>
    <w:rsid w:val="009E7208"/>
    <w:rsid w:val="009E7623"/>
    <w:rsid w:val="009E790C"/>
    <w:rsid w:val="009E7D67"/>
    <w:rsid w:val="009E7EA6"/>
    <w:rsid w:val="009F02CA"/>
    <w:rsid w:val="009F08A2"/>
    <w:rsid w:val="009F0B31"/>
    <w:rsid w:val="009F0D69"/>
    <w:rsid w:val="009F0F1D"/>
    <w:rsid w:val="009F0FF7"/>
    <w:rsid w:val="009F11AF"/>
    <w:rsid w:val="009F124A"/>
    <w:rsid w:val="009F1392"/>
    <w:rsid w:val="009F139E"/>
    <w:rsid w:val="009F149F"/>
    <w:rsid w:val="009F14C7"/>
    <w:rsid w:val="009F15DA"/>
    <w:rsid w:val="009F1780"/>
    <w:rsid w:val="009F18B8"/>
    <w:rsid w:val="009F2312"/>
    <w:rsid w:val="009F25FA"/>
    <w:rsid w:val="009F294E"/>
    <w:rsid w:val="009F2B28"/>
    <w:rsid w:val="009F2EFD"/>
    <w:rsid w:val="009F3011"/>
    <w:rsid w:val="009F356D"/>
    <w:rsid w:val="009F379A"/>
    <w:rsid w:val="009F3D80"/>
    <w:rsid w:val="009F42EF"/>
    <w:rsid w:val="009F43B9"/>
    <w:rsid w:val="009F4711"/>
    <w:rsid w:val="009F4950"/>
    <w:rsid w:val="009F49A4"/>
    <w:rsid w:val="009F4D4B"/>
    <w:rsid w:val="009F513A"/>
    <w:rsid w:val="009F5253"/>
    <w:rsid w:val="009F5498"/>
    <w:rsid w:val="009F5637"/>
    <w:rsid w:val="009F5C05"/>
    <w:rsid w:val="009F5C90"/>
    <w:rsid w:val="009F5D65"/>
    <w:rsid w:val="009F6281"/>
    <w:rsid w:val="009F63F5"/>
    <w:rsid w:val="009F68F6"/>
    <w:rsid w:val="009F69B0"/>
    <w:rsid w:val="009F6EC8"/>
    <w:rsid w:val="009F7170"/>
    <w:rsid w:val="009F723C"/>
    <w:rsid w:val="009F725D"/>
    <w:rsid w:val="009F7735"/>
    <w:rsid w:val="009F7743"/>
    <w:rsid w:val="009F78B8"/>
    <w:rsid w:val="009F798F"/>
    <w:rsid w:val="009F7BDE"/>
    <w:rsid w:val="009F7D2E"/>
    <w:rsid w:val="009F7D82"/>
    <w:rsid w:val="009F7DC9"/>
    <w:rsid w:val="00A00498"/>
    <w:rsid w:val="00A0062F"/>
    <w:rsid w:val="00A006F9"/>
    <w:rsid w:val="00A007DF"/>
    <w:rsid w:val="00A0080C"/>
    <w:rsid w:val="00A00D45"/>
    <w:rsid w:val="00A00DF4"/>
    <w:rsid w:val="00A00F4E"/>
    <w:rsid w:val="00A0106D"/>
    <w:rsid w:val="00A011CE"/>
    <w:rsid w:val="00A014E7"/>
    <w:rsid w:val="00A01D57"/>
    <w:rsid w:val="00A0267A"/>
    <w:rsid w:val="00A02AC4"/>
    <w:rsid w:val="00A02AEF"/>
    <w:rsid w:val="00A02B0A"/>
    <w:rsid w:val="00A02C8F"/>
    <w:rsid w:val="00A02FC8"/>
    <w:rsid w:val="00A03341"/>
    <w:rsid w:val="00A0369E"/>
    <w:rsid w:val="00A0381E"/>
    <w:rsid w:val="00A03862"/>
    <w:rsid w:val="00A03A2E"/>
    <w:rsid w:val="00A03B25"/>
    <w:rsid w:val="00A03B4F"/>
    <w:rsid w:val="00A040FB"/>
    <w:rsid w:val="00A040FE"/>
    <w:rsid w:val="00A042BE"/>
    <w:rsid w:val="00A048CF"/>
    <w:rsid w:val="00A04CE6"/>
    <w:rsid w:val="00A04DC8"/>
    <w:rsid w:val="00A05352"/>
    <w:rsid w:val="00A0540F"/>
    <w:rsid w:val="00A055EB"/>
    <w:rsid w:val="00A0564D"/>
    <w:rsid w:val="00A0573E"/>
    <w:rsid w:val="00A05A5E"/>
    <w:rsid w:val="00A05A6C"/>
    <w:rsid w:val="00A05E1A"/>
    <w:rsid w:val="00A064B6"/>
    <w:rsid w:val="00A067F1"/>
    <w:rsid w:val="00A06E3F"/>
    <w:rsid w:val="00A0720D"/>
    <w:rsid w:val="00A07615"/>
    <w:rsid w:val="00A076AE"/>
    <w:rsid w:val="00A077DB"/>
    <w:rsid w:val="00A07C84"/>
    <w:rsid w:val="00A07D8B"/>
    <w:rsid w:val="00A07E9D"/>
    <w:rsid w:val="00A07F24"/>
    <w:rsid w:val="00A10D4A"/>
    <w:rsid w:val="00A10FF8"/>
    <w:rsid w:val="00A11185"/>
    <w:rsid w:val="00A11294"/>
    <w:rsid w:val="00A11522"/>
    <w:rsid w:val="00A11B9D"/>
    <w:rsid w:val="00A11C80"/>
    <w:rsid w:val="00A12053"/>
    <w:rsid w:val="00A120CD"/>
    <w:rsid w:val="00A1216F"/>
    <w:rsid w:val="00A12302"/>
    <w:rsid w:val="00A12541"/>
    <w:rsid w:val="00A12762"/>
    <w:rsid w:val="00A12882"/>
    <w:rsid w:val="00A12923"/>
    <w:rsid w:val="00A12D34"/>
    <w:rsid w:val="00A134F2"/>
    <w:rsid w:val="00A135AA"/>
    <w:rsid w:val="00A139CE"/>
    <w:rsid w:val="00A13A3A"/>
    <w:rsid w:val="00A13A85"/>
    <w:rsid w:val="00A13BD8"/>
    <w:rsid w:val="00A13CCD"/>
    <w:rsid w:val="00A13D94"/>
    <w:rsid w:val="00A142D6"/>
    <w:rsid w:val="00A145AA"/>
    <w:rsid w:val="00A14A25"/>
    <w:rsid w:val="00A14DF8"/>
    <w:rsid w:val="00A151ED"/>
    <w:rsid w:val="00A1529F"/>
    <w:rsid w:val="00A15490"/>
    <w:rsid w:val="00A159A0"/>
    <w:rsid w:val="00A15EF5"/>
    <w:rsid w:val="00A15FC1"/>
    <w:rsid w:val="00A161B7"/>
    <w:rsid w:val="00A1620E"/>
    <w:rsid w:val="00A16399"/>
    <w:rsid w:val="00A164EA"/>
    <w:rsid w:val="00A16590"/>
    <w:rsid w:val="00A168E3"/>
    <w:rsid w:val="00A16ED7"/>
    <w:rsid w:val="00A1728B"/>
    <w:rsid w:val="00A17592"/>
    <w:rsid w:val="00A177A0"/>
    <w:rsid w:val="00A178AB"/>
    <w:rsid w:val="00A17C5A"/>
    <w:rsid w:val="00A17D2A"/>
    <w:rsid w:val="00A20378"/>
    <w:rsid w:val="00A20488"/>
    <w:rsid w:val="00A2069B"/>
    <w:rsid w:val="00A207EE"/>
    <w:rsid w:val="00A20917"/>
    <w:rsid w:val="00A20A76"/>
    <w:rsid w:val="00A20BCF"/>
    <w:rsid w:val="00A20C72"/>
    <w:rsid w:val="00A20F41"/>
    <w:rsid w:val="00A21057"/>
    <w:rsid w:val="00A21323"/>
    <w:rsid w:val="00A21336"/>
    <w:rsid w:val="00A213AA"/>
    <w:rsid w:val="00A21589"/>
    <w:rsid w:val="00A2181E"/>
    <w:rsid w:val="00A218DF"/>
    <w:rsid w:val="00A21968"/>
    <w:rsid w:val="00A21A78"/>
    <w:rsid w:val="00A21BFD"/>
    <w:rsid w:val="00A21D93"/>
    <w:rsid w:val="00A21DCA"/>
    <w:rsid w:val="00A21EA5"/>
    <w:rsid w:val="00A22137"/>
    <w:rsid w:val="00A2245F"/>
    <w:rsid w:val="00A22809"/>
    <w:rsid w:val="00A229CD"/>
    <w:rsid w:val="00A22A18"/>
    <w:rsid w:val="00A22DF2"/>
    <w:rsid w:val="00A22E91"/>
    <w:rsid w:val="00A231C8"/>
    <w:rsid w:val="00A2332C"/>
    <w:rsid w:val="00A23641"/>
    <w:rsid w:val="00A23836"/>
    <w:rsid w:val="00A23A59"/>
    <w:rsid w:val="00A23C26"/>
    <w:rsid w:val="00A23CC8"/>
    <w:rsid w:val="00A2413A"/>
    <w:rsid w:val="00A2451C"/>
    <w:rsid w:val="00A24C62"/>
    <w:rsid w:val="00A24D8C"/>
    <w:rsid w:val="00A24EE4"/>
    <w:rsid w:val="00A250E3"/>
    <w:rsid w:val="00A250EF"/>
    <w:rsid w:val="00A25333"/>
    <w:rsid w:val="00A25652"/>
    <w:rsid w:val="00A259F5"/>
    <w:rsid w:val="00A25A3D"/>
    <w:rsid w:val="00A25B08"/>
    <w:rsid w:val="00A25EF7"/>
    <w:rsid w:val="00A25F50"/>
    <w:rsid w:val="00A26001"/>
    <w:rsid w:val="00A267EF"/>
    <w:rsid w:val="00A26851"/>
    <w:rsid w:val="00A26B03"/>
    <w:rsid w:val="00A26B92"/>
    <w:rsid w:val="00A26DDA"/>
    <w:rsid w:val="00A270D7"/>
    <w:rsid w:val="00A272B2"/>
    <w:rsid w:val="00A273B2"/>
    <w:rsid w:val="00A27DF5"/>
    <w:rsid w:val="00A27DFA"/>
    <w:rsid w:val="00A30002"/>
    <w:rsid w:val="00A3000E"/>
    <w:rsid w:val="00A30A80"/>
    <w:rsid w:val="00A30C9C"/>
    <w:rsid w:val="00A310AF"/>
    <w:rsid w:val="00A3126E"/>
    <w:rsid w:val="00A31695"/>
    <w:rsid w:val="00A317F2"/>
    <w:rsid w:val="00A31920"/>
    <w:rsid w:val="00A31A46"/>
    <w:rsid w:val="00A31A7B"/>
    <w:rsid w:val="00A31F1C"/>
    <w:rsid w:val="00A3267F"/>
    <w:rsid w:val="00A328D9"/>
    <w:rsid w:val="00A32B8E"/>
    <w:rsid w:val="00A32E86"/>
    <w:rsid w:val="00A335F3"/>
    <w:rsid w:val="00A337D9"/>
    <w:rsid w:val="00A33BD8"/>
    <w:rsid w:val="00A33D27"/>
    <w:rsid w:val="00A33D5E"/>
    <w:rsid w:val="00A341E8"/>
    <w:rsid w:val="00A3427B"/>
    <w:rsid w:val="00A3456B"/>
    <w:rsid w:val="00A3459C"/>
    <w:rsid w:val="00A346BA"/>
    <w:rsid w:val="00A348E5"/>
    <w:rsid w:val="00A349A9"/>
    <w:rsid w:val="00A34A48"/>
    <w:rsid w:val="00A34A54"/>
    <w:rsid w:val="00A34AA7"/>
    <w:rsid w:val="00A34C53"/>
    <w:rsid w:val="00A34D33"/>
    <w:rsid w:val="00A34D3F"/>
    <w:rsid w:val="00A34D9B"/>
    <w:rsid w:val="00A34EB0"/>
    <w:rsid w:val="00A351DA"/>
    <w:rsid w:val="00A3549E"/>
    <w:rsid w:val="00A3585C"/>
    <w:rsid w:val="00A35C5E"/>
    <w:rsid w:val="00A35CC8"/>
    <w:rsid w:val="00A35F74"/>
    <w:rsid w:val="00A36308"/>
    <w:rsid w:val="00A366EB"/>
    <w:rsid w:val="00A3696E"/>
    <w:rsid w:val="00A36E9E"/>
    <w:rsid w:val="00A36ECB"/>
    <w:rsid w:val="00A36EEE"/>
    <w:rsid w:val="00A370A5"/>
    <w:rsid w:val="00A37182"/>
    <w:rsid w:val="00A3753D"/>
    <w:rsid w:val="00A3760E"/>
    <w:rsid w:val="00A3789B"/>
    <w:rsid w:val="00A37915"/>
    <w:rsid w:val="00A37F84"/>
    <w:rsid w:val="00A4031C"/>
    <w:rsid w:val="00A40502"/>
    <w:rsid w:val="00A40CA6"/>
    <w:rsid w:val="00A40DEE"/>
    <w:rsid w:val="00A40F6A"/>
    <w:rsid w:val="00A41143"/>
    <w:rsid w:val="00A41286"/>
    <w:rsid w:val="00A415B0"/>
    <w:rsid w:val="00A41B3A"/>
    <w:rsid w:val="00A41B52"/>
    <w:rsid w:val="00A41D7F"/>
    <w:rsid w:val="00A41DAC"/>
    <w:rsid w:val="00A41DC2"/>
    <w:rsid w:val="00A421E2"/>
    <w:rsid w:val="00A4270F"/>
    <w:rsid w:val="00A42713"/>
    <w:rsid w:val="00A4299B"/>
    <w:rsid w:val="00A42BB5"/>
    <w:rsid w:val="00A42BDF"/>
    <w:rsid w:val="00A42D77"/>
    <w:rsid w:val="00A42F21"/>
    <w:rsid w:val="00A42F8E"/>
    <w:rsid w:val="00A4321A"/>
    <w:rsid w:val="00A43956"/>
    <w:rsid w:val="00A43ACD"/>
    <w:rsid w:val="00A43BE0"/>
    <w:rsid w:val="00A43C61"/>
    <w:rsid w:val="00A43C9B"/>
    <w:rsid w:val="00A43E4B"/>
    <w:rsid w:val="00A4453C"/>
    <w:rsid w:val="00A4497E"/>
    <w:rsid w:val="00A44C1F"/>
    <w:rsid w:val="00A44E30"/>
    <w:rsid w:val="00A44F7C"/>
    <w:rsid w:val="00A45358"/>
    <w:rsid w:val="00A45395"/>
    <w:rsid w:val="00A45526"/>
    <w:rsid w:val="00A4598E"/>
    <w:rsid w:val="00A45ED7"/>
    <w:rsid w:val="00A46010"/>
    <w:rsid w:val="00A462C2"/>
    <w:rsid w:val="00A46632"/>
    <w:rsid w:val="00A46993"/>
    <w:rsid w:val="00A46DFC"/>
    <w:rsid w:val="00A470B6"/>
    <w:rsid w:val="00A470FB"/>
    <w:rsid w:val="00A471F3"/>
    <w:rsid w:val="00A47200"/>
    <w:rsid w:val="00A472CD"/>
    <w:rsid w:val="00A47308"/>
    <w:rsid w:val="00A47C60"/>
    <w:rsid w:val="00A47C89"/>
    <w:rsid w:val="00A47DBB"/>
    <w:rsid w:val="00A50367"/>
    <w:rsid w:val="00A505E7"/>
    <w:rsid w:val="00A50675"/>
    <w:rsid w:val="00A50E24"/>
    <w:rsid w:val="00A511F5"/>
    <w:rsid w:val="00A514C8"/>
    <w:rsid w:val="00A51838"/>
    <w:rsid w:val="00A51D1C"/>
    <w:rsid w:val="00A524CF"/>
    <w:rsid w:val="00A52518"/>
    <w:rsid w:val="00A52527"/>
    <w:rsid w:val="00A5263F"/>
    <w:rsid w:val="00A52872"/>
    <w:rsid w:val="00A52878"/>
    <w:rsid w:val="00A52964"/>
    <w:rsid w:val="00A52ADE"/>
    <w:rsid w:val="00A52B3D"/>
    <w:rsid w:val="00A52CA3"/>
    <w:rsid w:val="00A52E64"/>
    <w:rsid w:val="00A53021"/>
    <w:rsid w:val="00A5396D"/>
    <w:rsid w:val="00A53BB0"/>
    <w:rsid w:val="00A53F90"/>
    <w:rsid w:val="00A540CC"/>
    <w:rsid w:val="00A5442C"/>
    <w:rsid w:val="00A54598"/>
    <w:rsid w:val="00A5467F"/>
    <w:rsid w:val="00A5480C"/>
    <w:rsid w:val="00A5484F"/>
    <w:rsid w:val="00A54D67"/>
    <w:rsid w:val="00A54E8D"/>
    <w:rsid w:val="00A550C9"/>
    <w:rsid w:val="00A5566B"/>
    <w:rsid w:val="00A55873"/>
    <w:rsid w:val="00A55896"/>
    <w:rsid w:val="00A55991"/>
    <w:rsid w:val="00A55C89"/>
    <w:rsid w:val="00A55FC1"/>
    <w:rsid w:val="00A56886"/>
    <w:rsid w:val="00A568DB"/>
    <w:rsid w:val="00A569D2"/>
    <w:rsid w:val="00A56A72"/>
    <w:rsid w:val="00A56DBA"/>
    <w:rsid w:val="00A56F5F"/>
    <w:rsid w:val="00A57124"/>
    <w:rsid w:val="00A57265"/>
    <w:rsid w:val="00A5735D"/>
    <w:rsid w:val="00A57405"/>
    <w:rsid w:val="00A5752F"/>
    <w:rsid w:val="00A576EB"/>
    <w:rsid w:val="00A57BE7"/>
    <w:rsid w:val="00A57DEA"/>
    <w:rsid w:val="00A60042"/>
    <w:rsid w:val="00A6036C"/>
    <w:rsid w:val="00A60764"/>
    <w:rsid w:val="00A60AD7"/>
    <w:rsid w:val="00A60B83"/>
    <w:rsid w:val="00A60F7C"/>
    <w:rsid w:val="00A61348"/>
    <w:rsid w:val="00A6135B"/>
    <w:rsid w:val="00A6174D"/>
    <w:rsid w:val="00A61D67"/>
    <w:rsid w:val="00A61DF0"/>
    <w:rsid w:val="00A61E3E"/>
    <w:rsid w:val="00A6222D"/>
    <w:rsid w:val="00A624EC"/>
    <w:rsid w:val="00A6257B"/>
    <w:rsid w:val="00A626D0"/>
    <w:rsid w:val="00A626F4"/>
    <w:rsid w:val="00A627C2"/>
    <w:rsid w:val="00A629D3"/>
    <w:rsid w:val="00A62BE6"/>
    <w:rsid w:val="00A62E44"/>
    <w:rsid w:val="00A62EA2"/>
    <w:rsid w:val="00A62FBB"/>
    <w:rsid w:val="00A63444"/>
    <w:rsid w:val="00A63A95"/>
    <w:rsid w:val="00A63FB3"/>
    <w:rsid w:val="00A64109"/>
    <w:rsid w:val="00A64115"/>
    <w:rsid w:val="00A6431A"/>
    <w:rsid w:val="00A64339"/>
    <w:rsid w:val="00A64629"/>
    <w:rsid w:val="00A64674"/>
    <w:rsid w:val="00A64A10"/>
    <w:rsid w:val="00A651AF"/>
    <w:rsid w:val="00A65541"/>
    <w:rsid w:val="00A6556E"/>
    <w:rsid w:val="00A6576E"/>
    <w:rsid w:val="00A6586B"/>
    <w:rsid w:val="00A658F9"/>
    <w:rsid w:val="00A65C1A"/>
    <w:rsid w:val="00A660C3"/>
    <w:rsid w:val="00A66514"/>
    <w:rsid w:val="00A66A80"/>
    <w:rsid w:val="00A66B83"/>
    <w:rsid w:val="00A66C02"/>
    <w:rsid w:val="00A66C0B"/>
    <w:rsid w:val="00A66CB9"/>
    <w:rsid w:val="00A66DF4"/>
    <w:rsid w:val="00A66F98"/>
    <w:rsid w:val="00A6702A"/>
    <w:rsid w:val="00A67228"/>
    <w:rsid w:val="00A6791E"/>
    <w:rsid w:val="00A67CCB"/>
    <w:rsid w:val="00A700F4"/>
    <w:rsid w:val="00A70723"/>
    <w:rsid w:val="00A70858"/>
    <w:rsid w:val="00A70B8D"/>
    <w:rsid w:val="00A7107E"/>
    <w:rsid w:val="00A71535"/>
    <w:rsid w:val="00A715B9"/>
    <w:rsid w:val="00A717B3"/>
    <w:rsid w:val="00A71FB4"/>
    <w:rsid w:val="00A721E4"/>
    <w:rsid w:val="00A7222A"/>
    <w:rsid w:val="00A728F4"/>
    <w:rsid w:val="00A728F9"/>
    <w:rsid w:val="00A72F6A"/>
    <w:rsid w:val="00A72FC5"/>
    <w:rsid w:val="00A7344E"/>
    <w:rsid w:val="00A734D4"/>
    <w:rsid w:val="00A743AB"/>
    <w:rsid w:val="00A74400"/>
    <w:rsid w:val="00A74755"/>
    <w:rsid w:val="00A747DD"/>
    <w:rsid w:val="00A7492B"/>
    <w:rsid w:val="00A74D58"/>
    <w:rsid w:val="00A750A3"/>
    <w:rsid w:val="00A7529E"/>
    <w:rsid w:val="00A754CD"/>
    <w:rsid w:val="00A7557F"/>
    <w:rsid w:val="00A757F3"/>
    <w:rsid w:val="00A7594A"/>
    <w:rsid w:val="00A75D5D"/>
    <w:rsid w:val="00A7606F"/>
    <w:rsid w:val="00A76213"/>
    <w:rsid w:val="00A766BD"/>
    <w:rsid w:val="00A76747"/>
    <w:rsid w:val="00A769E9"/>
    <w:rsid w:val="00A76A14"/>
    <w:rsid w:val="00A76B2D"/>
    <w:rsid w:val="00A76C00"/>
    <w:rsid w:val="00A76CB1"/>
    <w:rsid w:val="00A7700C"/>
    <w:rsid w:val="00A7711F"/>
    <w:rsid w:val="00A774E6"/>
    <w:rsid w:val="00A775CD"/>
    <w:rsid w:val="00A7795D"/>
    <w:rsid w:val="00A77D51"/>
    <w:rsid w:val="00A77D6B"/>
    <w:rsid w:val="00A77DC4"/>
    <w:rsid w:val="00A77F48"/>
    <w:rsid w:val="00A81194"/>
    <w:rsid w:val="00A815D8"/>
    <w:rsid w:val="00A81C23"/>
    <w:rsid w:val="00A82054"/>
    <w:rsid w:val="00A8245C"/>
    <w:rsid w:val="00A827E6"/>
    <w:rsid w:val="00A829C9"/>
    <w:rsid w:val="00A82AB2"/>
    <w:rsid w:val="00A82E7F"/>
    <w:rsid w:val="00A82FE1"/>
    <w:rsid w:val="00A831E4"/>
    <w:rsid w:val="00A8399D"/>
    <w:rsid w:val="00A83BB3"/>
    <w:rsid w:val="00A840C2"/>
    <w:rsid w:val="00A84245"/>
    <w:rsid w:val="00A84AB3"/>
    <w:rsid w:val="00A84C1B"/>
    <w:rsid w:val="00A84D75"/>
    <w:rsid w:val="00A84DB2"/>
    <w:rsid w:val="00A8504D"/>
    <w:rsid w:val="00A85124"/>
    <w:rsid w:val="00A85214"/>
    <w:rsid w:val="00A85443"/>
    <w:rsid w:val="00A85889"/>
    <w:rsid w:val="00A85C60"/>
    <w:rsid w:val="00A8666F"/>
    <w:rsid w:val="00A86888"/>
    <w:rsid w:val="00A86901"/>
    <w:rsid w:val="00A869D0"/>
    <w:rsid w:val="00A86A0E"/>
    <w:rsid w:val="00A86B6A"/>
    <w:rsid w:val="00A86B70"/>
    <w:rsid w:val="00A86BCB"/>
    <w:rsid w:val="00A86BFB"/>
    <w:rsid w:val="00A86EA7"/>
    <w:rsid w:val="00A86F35"/>
    <w:rsid w:val="00A86FB3"/>
    <w:rsid w:val="00A87117"/>
    <w:rsid w:val="00A87384"/>
    <w:rsid w:val="00A8740A"/>
    <w:rsid w:val="00A8748A"/>
    <w:rsid w:val="00A877FC"/>
    <w:rsid w:val="00A87876"/>
    <w:rsid w:val="00A87A23"/>
    <w:rsid w:val="00A87AB2"/>
    <w:rsid w:val="00A87BEB"/>
    <w:rsid w:val="00A9046D"/>
    <w:rsid w:val="00A9053C"/>
    <w:rsid w:val="00A90878"/>
    <w:rsid w:val="00A90D11"/>
    <w:rsid w:val="00A9121F"/>
    <w:rsid w:val="00A9136E"/>
    <w:rsid w:val="00A91790"/>
    <w:rsid w:val="00A91802"/>
    <w:rsid w:val="00A918BB"/>
    <w:rsid w:val="00A92615"/>
    <w:rsid w:val="00A92732"/>
    <w:rsid w:val="00A92BD4"/>
    <w:rsid w:val="00A9307F"/>
    <w:rsid w:val="00A93117"/>
    <w:rsid w:val="00A9321F"/>
    <w:rsid w:val="00A93244"/>
    <w:rsid w:val="00A93257"/>
    <w:rsid w:val="00A934F3"/>
    <w:rsid w:val="00A936DB"/>
    <w:rsid w:val="00A93827"/>
    <w:rsid w:val="00A93854"/>
    <w:rsid w:val="00A9397C"/>
    <w:rsid w:val="00A939BC"/>
    <w:rsid w:val="00A93B1B"/>
    <w:rsid w:val="00A93EE3"/>
    <w:rsid w:val="00A943A7"/>
    <w:rsid w:val="00A94535"/>
    <w:rsid w:val="00A9481E"/>
    <w:rsid w:val="00A94E65"/>
    <w:rsid w:val="00A95489"/>
    <w:rsid w:val="00A95D59"/>
    <w:rsid w:val="00A95DA8"/>
    <w:rsid w:val="00A95E54"/>
    <w:rsid w:val="00A96243"/>
    <w:rsid w:val="00A96249"/>
    <w:rsid w:val="00A96891"/>
    <w:rsid w:val="00A969B2"/>
    <w:rsid w:val="00A96CDF"/>
    <w:rsid w:val="00A96DD8"/>
    <w:rsid w:val="00A96FA1"/>
    <w:rsid w:val="00A970A9"/>
    <w:rsid w:val="00A971E2"/>
    <w:rsid w:val="00A972FB"/>
    <w:rsid w:val="00A973C4"/>
    <w:rsid w:val="00A974BB"/>
    <w:rsid w:val="00A974D1"/>
    <w:rsid w:val="00A97602"/>
    <w:rsid w:val="00A979C4"/>
    <w:rsid w:val="00A97A25"/>
    <w:rsid w:val="00A97B0B"/>
    <w:rsid w:val="00AA04B8"/>
    <w:rsid w:val="00AA05A8"/>
    <w:rsid w:val="00AA078D"/>
    <w:rsid w:val="00AA0BBF"/>
    <w:rsid w:val="00AA0D01"/>
    <w:rsid w:val="00AA0EA1"/>
    <w:rsid w:val="00AA0FCD"/>
    <w:rsid w:val="00AA122A"/>
    <w:rsid w:val="00AA13B0"/>
    <w:rsid w:val="00AA1504"/>
    <w:rsid w:val="00AA15FA"/>
    <w:rsid w:val="00AA1781"/>
    <w:rsid w:val="00AA183D"/>
    <w:rsid w:val="00AA1B49"/>
    <w:rsid w:val="00AA1E80"/>
    <w:rsid w:val="00AA212A"/>
    <w:rsid w:val="00AA2CDF"/>
    <w:rsid w:val="00AA3313"/>
    <w:rsid w:val="00AA348E"/>
    <w:rsid w:val="00AA3784"/>
    <w:rsid w:val="00AA3809"/>
    <w:rsid w:val="00AA3CCC"/>
    <w:rsid w:val="00AA40F9"/>
    <w:rsid w:val="00AA41CF"/>
    <w:rsid w:val="00AA4390"/>
    <w:rsid w:val="00AA46DD"/>
    <w:rsid w:val="00AA4722"/>
    <w:rsid w:val="00AA4825"/>
    <w:rsid w:val="00AA4848"/>
    <w:rsid w:val="00AA4924"/>
    <w:rsid w:val="00AA4A9E"/>
    <w:rsid w:val="00AA4C7B"/>
    <w:rsid w:val="00AA4D1E"/>
    <w:rsid w:val="00AA5496"/>
    <w:rsid w:val="00AA585E"/>
    <w:rsid w:val="00AA59E6"/>
    <w:rsid w:val="00AA5B8F"/>
    <w:rsid w:val="00AA5DD8"/>
    <w:rsid w:val="00AA6307"/>
    <w:rsid w:val="00AA6773"/>
    <w:rsid w:val="00AA6795"/>
    <w:rsid w:val="00AA6882"/>
    <w:rsid w:val="00AA694A"/>
    <w:rsid w:val="00AA6A96"/>
    <w:rsid w:val="00AA6CA3"/>
    <w:rsid w:val="00AA6D0B"/>
    <w:rsid w:val="00AA6D5A"/>
    <w:rsid w:val="00AA6DD3"/>
    <w:rsid w:val="00AA6E0D"/>
    <w:rsid w:val="00AA6EC1"/>
    <w:rsid w:val="00AA6F79"/>
    <w:rsid w:val="00AA7133"/>
    <w:rsid w:val="00AA74B6"/>
    <w:rsid w:val="00AA7A8B"/>
    <w:rsid w:val="00AB0134"/>
    <w:rsid w:val="00AB033D"/>
    <w:rsid w:val="00AB0488"/>
    <w:rsid w:val="00AB05FE"/>
    <w:rsid w:val="00AB05FF"/>
    <w:rsid w:val="00AB0DD8"/>
    <w:rsid w:val="00AB101C"/>
    <w:rsid w:val="00AB11B8"/>
    <w:rsid w:val="00AB121A"/>
    <w:rsid w:val="00AB1B9D"/>
    <w:rsid w:val="00AB1E82"/>
    <w:rsid w:val="00AB26B1"/>
    <w:rsid w:val="00AB27E5"/>
    <w:rsid w:val="00AB28EB"/>
    <w:rsid w:val="00AB29C9"/>
    <w:rsid w:val="00AB2AA0"/>
    <w:rsid w:val="00AB2C63"/>
    <w:rsid w:val="00AB2F79"/>
    <w:rsid w:val="00AB32DE"/>
    <w:rsid w:val="00AB3594"/>
    <w:rsid w:val="00AB36D1"/>
    <w:rsid w:val="00AB3C92"/>
    <w:rsid w:val="00AB3CEE"/>
    <w:rsid w:val="00AB3D6A"/>
    <w:rsid w:val="00AB3F9C"/>
    <w:rsid w:val="00AB4162"/>
    <w:rsid w:val="00AB426C"/>
    <w:rsid w:val="00AB4647"/>
    <w:rsid w:val="00AB4A59"/>
    <w:rsid w:val="00AB4B44"/>
    <w:rsid w:val="00AB4C39"/>
    <w:rsid w:val="00AB4C46"/>
    <w:rsid w:val="00AB4E7F"/>
    <w:rsid w:val="00AB4F81"/>
    <w:rsid w:val="00AB4F89"/>
    <w:rsid w:val="00AB5520"/>
    <w:rsid w:val="00AB5A34"/>
    <w:rsid w:val="00AB5BF0"/>
    <w:rsid w:val="00AB5DD4"/>
    <w:rsid w:val="00AB5E76"/>
    <w:rsid w:val="00AB61D7"/>
    <w:rsid w:val="00AB6E3F"/>
    <w:rsid w:val="00AB6EAB"/>
    <w:rsid w:val="00AB7176"/>
    <w:rsid w:val="00AB7AA1"/>
    <w:rsid w:val="00AB7AAE"/>
    <w:rsid w:val="00AC0170"/>
    <w:rsid w:val="00AC0804"/>
    <w:rsid w:val="00AC08B4"/>
    <w:rsid w:val="00AC0C80"/>
    <w:rsid w:val="00AC0FF3"/>
    <w:rsid w:val="00AC1068"/>
    <w:rsid w:val="00AC1152"/>
    <w:rsid w:val="00AC1630"/>
    <w:rsid w:val="00AC1BBA"/>
    <w:rsid w:val="00AC1E3E"/>
    <w:rsid w:val="00AC1F7B"/>
    <w:rsid w:val="00AC20AD"/>
    <w:rsid w:val="00AC2278"/>
    <w:rsid w:val="00AC2609"/>
    <w:rsid w:val="00AC29A0"/>
    <w:rsid w:val="00AC3504"/>
    <w:rsid w:val="00AC36EE"/>
    <w:rsid w:val="00AC4312"/>
    <w:rsid w:val="00AC44FF"/>
    <w:rsid w:val="00AC4800"/>
    <w:rsid w:val="00AC480D"/>
    <w:rsid w:val="00AC4968"/>
    <w:rsid w:val="00AC4B7D"/>
    <w:rsid w:val="00AC5018"/>
    <w:rsid w:val="00AC5189"/>
    <w:rsid w:val="00AC526D"/>
    <w:rsid w:val="00AC55AF"/>
    <w:rsid w:val="00AC5666"/>
    <w:rsid w:val="00AC5689"/>
    <w:rsid w:val="00AC56B9"/>
    <w:rsid w:val="00AC591E"/>
    <w:rsid w:val="00AC59E6"/>
    <w:rsid w:val="00AC5A24"/>
    <w:rsid w:val="00AC5E70"/>
    <w:rsid w:val="00AC6017"/>
    <w:rsid w:val="00AC611B"/>
    <w:rsid w:val="00AC6161"/>
    <w:rsid w:val="00AC6497"/>
    <w:rsid w:val="00AC6762"/>
    <w:rsid w:val="00AC6CD9"/>
    <w:rsid w:val="00AC6EAA"/>
    <w:rsid w:val="00AC6F8A"/>
    <w:rsid w:val="00AC7095"/>
    <w:rsid w:val="00AC71FA"/>
    <w:rsid w:val="00AC77BC"/>
    <w:rsid w:val="00AC7B3D"/>
    <w:rsid w:val="00AC7B88"/>
    <w:rsid w:val="00AC7E43"/>
    <w:rsid w:val="00AD01B0"/>
    <w:rsid w:val="00AD04DF"/>
    <w:rsid w:val="00AD070B"/>
    <w:rsid w:val="00AD0728"/>
    <w:rsid w:val="00AD082D"/>
    <w:rsid w:val="00AD096D"/>
    <w:rsid w:val="00AD09D8"/>
    <w:rsid w:val="00AD0D09"/>
    <w:rsid w:val="00AD1286"/>
    <w:rsid w:val="00AD1361"/>
    <w:rsid w:val="00AD1528"/>
    <w:rsid w:val="00AD162C"/>
    <w:rsid w:val="00AD171A"/>
    <w:rsid w:val="00AD17D5"/>
    <w:rsid w:val="00AD1ADA"/>
    <w:rsid w:val="00AD1B55"/>
    <w:rsid w:val="00AD1CAD"/>
    <w:rsid w:val="00AD2147"/>
    <w:rsid w:val="00AD23EF"/>
    <w:rsid w:val="00AD248E"/>
    <w:rsid w:val="00AD25B3"/>
    <w:rsid w:val="00AD2876"/>
    <w:rsid w:val="00AD2C19"/>
    <w:rsid w:val="00AD3152"/>
    <w:rsid w:val="00AD34B6"/>
    <w:rsid w:val="00AD34E6"/>
    <w:rsid w:val="00AD35DD"/>
    <w:rsid w:val="00AD364F"/>
    <w:rsid w:val="00AD3C7D"/>
    <w:rsid w:val="00AD3DC5"/>
    <w:rsid w:val="00AD3F6D"/>
    <w:rsid w:val="00AD423E"/>
    <w:rsid w:val="00AD45CF"/>
    <w:rsid w:val="00AD48A9"/>
    <w:rsid w:val="00AD4FFB"/>
    <w:rsid w:val="00AD503A"/>
    <w:rsid w:val="00AD5064"/>
    <w:rsid w:val="00AD5588"/>
    <w:rsid w:val="00AD586F"/>
    <w:rsid w:val="00AD5F94"/>
    <w:rsid w:val="00AD6555"/>
    <w:rsid w:val="00AD6AFE"/>
    <w:rsid w:val="00AD7587"/>
    <w:rsid w:val="00AD7622"/>
    <w:rsid w:val="00AD7B8C"/>
    <w:rsid w:val="00AD7D4A"/>
    <w:rsid w:val="00AD7FDE"/>
    <w:rsid w:val="00AE0080"/>
    <w:rsid w:val="00AE0807"/>
    <w:rsid w:val="00AE090E"/>
    <w:rsid w:val="00AE0AA5"/>
    <w:rsid w:val="00AE0D4B"/>
    <w:rsid w:val="00AE0D81"/>
    <w:rsid w:val="00AE0E78"/>
    <w:rsid w:val="00AE0FC7"/>
    <w:rsid w:val="00AE0FC9"/>
    <w:rsid w:val="00AE169C"/>
    <w:rsid w:val="00AE1877"/>
    <w:rsid w:val="00AE193B"/>
    <w:rsid w:val="00AE19C9"/>
    <w:rsid w:val="00AE1B39"/>
    <w:rsid w:val="00AE1B88"/>
    <w:rsid w:val="00AE1FA8"/>
    <w:rsid w:val="00AE20CC"/>
    <w:rsid w:val="00AE27B8"/>
    <w:rsid w:val="00AE2B26"/>
    <w:rsid w:val="00AE30D9"/>
    <w:rsid w:val="00AE3444"/>
    <w:rsid w:val="00AE3486"/>
    <w:rsid w:val="00AE353E"/>
    <w:rsid w:val="00AE3650"/>
    <w:rsid w:val="00AE367B"/>
    <w:rsid w:val="00AE39B7"/>
    <w:rsid w:val="00AE3BF1"/>
    <w:rsid w:val="00AE40A4"/>
    <w:rsid w:val="00AE4C49"/>
    <w:rsid w:val="00AE4D42"/>
    <w:rsid w:val="00AE4E2B"/>
    <w:rsid w:val="00AE51E8"/>
    <w:rsid w:val="00AE5333"/>
    <w:rsid w:val="00AE54B0"/>
    <w:rsid w:val="00AE5586"/>
    <w:rsid w:val="00AE5845"/>
    <w:rsid w:val="00AE59B2"/>
    <w:rsid w:val="00AE5AC8"/>
    <w:rsid w:val="00AE5DD9"/>
    <w:rsid w:val="00AE62E2"/>
    <w:rsid w:val="00AE6486"/>
    <w:rsid w:val="00AE6685"/>
    <w:rsid w:val="00AE6B1B"/>
    <w:rsid w:val="00AE6E52"/>
    <w:rsid w:val="00AE709F"/>
    <w:rsid w:val="00AE77CD"/>
    <w:rsid w:val="00AE7927"/>
    <w:rsid w:val="00AE7BC5"/>
    <w:rsid w:val="00AF01AB"/>
    <w:rsid w:val="00AF03C8"/>
    <w:rsid w:val="00AF0415"/>
    <w:rsid w:val="00AF05AD"/>
    <w:rsid w:val="00AF0A24"/>
    <w:rsid w:val="00AF0EEF"/>
    <w:rsid w:val="00AF0FF2"/>
    <w:rsid w:val="00AF12D7"/>
    <w:rsid w:val="00AF1420"/>
    <w:rsid w:val="00AF1B3D"/>
    <w:rsid w:val="00AF1C23"/>
    <w:rsid w:val="00AF1CFE"/>
    <w:rsid w:val="00AF1DE2"/>
    <w:rsid w:val="00AF1EEB"/>
    <w:rsid w:val="00AF1FEA"/>
    <w:rsid w:val="00AF2356"/>
    <w:rsid w:val="00AF2536"/>
    <w:rsid w:val="00AF2709"/>
    <w:rsid w:val="00AF29B5"/>
    <w:rsid w:val="00AF2A3A"/>
    <w:rsid w:val="00AF2B5A"/>
    <w:rsid w:val="00AF2BAB"/>
    <w:rsid w:val="00AF3105"/>
    <w:rsid w:val="00AF31B5"/>
    <w:rsid w:val="00AF32CB"/>
    <w:rsid w:val="00AF36E8"/>
    <w:rsid w:val="00AF375D"/>
    <w:rsid w:val="00AF3E91"/>
    <w:rsid w:val="00AF3F67"/>
    <w:rsid w:val="00AF401A"/>
    <w:rsid w:val="00AF4194"/>
    <w:rsid w:val="00AF474B"/>
    <w:rsid w:val="00AF4AD7"/>
    <w:rsid w:val="00AF4B10"/>
    <w:rsid w:val="00AF5542"/>
    <w:rsid w:val="00AF5914"/>
    <w:rsid w:val="00AF5D33"/>
    <w:rsid w:val="00AF5F3D"/>
    <w:rsid w:val="00AF629D"/>
    <w:rsid w:val="00AF62AD"/>
    <w:rsid w:val="00AF6355"/>
    <w:rsid w:val="00AF6479"/>
    <w:rsid w:val="00AF652C"/>
    <w:rsid w:val="00AF67C7"/>
    <w:rsid w:val="00AF6D3F"/>
    <w:rsid w:val="00AF6FF8"/>
    <w:rsid w:val="00AF7514"/>
    <w:rsid w:val="00AF7703"/>
    <w:rsid w:val="00AF7734"/>
    <w:rsid w:val="00AF776A"/>
    <w:rsid w:val="00AF779A"/>
    <w:rsid w:val="00AF7AFC"/>
    <w:rsid w:val="00AF7F57"/>
    <w:rsid w:val="00B00158"/>
    <w:rsid w:val="00B00236"/>
    <w:rsid w:val="00B00396"/>
    <w:rsid w:val="00B0050C"/>
    <w:rsid w:val="00B00563"/>
    <w:rsid w:val="00B007F1"/>
    <w:rsid w:val="00B008FC"/>
    <w:rsid w:val="00B00902"/>
    <w:rsid w:val="00B00D16"/>
    <w:rsid w:val="00B00ED7"/>
    <w:rsid w:val="00B0101F"/>
    <w:rsid w:val="00B0127A"/>
    <w:rsid w:val="00B0197E"/>
    <w:rsid w:val="00B01AC1"/>
    <w:rsid w:val="00B01AF7"/>
    <w:rsid w:val="00B01B0A"/>
    <w:rsid w:val="00B01D59"/>
    <w:rsid w:val="00B01E96"/>
    <w:rsid w:val="00B0233C"/>
    <w:rsid w:val="00B02671"/>
    <w:rsid w:val="00B0273A"/>
    <w:rsid w:val="00B0276D"/>
    <w:rsid w:val="00B02A74"/>
    <w:rsid w:val="00B0303C"/>
    <w:rsid w:val="00B03465"/>
    <w:rsid w:val="00B0361D"/>
    <w:rsid w:val="00B03649"/>
    <w:rsid w:val="00B03ABC"/>
    <w:rsid w:val="00B03D7C"/>
    <w:rsid w:val="00B03E13"/>
    <w:rsid w:val="00B04155"/>
    <w:rsid w:val="00B04453"/>
    <w:rsid w:val="00B0451C"/>
    <w:rsid w:val="00B0456E"/>
    <w:rsid w:val="00B04688"/>
    <w:rsid w:val="00B04817"/>
    <w:rsid w:val="00B0487C"/>
    <w:rsid w:val="00B04A79"/>
    <w:rsid w:val="00B04B64"/>
    <w:rsid w:val="00B04D97"/>
    <w:rsid w:val="00B04F7A"/>
    <w:rsid w:val="00B04FD6"/>
    <w:rsid w:val="00B050C0"/>
    <w:rsid w:val="00B05246"/>
    <w:rsid w:val="00B052C8"/>
    <w:rsid w:val="00B0543C"/>
    <w:rsid w:val="00B05883"/>
    <w:rsid w:val="00B058AD"/>
    <w:rsid w:val="00B05C26"/>
    <w:rsid w:val="00B05C4B"/>
    <w:rsid w:val="00B05E59"/>
    <w:rsid w:val="00B06318"/>
    <w:rsid w:val="00B0675B"/>
    <w:rsid w:val="00B06819"/>
    <w:rsid w:val="00B06B18"/>
    <w:rsid w:val="00B06C1A"/>
    <w:rsid w:val="00B06D2F"/>
    <w:rsid w:val="00B06D85"/>
    <w:rsid w:val="00B06E8C"/>
    <w:rsid w:val="00B06F73"/>
    <w:rsid w:val="00B0724B"/>
    <w:rsid w:val="00B072AB"/>
    <w:rsid w:val="00B073D1"/>
    <w:rsid w:val="00B07663"/>
    <w:rsid w:val="00B076D6"/>
    <w:rsid w:val="00B07B9B"/>
    <w:rsid w:val="00B07CCC"/>
    <w:rsid w:val="00B07F91"/>
    <w:rsid w:val="00B104A1"/>
    <w:rsid w:val="00B10674"/>
    <w:rsid w:val="00B10879"/>
    <w:rsid w:val="00B10B7B"/>
    <w:rsid w:val="00B10FD9"/>
    <w:rsid w:val="00B112D3"/>
    <w:rsid w:val="00B115C1"/>
    <w:rsid w:val="00B11728"/>
    <w:rsid w:val="00B122E3"/>
    <w:rsid w:val="00B123D5"/>
    <w:rsid w:val="00B124EB"/>
    <w:rsid w:val="00B124F3"/>
    <w:rsid w:val="00B12980"/>
    <w:rsid w:val="00B129A9"/>
    <w:rsid w:val="00B12AAA"/>
    <w:rsid w:val="00B12B50"/>
    <w:rsid w:val="00B12CDA"/>
    <w:rsid w:val="00B12D44"/>
    <w:rsid w:val="00B12F25"/>
    <w:rsid w:val="00B131B5"/>
    <w:rsid w:val="00B132B1"/>
    <w:rsid w:val="00B1332E"/>
    <w:rsid w:val="00B13570"/>
    <w:rsid w:val="00B1361A"/>
    <w:rsid w:val="00B138C2"/>
    <w:rsid w:val="00B139E2"/>
    <w:rsid w:val="00B13A6B"/>
    <w:rsid w:val="00B13AC9"/>
    <w:rsid w:val="00B13B86"/>
    <w:rsid w:val="00B14302"/>
    <w:rsid w:val="00B14734"/>
    <w:rsid w:val="00B147AB"/>
    <w:rsid w:val="00B14C97"/>
    <w:rsid w:val="00B14CA3"/>
    <w:rsid w:val="00B15336"/>
    <w:rsid w:val="00B156DA"/>
    <w:rsid w:val="00B156ED"/>
    <w:rsid w:val="00B15704"/>
    <w:rsid w:val="00B1570C"/>
    <w:rsid w:val="00B15799"/>
    <w:rsid w:val="00B15B77"/>
    <w:rsid w:val="00B15FE4"/>
    <w:rsid w:val="00B16B19"/>
    <w:rsid w:val="00B16BFF"/>
    <w:rsid w:val="00B16C69"/>
    <w:rsid w:val="00B16E9C"/>
    <w:rsid w:val="00B17725"/>
    <w:rsid w:val="00B17A43"/>
    <w:rsid w:val="00B17A8A"/>
    <w:rsid w:val="00B17CA2"/>
    <w:rsid w:val="00B17DED"/>
    <w:rsid w:val="00B2059B"/>
    <w:rsid w:val="00B20664"/>
    <w:rsid w:val="00B2134E"/>
    <w:rsid w:val="00B21401"/>
    <w:rsid w:val="00B217B5"/>
    <w:rsid w:val="00B21BF0"/>
    <w:rsid w:val="00B21D5E"/>
    <w:rsid w:val="00B21EDC"/>
    <w:rsid w:val="00B222FC"/>
    <w:rsid w:val="00B22C2B"/>
    <w:rsid w:val="00B23113"/>
    <w:rsid w:val="00B232D4"/>
    <w:rsid w:val="00B237E5"/>
    <w:rsid w:val="00B23A2D"/>
    <w:rsid w:val="00B23AA0"/>
    <w:rsid w:val="00B23C26"/>
    <w:rsid w:val="00B23DB6"/>
    <w:rsid w:val="00B23E94"/>
    <w:rsid w:val="00B24448"/>
    <w:rsid w:val="00B244FF"/>
    <w:rsid w:val="00B24756"/>
    <w:rsid w:val="00B247B5"/>
    <w:rsid w:val="00B248A8"/>
    <w:rsid w:val="00B24E7F"/>
    <w:rsid w:val="00B2504C"/>
    <w:rsid w:val="00B255A1"/>
    <w:rsid w:val="00B25E41"/>
    <w:rsid w:val="00B26290"/>
    <w:rsid w:val="00B263A2"/>
    <w:rsid w:val="00B264E1"/>
    <w:rsid w:val="00B26799"/>
    <w:rsid w:val="00B26B51"/>
    <w:rsid w:val="00B26CC6"/>
    <w:rsid w:val="00B26FBE"/>
    <w:rsid w:val="00B271D7"/>
    <w:rsid w:val="00B27315"/>
    <w:rsid w:val="00B27355"/>
    <w:rsid w:val="00B274FA"/>
    <w:rsid w:val="00B2760D"/>
    <w:rsid w:val="00B2784B"/>
    <w:rsid w:val="00B27B07"/>
    <w:rsid w:val="00B27C8F"/>
    <w:rsid w:val="00B3025A"/>
    <w:rsid w:val="00B30381"/>
    <w:rsid w:val="00B30465"/>
    <w:rsid w:val="00B305FF"/>
    <w:rsid w:val="00B30F66"/>
    <w:rsid w:val="00B30F92"/>
    <w:rsid w:val="00B3105C"/>
    <w:rsid w:val="00B312D5"/>
    <w:rsid w:val="00B31483"/>
    <w:rsid w:val="00B3196A"/>
    <w:rsid w:val="00B319C5"/>
    <w:rsid w:val="00B31AF1"/>
    <w:rsid w:val="00B31FA0"/>
    <w:rsid w:val="00B3269A"/>
    <w:rsid w:val="00B32A98"/>
    <w:rsid w:val="00B32AE6"/>
    <w:rsid w:val="00B32ECC"/>
    <w:rsid w:val="00B33022"/>
    <w:rsid w:val="00B33258"/>
    <w:rsid w:val="00B337AE"/>
    <w:rsid w:val="00B3382C"/>
    <w:rsid w:val="00B3393E"/>
    <w:rsid w:val="00B33B09"/>
    <w:rsid w:val="00B33D58"/>
    <w:rsid w:val="00B33EC5"/>
    <w:rsid w:val="00B3401A"/>
    <w:rsid w:val="00B346EF"/>
    <w:rsid w:val="00B34993"/>
    <w:rsid w:val="00B35625"/>
    <w:rsid w:val="00B35773"/>
    <w:rsid w:val="00B35943"/>
    <w:rsid w:val="00B35980"/>
    <w:rsid w:val="00B359AC"/>
    <w:rsid w:val="00B359D5"/>
    <w:rsid w:val="00B35BEA"/>
    <w:rsid w:val="00B35D1B"/>
    <w:rsid w:val="00B361C8"/>
    <w:rsid w:val="00B363D9"/>
    <w:rsid w:val="00B36577"/>
    <w:rsid w:val="00B37610"/>
    <w:rsid w:val="00B37DA8"/>
    <w:rsid w:val="00B37E00"/>
    <w:rsid w:val="00B37E88"/>
    <w:rsid w:val="00B37EF9"/>
    <w:rsid w:val="00B37F17"/>
    <w:rsid w:val="00B400A0"/>
    <w:rsid w:val="00B400D1"/>
    <w:rsid w:val="00B4016D"/>
    <w:rsid w:val="00B403D4"/>
    <w:rsid w:val="00B40E0B"/>
    <w:rsid w:val="00B40EDB"/>
    <w:rsid w:val="00B40F53"/>
    <w:rsid w:val="00B41193"/>
    <w:rsid w:val="00B41203"/>
    <w:rsid w:val="00B41604"/>
    <w:rsid w:val="00B4196E"/>
    <w:rsid w:val="00B4198A"/>
    <w:rsid w:val="00B41AB4"/>
    <w:rsid w:val="00B41B75"/>
    <w:rsid w:val="00B42095"/>
    <w:rsid w:val="00B422C5"/>
    <w:rsid w:val="00B423DB"/>
    <w:rsid w:val="00B423F6"/>
    <w:rsid w:val="00B42545"/>
    <w:rsid w:val="00B4285E"/>
    <w:rsid w:val="00B429F5"/>
    <w:rsid w:val="00B42BDB"/>
    <w:rsid w:val="00B42F3A"/>
    <w:rsid w:val="00B4309E"/>
    <w:rsid w:val="00B434D9"/>
    <w:rsid w:val="00B43571"/>
    <w:rsid w:val="00B43588"/>
    <w:rsid w:val="00B4394D"/>
    <w:rsid w:val="00B439B0"/>
    <w:rsid w:val="00B43B8D"/>
    <w:rsid w:val="00B43D33"/>
    <w:rsid w:val="00B447D6"/>
    <w:rsid w:val="00B44818"/>
    <w:rsid w:val="00B44C59"/>
    <w:rsid w:val="00B44E47"/>
    <w:rsid w:val="00B4528E"/>
    <w:rsid w:val="00B4535A"/>
    <w:rsid w:val="00B4549C"/>
    <w:rsid w:val="00B455F8"/>
    <w:rsid w:val="00B459CC"/>
    <w:rsid w:val="00B45B5D"/>
    <w:rsid w:val="00B4614C"/>
    <w:rsid w:val="00B4614D"/>
    <w:rsid w:val="00B461EA"/>
    <w:rsid w:val="00B46373"/>
    <w:rsid w:val="00B46386"/>
    <w:rsid w:val="00B464DD"/>
    <w:rsid w:val="00B4660C"/>
    <w:rsid w:val="00B4663F"/>
    <w:rsid w:val="00B46B01"/>
    <w:rsid w:val="00B46BED"/>
    <w:rsid w:val="00B46C7A"/>
    <w:rsid w:val="00B46D0A"/>
    <w:rsid w:val="00B46D14"/>
    <w:rsid w:val="00B46E71"/>
    <w:rsid w:val="00B47720"/>
    <w:rsid w:val="00B47AAD"/>
    <w:rsid w:val="00B47B75"/>
    <w:rsid w:val="00B47C28"/>
    <w:rsid w:val="00B47CE6"/>
    <w:rsid w:val="00B50434"/>
    <w:rsid w:val="00B5046F"/>
    <w:rsid w:val="00B504E3"/>
    <w:rsid w:val="00B5050D"/>
    <w:rsid w:val="00B5088A"/>
    <w:rsid w:val="00B50AE1"/>
    <w:rsid w:val="00B50CB9"/>
    <w:rsid w:val="00B51038"/>
    <w:rsid w:val="00B51128"/>
    <w:rsid w:val="00B51306"/>
    <w:rsid w:val="00B516E9"/>
    <w:rsid w:val="00B517E2"/>
    <w:rsid w:val="00B51AB3"/>
    <w:rsid w:val="00B51D53"/>
    <w:rsid w:val="00B52111"/>
    <w:rsid w:val="00B5237E"/>
    <w:rsid w:val="00B52BCF"/>
    <w:rsid w:val="00B52CA4"/>
    <w:rsid w:val="00B530A7"/>
    <w:rsid w:val="00B530C6"/>
    <w:rsid w:val="00B533D4"/>
    <w:rsid w:val="00B539E7"/>
    <w:rsid w:val="00B53AC6"/>
    <w:rsid w:val="00B53AF8"/>
    <w:rsid w:val="00B53B04"/>
    <w:rsid w:val="00B53C25"/>
    <w:rsid w:val="00B53C9B"/>
    <w:rsid w:val="00B53D0A"/>
    <w:rsid w:val="00B53FFF"/>
    <w:rsid w:val="00B540D6"/>
    <w:rsid w:val="00B5418C"/>
    <w:rsid w:val="00B5418F"/>
    <w:rsid w:val="00B5422B"/>
    <w:rsid w:val="00B542EC"/>
    <w:rsid w:val="00B54418"/>
    <w:rsid w:val="00B54480"/>
    <w:rsid w:val="00B548F0"/>
    <w:rsid w:val="00B549F5"/>
    <w:rsid w:val="00B54C2D"/>
    <w:rsid w:val="00B550DB"/>
    <w:rsid w:val="00B55211"/>
    <w:rsid w:val="00B55240"/>
    <w:rsid w:val="00B5549B"/>
    <w:rsid w:val="00B55965"/>
    <w:rsid w:val="00B55CEE"/>
    <w:rsid w:val="00B55F85"/>
    <w:rsid w:val="00B55FE0"/>
    <w:rsid w:val="00B565CF"/>
    <w:rsid w:val="00B5697B"/>
    <w:rsid w:val="00B56AD6"/>
    <w:rsid w:val="00B56BB9"/>
    <w:rsid w:val="00B56CE8"/>
    <w:rsid w:val="00B5726F"/>
    <w:rsid w:val="00B57353"/>
    <w:rsid w:val="00B5744A"/>
    <w:rsid w:val="00B601DA"/>
    <w:rsid w:val="00B6048F"/>
    <w:rsid w:val="00B605C9"/>
    <w:rsid w:val="00B608D9"/>
    <w:rsid w:val="00B608EF"/>
    <w:rsid w:val="00B6098F"/>
    <w:rsid w:val="00B60D8D"/>
    <w:rsid w:val="00B60E2C"/>
    <w:rsid w:val="00B6125A"/>
    <w:rsid w:val="00B6132F"/>
    <w:rsid w:val="00B614C8"/>
    <w:rsid w:val="00B61F03"/>
    <w:rsid w:val="00B61F62"/>
    <w:rsid w:val="00B6219B"/>
    <w:rsid w:val="00B6292A"/>
    <w:rsid w:val="00B62C2A"/>
    <w:rsid w:val="00B62D85"/>
    <w:rsid w:val="00B631B2"/>
    <w:rsid w:val="00B637E7"/>
    <w:rsid w:val="00B63C45"/>
    <w:rsid w:val="00B63D7C"/>
    <w:rsid w:val="00B64068"/>
    <w:rsid w:val="00B6415C"/>
    <w:rsid w:val="00B641F3"/>
    <w:rsid w:val="00B642CC"/>
    <w:rsid w:val="00B6450C"/>
    <w:rsid w:val="00B64597"/>
    <w:rsid w:val="00B646CA"/>
    <w:rsid w:val="00B64A2B"/>
    <w:rsid w:val="00B64CFD"/>
    <w:rsid w:val="00B64D04"/>
    <w:rsid w:val="00B64DCF"/>
    <w:rsid w:val="00B651A1"/>
    <w:rsid w:val="00B6529D"/>
    <w:rsid w:val="00B6572E"/>
    <w:rsid w:val="00B659D3"/>
    <w:rsid w:val="00B65BF9"/>
    <w:rsid w:val="00B6603D"/>
    <w:rsid w:val="00B66205"/>
    <w:rsid w:val="00B665D1"/>
    <w:rsid w:val="00B66733"/>
    <w:rsid w:val="00B67000"/>
    <w:rsid w:val="00B671AE"/>
    <w:rsid w:val="00B672BD"/>
    <w:rsid w:val="00B67446"/>
    <w:rsid w:val="00B67956"/>
    <w:rsid w:val="00B67BC2"/>
    <w:rsid w:val="00B67C7A"/>
    <w:rsid w:val="00B67CBB"/>
    <w:rsid w:val="00B67DC0"/>
    <w:rsid w:val="00B6A8DF"/>
    <w:rsid w:val="00B7004E"/>
    <w:rsid w:val="00B70071"/>
    <w:rsid w:val="00B70443"/>
    <w:rsid w:val="00B705EA"/>
    <w:rsid w:val="00B70B88"/>
    <w:rsid w:val="00B70D97"/>
    <w:rsid w:val="00B71153"/>
    <w:rsid w:val="00B7136C"/>
    <w:rsid w:val="00B71538"/>
    <w:rsid w:val="00B716A4"/>
    <w:rsid w:val="00B717FE"/>
    <w:rsid w:val="00B7190D"/>
    <w:rsid w:val="00B71A72"/>
    <w:rsid w:val="00B71AA7"/>
    <w:rsid w:val="00B71F8D"/>
    <w:rsid w:val="00B7203A"/>
    <w:rsid w:val="00B72176"/>
    <w:rsid w:val="00B723E4"/>
    <w:rsid w:val="00B726BD"/>
    <w:rsid w:val="00B72B8F"/>
    <w:rsid w:val="00B72BC0"/>
    <w:rsid w:val="00B72BE7"/>
    <w:rsid w:val="00B72E14"/>
    <w:rsid w:val="00B73231"/>
    <w:rsid w:val="00B73676"/>
    <w:rsid w:val="00B7380E"/>
    <w:rsid w:val="00B73F2B"/>
    <w:rsid w:val="00B745E6"/>
    <w:rsid w:val="00B755AE"/>
    <w:rsid w:val="00B758F4"/>
    <w:rsid w:val="00B75AB8"/>
    <w:rsid w:val="00B7601C"/>
    <w:rsid w:val="00B760FE"/>
    <w:rsid w:val="00B763AB"/>
    <w:rsid w:val="00B76463"/>
    <w:rsid w:val="00B7676C"/>
    <w:rsid w:val="00B7679F"/>
    <w:rsid w:val="00B76BB3"/>
    <w:rsid w:val="00B76C19"/>
    <w:rsid w:val="00B77195"/>
    <w:rsid w:val="00B7731D"/>
    <w:rsid w:val="00B77462"/>
    <w:rsid w:val="00B7768D"/>
    <w:rsid w:val="00B777F3"/>
    <w:rsid w:val="00B77DA0"/>
    <w:rsid w:val="00B80002"/>
    <w:rsid w:val="00B80A8D"/>
    <w:rsid w:val="00B80B06"/>
    <w:rsid w:val="00B80FF3"/>
    <w:rsid w:val="00B8148F"/>
    <w:rsid w:val="00B814AE"/>
    <w:rsid w:val="00B81647"/>
    <w:rsid w:val="00B81F67"/>
    <w:rsid w:val="00B822D6"/>
    <w:rsid w:val="00B8249A"/>
    <w:rsid w:val="00B826E3"/>
    <w:rsid w:val="00B82C11"/>
    <w:rsid w:val="00B8338B"/>
    <w:rsid w:val="00B8342D"/>
    <w:rsid w:val="00B8342E"/>
    <w:rsid w:val="00B8356B"/>
    <w:rsid w:val="00B83642"/>
    <w:rsid w:val="00B83708"/>
    <w:rsid w:val="00B83769"/>
    <w:rsid w:val="00B83867"/>
    <w:rsid w:val="00B83FC5"/>
    <w:rsid w:val="00B8401C"/>
    <w:rsid w:val="00B840FF"/>
    <w:rsid w:val="00B843DA"/>
    <w:rsid w:val="00B84423"/>
    <w:rsid w:val="00B84DF8"/>
    <w:rsid w:val="00B84E51"/>
    <w:rsid w:val="00B84F39"/>
    <w:rsid w:val="00B85043"/>
    <w:rsid w:val="00B85171"/>
    <w:rsid w:val="00B85273"/>
    <w:rsid w:val="00B85364"/>
    <w:rsid w:val="00B855C6"/>
    <w:rsid w:val="00B85DF8"/>
    <w:rsid w:val="00B85E30"/>
    <w:rsid w:val="00B85EF4"/>
    <w:rsid w:val="00B862E0"/>
    <w:rsid w:val="00B86352"/>
    <w:rsid w:val="00B8647D"/>
    <w:rsid w:val="00B867CB"/>
    <w:rsid w:val="00B8685E"/>
    <w:rsid w:val="00B86A66"/>
    <w:rsid w:val="00B86D1F"/>
    <w:rsid w:val="00B87037"/>
    <w:rsid w:val="00B87219"/>
    <w:rsid w:val="00B872DB"/>
    <w:rsid w:val="00B876A2"/>
    <w:rsid w:val="00B876FE"/>
    <w:rsid w:val="00B87D4C"/>
    <w:rsid w:val="00B87EB8"/>
    <w:rsid w:val="00B90437"/>
    <w:rsid w:val="00B90C93"/>
    <w:rsid w:val="00B90D70"/>
    <w:rsid w:val="00B91133"/>
    <w:rsid w:val="00B913AF"/>
    <w:rsid w:val="00B91426"/>
    <w:rsid w:val="00B9172B"/>
    <w:rsid w:val="00B91819"/>
    <w:rsid w:val="00B918F2"/>
    <w:rsid w:val="00B91ABF"/>
    <w:rsid w:val="00B91BE0"/>
    <w:rsid w:val="00B91BFE"/>
    <w:rsid w:val="00B91DCD"/>
    <w:rsid w:val="00B91E87"/>
    <w:rsid w:val="00B923DF"/>
    <w:rsid w:val="00B928DF"/>
    <w:rsid w:val="00B92D00"/>
    <w:rsid w:val="00B93031"/>
    <w:rsid w:val="00B93533"/>
    <w:rsid w:val="00B93554"/>
    <w:rsid w:val="00B93B76"/>
    <w:rsid w:val="00B93D08"/>
    <w:rsid w:val="00B93DE9"/>
    <w:rsid w:val="00B9405B"/>
    <w:rsid w:val="00B94A95"/>
    <w:rsid w:val="00B94CB2"/>
    <w:rsid w:val="00B94F15"/>
    <w:rsid w:val="00B950B5"/>
    <w:rsid w:val="00B951BD"/>
    <w:rsid w:val="00B953D1"/>
    <w:rsid w:val="00B95400"/>
    <w:rsid w:val="00B95409"/>
    <w:rsid w:val="00B95498"/>
    <w:rsid w:val="00B9559B"/>
    <w:rsid w:val="00B9567D"/>
    <w:rsid w:val="00B95796"/>
    <w:rsid w:val="00B9579A"/>
    <w:rsid w:val="00B95A63"/>
    <w:rsid w:val="00B95A95"/>
    <w:rsid w:val="00B95DCF"/>
    <w:rsid w:val="00B96403"/>
    <w:rsid w:val="00B96573"/>
    <w:rsid w:val="00B96B4E"/>
    <w:rsid w:val="00B96CC5"/>
    <w:rsid w:val="00B96FD8"/>
    <w:rsid w:val="00B96FDE"/>
    <w:rsid w:val="00B971F3"/>
    <w:rsid w:val="00B9724D"/>
    <w:rsid w:val="00B9744F"/>
    <w:rsid w:val="00B9785B"/>
    <w:rsid w:val="00B97931"/>
    <w:rsid w:val="00B97938"/>
    <w:rsid w:val="00B97981"/>
    <w:rsid w:val="00B979E2"/>
    <w:rsid w:val="00B97B5B"/>
    <w:rsid w:val="00B97C4B"/>
    <w:rsid w:val="00BA00BE"/>
    <w:rsid w:val="00BA010A"/>
    <w:rsid w:val="00BA011B"/>
    <w:rsid w:val="00BA013F"/>
    <w:rsid w:val="00BA035A"/>
    <w:rsid w:val="00BA0534"/>
    <w:rsid w:val="00BA0584"/>
    <w:rsid w:val="00BA05BB"/>
    <w:rsid w:val="00BA0699"/>
    <w:rsid w:val="00BA0EC0"/>
    <w:rsid w:val="00BA119D"/>
    <w:rsid w:val="00BA11BB"/>
    <w:rsid w:val="00BA210E"/>
    <w:rsid w:val="00BA26FE"/>
    <w:rsid w:val="00BA2923"/>
    <w:rsid w:val="00BA2A16"/>
    <w:rsid w:val="00BA2AD5"/>
    <w:rsid w:val="00BA2B17"/>
    <w:rsid w:val="00BA2D2F"/>
    <w:rsid w:val="00BA2D4D"/>
    <w:rsid w:val="00BA310F"/>
    <w:rsid w:val="00BA3152"/>
    <w:rsid w:val="00BA32F3"/>
    <w:rsid w:val="00BA38FD"/>
    <w:rsid w:val="00BA397E"/>
    <w:rsid w:val="00BA4284"/>
    <w:rsid w:val="00BA43A6"/>
    <w:rsid w:val="00BA4611"/>
    <w:rsid w:val="00BA49F4"/>
    <w:rsid w:val="00BA4A46"/>
    <w:rsid w:val="00BA4AD1"/>
    <w:rsid w:val="00BA4CC1"/>
    <w:rsid w:val="00BA4D95"/>
    <w:rsid w:val="00BA4E35"/>
    <w:rsid w:val="00BA525B"/>
    <w:rsid w:val="00BA52F0"/>
    <w:rsid w:val="00BA5430"/>
    <w:rsid w:val="00BA551A"/>
    <w:rsid w:val="00BA55A2"/>
    <w:rsid w:val="00BA561E"/>
    <w:rsid w:val="00BA5EC9"/>
    <w:rsid w:val="00BA5F79"/>
    <w:rsid w:val="00BA62E0"/>
    <w:rsid w:val="00BA6540"/>
    <w:rsid w:val="00BA6553"/>
    <w:rsid w:val="00BA68B3"/>
    <w:rsid w:val="00BA6A3F"/>
    <w:rsid w:val="00BA6D0A"/>
    <w:rsid w:val="00BA74E1"/>
    <w:rsid w:val="00BA76AF"/>
    <w:rsid w:val="00BA7C82"/>
    <w:rsid w:val="00BB02D4"/>
    <w:rsid w:val="00BB0639"/>
    <w:rsid w:val="00BB0B1B"/>
    <w:rsid w:val="00BB1132"/>
    <w:rsid w:val="00BB1D73"/>
    <w:rsid w:val="00BB1DD8"/>
    <w:rsid w:val="00BB2147"/>
    <w:rsid w:val="00BB2355"/>
    <w:rsid w:val="00BB24D1"/>
    <w:rsid w:val="00BB2593"/>
    <w:rsid w:val="00BB25E4"/>
    <w:rsid w:val="00BB26EA"/>
    <w:rsid w:val="00BB2719"/>
    <w:rsid w:val="00BB2AD2"/>
    <w:rsid w:val="00BB2E45"/>
    <w:rsid w:val="00BB309C"/>
    <w:rsid w:val="00BB30D7"/>
    <w:rsid w:val="00BB31B7"/>
    <w:rsid w:val="00BB34A6"/>
    <w:rsid w:val="00BB34E6"/>
    <w:rsid w:val="00BB359C"/>
    <w:rsid w:val="00BB3663"/>
    <w:rsid w:val="00BB36A2"/>
    <w:rsid w:val="00BB3854"/>
    <w:rsid w:val="00BB3DB7"/>
    <w:rsid w:val="00BB41EF"/>
    <w:rsid w:val="00BB4345"/>
    <w:rsid w:val="00BB44E8"/>
    <w:rsid w:val="00BB47ED"/>
    <w:rsid w:val="00BB4807"/>
    <w:rsid w:val="00BB4A24"/>
    <w:rsid w:val="00BB4E44"/>
    <w:rsid w:val="00BB4F18"/>
    <w:rsid w:val="00BB4FDA"/>
    <w:rsid w:val="00BB5029"/>
    <w:rsid w:val="00BB5492"/>
    <w:rsid w:val="00BB551A"/>
    <w:rsid w:val="00BB5639"/>
    <w:rsid w:val="00BB5673"/>
    <w:rsid w:val="00BB56E9"/>
    <w:rsid w:val="00BB570C"/>
    <w:rsid w:val="00BB5930"/>
    <w:rsid w:val="00BB5B37"/>
    <w:rsid w:val="00BB5D57"/>
    <w:rsid w:val="00BB5FF2"/>
    <w:rsid w:val="00BB601C"/>
    <w:rsid w:val="00BB62D4"/>
    <w:rsid w:val="00BB6A3F"/>
    <w:rsid w:val="00BB6D78"/>
    <w:rsid w:val="00BB6E1B"/>
    <w:rsid w:val="00BB6F6F"/>
    <w:rsid w:val="00BB7172"/>
    <w:rsid w:val="00BB758F"/>
    <w:rsid w:val="00BB7807"/>
    <w:rsid w:val="00BB7886"/>
    <w:rsid w:val="00BB78E7"/>
    <w:rsid w:val="00BB798A"/>
    <w:rsid w:val="00BC0151"/>
    <w:rsid w:val="00BC01CB"/>
    <w:rsid w:val="00BC0320"/>
    <w:rsid w:val="00BC05C7"/>
    <w:rsid w:val="00BC05CB"/>
    <w:rsid w:val="00BC0754"/>
    <w:rsid w:val="00BC0C44"/>
    <w:rsid w:val="00BC0DDA"/>
    <w:rsid w:val="00BC0EE4"/>
    <w:rsid w:val="00BC0FD8"/>
    <w:rsid w:val="00BC0FEA"/>
    <w:rsid w:val="00BC1351"/>
    <w:rsid w:val="00BC13D9"/>
    <w:rsid w:val="00BC14BA"/>
    <w:rsid w:val="00BC17DE"/>
    <w:rsid w:val="00BC1C76"/>
    <w:rsid w:val="00BC1C96"/>
    <w:rsid w:val="00BC1DF7"/>
    <w:rsid w:val="00BC1F08"/>
    <w:rsid w:val="00BC1F3A"/>
    <w:rsid w:val="00BC223B"/>
    <w:rsid w:val="00BC271B"/>
    <w:rsid w:val="00BC2A9A"/>
    <w:rsid w:val="00BC2C3E"/>
    <w:rsid w:val="00BC2E60"/>
    <w:rsid w:val="00BC2F7B"/>
    <w:rsid w:val="00BC301F"/>
    <w:rsid w:val="00BC328C"/>
    <w:rsid w:val="00BC3381"/>
    <w:rsid w:val="00BC38BA"/>
    <w:rsid w:val="00BC38F3"/>
    <w:rsid w:val="00BC3D30"/>
    <w:rsid w:val="00BC428A"/>
    <w:rsid w:val="00BC429D"/>
    <w:rsid w:val="00BC47FB"/>
    <w:rsid w:val="00BC4AAE"/>
    <w:rsid w:val="00BC4F22"/>
    <w:rsid w:val="00BC50A6"/>
    <w:rsid w:val="00BC5161"/>
    <w:rsid w:val="00BC5239"/>
    <w:rsid w:val="00BC5599"/>
    <w:rsid w:val="00BC55E7"/>
    <w:rsid w:val="00BC5D5C"/>
    <w:rsid w:val="00BC5E6A"/>
    <w:rsid w:val="00BC5FF6"/>
    <w:rsid w:val="00BC618A"/>
    <w:rsid w:val="00BC6264"/>
    <w:rsid w:val="00BC6575"/>
    <w:rsid w:val="00BC65ED"/>
    <w:rsid w:val="00BC6807"/>
    <w:rsid w:val="00BC6A54"/>
    <w:rsid w:val="00BC6AF0"/>
    <w:rsid w:val="00BC6CFF"/>
    <w:rsid w:val="00BC6D81"/>
    <w:rsid w:val="00BC6F68"/>
    <w:rsid w:val="00BC703F"/>
    <w:rsid w:val="00BC7053"/>
    <w:rsid w:val="00BC7203"/>
    <w:rsid w:val="00BC747E"/>
    <w:rsid w:val="00BC7606"/>
    <w:rsid w:val="00BC7621"/>
    <w:rsid w:val="00BC767B"/>
    <w:rsid w:val="00BC7681"/>
    <w:rsid w:val="00BC785D"/>
    <w:rsid w:val="00BC7ACB"/>
    <w:rsid w:val="00BC7F04"/>
    <w:rsid w:val="00BD000A"/>
    <w:rsid w:val="00BD0534"/>
    <w:rsid w:val="00BD0C0B"/>
    <w:rsid w:val="00BD0CD7"/>
    <w:rsid w:val="00BD0EB0"/>
    <w:rsid w:val="00BD142A"/>
    <w:rsid w:val="00BD15E0"/>
    <w:rsid w:val="00BD16D3"/>
    <w:rsid w:val="00BD184B"/>
    <w:rsid w:val="00BD19AB"/>
    <w:rsid w:val="00BD1B82"/>
    <w:rsid w:val="00BD1C54"/>
    <w:rsid w:val="00BD1EAA"/>
    <w:rsid w:val="00BD1F94"/>
    <w:rsid w:val="00BD1F95"/>
    <w:rsid w:val="00BD2577"/>
    <w:rsid w:val="00BD27D8"/>
    <w:rsid w:val="00BD298C"/>
    <w:rsid w:val="00BD2B83"/>
    <w:rsid w:val="00BD2E41"/>
    <w:rsid w:val="00BD3368"/>
    <w:rsid w:val="00BD3B27"/>
    <w:rsid w:val="00BD3EB6"/>
    <w:rsid w:val="00BD4419"/>
    <w:rsid w:val="00BD46F1"/>
    <w:rsid w:val="00BD47B5"/>
    <w:rsid w:val="00BD496B"/>
    <w:rsid w:val="00BD4BD2"/>
    <w:rsid w:val="00BD4E8C"/>
    <w:rsid w:val="00BD5354"/>
    <w:rsid w:val="00BD539A"/>
    <w:rsid w:val="00BD583E"/>
    <w:rsid w:val="00BD59B0"/>
    <w:rsid w:val="00BD68B2"/>
    <w:rsid w:val="00BD69EC"/>
    <w:rsid w:val="00BD72B9"/>
    <w:rsid w:val="00BD74B9"/>
    <w:rsid w:val="00BD74D4"/>
    <w:rsid w:val="00BD7555"/>
    <w:rsid w:val="00BD770C"/>
    <w:rsid w:val="00BD78B9"/>
    <w:rsid w:val="00BD7CE3"/>
    <w:rsid w:val="00BD7EA6"/>
    <w:rsid w:val="00BE00D1"/>
    <w:rsid w:val="00BE0196"/>
    <w:rsid w:val="00BE047C"/>
    <w:rsid w:val="00BE067A"/>
    <w:rsid w:val="00BE06DE"/>
    <w:rsid w:val="00BE0AE7"/>
    <w:rsid w:val="00BE0CFC"/>
    <w:rsid w:val="00BE101F"/>
    <w:rsid w:val="00BE154D"/>
    <w:rsid w:val="00BE1721"/>
    <w:rsid w:val="00BE1810"/>
    <w:rsid w:val="00BE1B79"/>
    <w:rsid w:val="00BE1D35"/>
    <w:rsid w:val="00BE1E57"/>
    <w:rsid w:val="00BE1E91"/>
    <w:rsid w:val="00BE27D0"/>
    <w:rsid w:val="00BE2A57"/>
    <w:rsid w:val="00BE2DA2"/>
    <w:rsid w:val="00BE2DB9"/>
    <w:rsid w:val="00BE2DCF"/>
    <w:rsid w:val="00BE2DF2"/>
    <w:rsid w:val="00BE2FC9"/>
    <w:rsid w:val="00BE3081"/>
    <w:rsid w:val="00BE308B"/>
    <w:rsid w:val="00BE3435"/>
    <w:rsid w:val="00BE3CFD"/>
    <w:rsid w:val="00BE418B"/>
    <w:rsid w:val="00BE41D0"/>
    <w:rsid w:val="00BE424D"/>
    <w:rsid w:val="00BE443E"/>
    <w:rsid w:val="00BE4669"/>
    <w:rsid w:val="00BE46FF"/>
    <w:rsid w:val="00BE4735"/>
    <w:rsid w:val="00BE48D3"/>
    <w:rsid w:val="00BE4992"/>
    <w:rsid w:val="00BE4ABC"/>
    <w:rsid w:val="00BE4D7A"/>
    <w:rsid w:val="00BE5548"/>
    <w:rsid w:val="00BE57E6"/>
    <w:rsid w:val="00BE5A62"/>
    <w:rsid w:val="00BE5B94"/>
    <w:rsid w:val="00BE5BBC"/>
    <w:rsid w:val="00BE6513"/>
    <w:rsid w:val="00BE696E"/>
    <w:rsid w:val="00BE6A95"/>
    <w:rsid w:val="00BE6B6E"/>
    <w:rsid w:val="00BE7442"/>
    <w:rsid w:val="00BE758F"/>
    <w:rsid w:val="00BE76BE"/>
    <w:rsid w:val="00BE7CBB"/>
    <w:rsid w:val="00BE7EAF"/>
    <w:rsid w:val="00BF00F8"/>
    <w:rsid w:val="00BF01FF"/>
    <w:rsid w:val="00BF074B"/>
    <w:rsid w:val="00BF082E"/>
    <w:rsid w:val="00BF0E1D"/>
    <w:rsid w:val="00BF0F55"/>
    <w:rsid w:val="00BF0F63"/>
    <w:rsid w:val="00BF10BF"/>
    <w:rsid w:val="00BF128D"/>
    <w:rsid w:val="00BF14BD"/>
    <w:rsid w:val="00BF14C8"/>
    <w:rsid w:val="00BF19AD"/>
    <w:rsid w:val="00BF20AF"/>
    <w:rsid w:val="00BF22C4"/>
    <w:rsid w:val="00BF26E7"/>
    <w:rsid w:val="00BF2831"/>
    <w:rsid w:val="00BF285F"/>
    <w:rsid w:val="00BF29FC"/>
    <w:rsid w:val="00BF2E83"/>
    <w:rsid w:val="00BF2F0D"/>
    <w:rsid w:val="00BF3074"/>
    <w:rsid w:val="00BF35E9"/>
    <w:rsid w:val="00BF36F5"/>
    <w:rsid w:val="00BF37BF"/>
    <w:rsid w:val="00BF3BC0"/>
    <w:rsid w:val="00BF42CE"/>
    <w:rsid w:val="00BF44A3"/>
    <w:rsid w:val="00BF4592"/>
    <w:rsid w:val="00BF4720"/>
    <w:rsid w:val="00BF4A16"/>
    <w:rsid w:val="00BF573B"/>
    <w:rsid w:val="00BF5CD4"/>
    <w:rsid w:val="00BF615A"/>
    <w:rsid w:val="00BF6899"/>
    <w:rsid w:val="00BF6AE2"/>
    <w:rsid w:val="00BF6F13"/>
    <w:rsid w:val="00BF77A5"/>
    <w:rsid w:val="00BF7946"/>
    <w:rsid w:val="00BF7A20"/>
    <w:rsid w:val="00BF7E13"/>
    <w:rsid w:val="00C0031F"/>
    <w:rsid w:val="00C0097E"/>
    <w:rsid w:val="00C01568"/>
    <w:rsid w:val="00C015CE"/>
    <w:rsid w:val="00C016B1"/>
    <w:rsid w:val="00C01A60"/>
    <w:rsid w:val="00C01C27"/>
    <w:rsid w:val="00C01DD2"/>
    <w:rsid w:val="00C01E1C"/>
    <w:rsid w:val="00C01EEE"/>
    <w:rsid w:val="00C0220F"/>
    <w:rsid w:val="00C023E8"/>
    <w:rsid w:val="00C02579"/>
    <w:rsid w:val="00C0289D"/>
    <w:rsid w:val="00C02BEA"/>
    <w:rsid w:val="00C02C23"/>
    <w:rsid w:val="00C03630"/>
    <w:rsid w:val="00C03B43"/>
    <w:rsid w:val="00C03BE2"/>
    <w:rsid w:val="00C03E39"/>
    <w:rsid w:val="00C0468F"/>
    <w:rsid w:val="00C046C5"/>
    <w:rsid w:val="00C047AC"/>
    <w:rsid w:val="00C04961"/>
    <w:rsid w:val="00C04D31"/>
    <w:rsid w:val="00C04EA2"/>
    <w:rsid w:val="00C04F80"/>
    <w:rsid w:val="00C04FB2"/>
    <w:rsid w:val="00C051F6"/>
    <w:rsid w:val="00C054C2"/>
    <w:rsid w:val="00C056E6"/>
    <w:rsid w:val="00C05B71"/>
    <w:rsid w:val="00C05B80"/>
    <w:rsid w:val="00C05F01"/>
    <w:rsid w:val="00C060CE"/>
    <w:rsid w:val="00C062B2"/>
    <w:rsid w:val="00C06389"/>
    <w:rsid w:val="00C0684A"/>
    <w:rsid w:val="00C06A83"/>
    <w:rsid w:val="00C06B33"/>
    <w:rsid w:val="00C06CA9"/>
    <w:rsid w:val="00C06DDA"/>
    <w:rsid w:val="00C07C07"/>
    <w:rsid w:val="00C07F41"/>
    <w:rsid w:val="00C100B0"/>
    <w:rsid w:val="00C10120"/>
    <w:rsid w:val="00C102D8"/>
    <w:rsid w:val="00C104CC"/>
    <w:rsid w:val="00C107B3"/>
    <w:rsid w:val="00C1089A"/>
    <w:rsid w:val="00C10965"/>
    <w:rsid w:val="00C10BE9"/>
    <w:rsid w:val="00C10BF4"/>
    <w:rsid w:val="00C10E5A"/>
    <w:rsid w:val="00C10F4B"/>
    <w:rsid w:val="00C10F95"/>
    <w:rsid w:val="00C11130"/>
    <w:rsid w:val="00C11183"/>
    <w:rsid w:val="00C111B7"/>
    <w:rsid w:val="00C11B9E"/>
    <w:rsid w:val="00C124F7"/>
    <w:rsid w:val="00C1262C"/>
    <w:rsid w:val="00C128E0"/>
    <w:rsid w:val="00C133D1"/>
    <w:rsid w:val="00C13513"/>
    <w:rsid w:val="00C13912"/>
    <w:rsid w:val="00C13BA2"/>
    <w:rsid w:val="00C13BB9"/>
    <w:rsid w:val="00C13BE0"/>
    <w:rsid w:val="00C13D13"/>
    <w:rsid w:val="00C13F9A"/>
    <w:rsid w:val="00C1400E"/>
    <w:rsid w:val="00C1409E"/>
    <w:rsid w:val="00C14160"/>
    <w:rsid w:val="00C14164"/>
    <w:rsid w:val="00C141A4"/>
    <w:rsid w:val="00C1431B"/>
    <w:rsid w:val="00C14374"/>
    <w:rsid w:val="00C146A0"/>
    <w:rsid w:val="00C14AF7"/>
    <w:rsid w:val="00C14E84"/>
    <w:rsid w:val="00C14FBB"/>
    <w:rsid w:val="00C14FD9"/>
    <w:rsid w:val="00C15248"/>
    <w:rsid w:val="00C154AE"/>
    <w:rsid w:val="00C15560"/>
    <w:rsid w:val="00C1589B"/>
    <w:rsid w:val="00C159F8"/>
    <w:rsid w:val="00C15A40"/>
    <w:rsid w:val="00C15DF7"/>
    <w:rsid w:val="00C162F4"/>
    <w:rsid w:val="00C16520"/>
    <w:rsid w:val="00C166A7"/>
    <w:rsid w:val="00C16F69"/>
    <w:rsid w:val="00C170DA"/>
    <w:rsid w:val="00C173A0"/>
    <w:rsid w:val="00C176C2"/>
    <w:rsid w:val="00C176E2"/>
    <w:rsid w:val="00C17792"/>
    <w:rsid w:val="00C1797C"/>
    <w:rsid w:val="00C17D68"/>
    <w:rsid w:val="00C17E3B"/>
    <w:rsid w:val="00C17F6A"/>
    <w:rsid w:val="00C17F78"/>
    <w:rsid w:val="00C20313"/>
    <w:rsid w:val="00C205F4"/>
    <w:rsid w:val="00C2080A"/>
    <w:rsid w:val="00C20BCA"/>
    <w:rsid w:val="00C20D57"/>
    <w:rsid w:val="00C20D67"/>
    <w:rsid w:val="00C20E4B"/>
    <w:rsid w:val="00C20E54"/>
    <w:rsid w:val="00C20F35"/>
    <w:rsid w:val="00C20F6E"/>
    <w:rsid w:val="00C2104A"/>
    <w:rsid w:val="00C21070"/>
    <w:rsid w:val="00C211CF"/>
    <w:rsid w:val="00C2124A"/>
    <w:rsid w:val="00C212E8"/>
    <w:rsid w:val="00C2168D"/>
    <w:rsid w:val="00C21B10"/>
    <w:rsid w:val="00C21FDD"/>
    <w:rsid w:val="00C22260"/>
    <w:rsid w:val="00C22362"/>
    <w:rsid w:val="00C223A2"/>
    <w:rsid w:val="00C22612"/>
    <w:rsid w:val="00C22DA6"/>
    <w:rsid w:val="00C2312B"/>
    <w:rsid w:val="00C235CE"/>
    <w:rsid w:val="00C2363D"/>
    <w:rsid w:val="00C23655"/>
    <w:rsid w:val="00C2387F"/>
    <w:rsid w:val="00C238FC"/>
    <w:rsid w:val="00C23CAC"/>
    <w:rsid w:val="00C23D0E"/>
    <w:rsid w:val="00C23FDC"/>
    <w:rsid w:val="00C24470"/>
    <w:rsid w:val="00C244A5"/>
    <w:rsid w:val="00C24A67"/>
    <w:rsid w:val="00C24FDF"/>
    <w:rsid w:val="00C258B2"/>
    <w:rsid w:val="00C25E59"/>
    <w:rsid w:val="00C25F33"/>
    <w:rsid w:val="00C25F8D"/>
    <w:rsid w:val="00C2632F"/>
    <w:rsid w:val="00C26606"/>
    <w:rsid w:val="00C26713"/>
    <w:rsid w:val="00C26895"/>
    <w:rsid w:val="00C26E04"/>
    <w:rsid w:val="00C2714A"/>
    <w:rsid w:val="00C271C1"/>
    <w:rsid w:val="00C276F8"/>
    <w:rsid w:val="00C30293"/>
    <w:rsid w:val="00C3032F"/>
    <w:rsid w:val="00C30C7A"/>
    <w:rsid w:val="00C30CC3"/>
    <w:rsid w:val="00C316AE"/>
    <w:rsid w:val="00C316E9"/>
    <w:rsid w:val="00C31AC0"/>
    <w:rsid w:val="00C31B84"/>
    <w:rsid w:val="00C31D77"/>
    <w:rsid w:val="00C31E21"/>
    <w:rsid w:val="00C31F10"/>
    <w:rsid w:val="00C31FD9"/>
    <w:rsid w:val="00C32024"/>
    <w:rsid w:val="00C324DB"/>
    <w:rsid w:val="00C325F6"/>
    <w:rsid w:val="00C3295B"/>
    <w:rsid w:val="00C32A57"/>
    <w:rsid w:val="00C33808"/>
    <w:rsid w:val="00C3392B"/>
    <w:rsid w:val="00C3397A"/>
    <w:rsid w:val="00C33D96"/>
    <w:rsid w:val="00C34060"/>
    <w:rsid w:val="00C34086"/>
    <w:rsid w:val="00C34951"/>
    <w:rsid w:val="00C349D8"/>
    <w:rsid w:val="00C34B7E"/>
    <w:rsid w:val="00C35097"/>
    <w:rsid w:val="00C351C5"/>
    <w:rsid w:val="00C35458"/>
    <w:rsid w:val="00C35551"/>
    <w:rsid w:val="00C355C8"/>
    <w:rsid w:val="00C35881"/>
    <w:rsid w:val="00C358BF"/>
    <w:rsid w:val="00C35A65"/>
    <w:rsid w:val="00C35C18"/>
    <w:rsid w:val="00C35DDC"/>
    <w:rsid w:val="00C3608E"/>
    <w:rsid w:val="00C3617F"/>
    <w:rsid w:val="00C36367"/>
    <w:rsid w:val="00C36404"/>
    <w:rsid w:val="00C364D4"/>
    <w:rsid w:val="00C36515"/>
    <w:rsid w:val="00C3668A"/>
    <w:rsid w:val="00C3678E"/>
    <w:rsid w:val="00C36923"/>
    <w:rsid w:val="00C3697F"/>
    <w:rsid w:val="00C36F19"/>
    <w:rsid w:val="00C374BB"/>
    <w:rsid w:val="00C37870"/>
    <w:rsid w:val="00C401DE"/>
    <w:rsid w:val="00C40315"/>
    <w:rsid w:val="00C40577"/>
    <w:rsid w:val="00C40758"/>
    <w:rsid w:val="00C407F2"/>
    <w:rsid w:val="00C40D23"/>
    <w:rsid w:val="00C40FE4"/>
    <w:rsid w:val="00C41001"/>
    <w:rsid w:val="00C4114E"/>
    <w:rsid w:val="00C41216"/>
    <w:rsid w:val="00C412ED"/>
    <w:rsid w:val="00C41738"/>
    <w:rsid w:val="00C41742"/>
    <w:rsid w:val="00C418B2"/>
    <w:rsid w:val="00C421C1"/>
    <w:rsid w:val="00C4277B"/>
    <w:rsid w:val="00C42B92"/>
    <w:rsid w:val="00C42BD9"/>
    <w:rsid w:val="00C435D0"/>
    <w:rsid w:val="00C43839"/>
    <w:rsid w:val="00C4387C"/>
    <w:rsid w:val="00C43D39"/>
    <w:rsid w:val="00C43F93"/>
    <w:rsid w:val="00C444DB"/>
    <w:rsid w:val="00C44507"/>
    <w:rsid w:val="00C44BDD"/>
    <w:rsid w:val="00C44C80"/>
    <w:rsid w:val="00C44F42"/>
    <w:rsid w:val="00C44FFD"/>
    <w:rsid w:val="00C45601"/>
    <w:rsid w:val="00C45764"/>
    <w:rsid w:val="00C459A2"/>
    <w:rsid w:val="00C459DD"/>
    <w:rsid w:val="00C45DAA"/>
    <w:rsid w:val="00C469D1"/>
    <w:rsid w:val="00C46BD7"/>
    <w:rsid w:val="00C46D53"/>
    <w:rsid w:val="00C46D55"/>
    <w:rsid w:val="00C46EE8"/>
    <w:rsid w:val="00C47830"/>
    <w:rsid w:val="00C47AB9"/>
    <w:rsid w:val="00C47C3E"/>
    <w:rsid w:val="00C5008C"/>
    <w:rsid w:val="00C5029F"/>
    <w:rsid w:val="00C508B4"/>
    <w:rsid w:val="00C50A3C"/>
    <w:rsid w:val="00C50B9C"/>
    <w:rsid w:val="00C50E74"/>
    <w:rsid w:val="00C50F55"/>
    <w:rsid w:val="00C50FB8"/>
    <w:rsid w:val="00C5116B"/>
    <w:rsid w:val="00C512FA"/>
    <w:rsid w:val="00C5133B"/>
    <w:rsid w:val="00C516A7"/>
    <w:rsid w:val="00C51FEC"/>
    <w:rsid w:val="00C52088"/>
    <w:rsid w:val="00C523C2"/>
    <w:rsid w:val="00C52733"/>
    <w:rsid w:val="00C52B7B"/>
    <w:rsid w:val="00C52DF3"/>
    <w:rsid w:val="00C52E2F"/>
    <w:rsid w:val="00C52EE8"/>
    <w:rsid w:val="00C5312E"/>
    <w:rsid w:val="00C5323D"/>
    <w:rsid w:val="00C53533"/>
    <w:rsid w:val="00C53845"/>
    <w:rsid w:val="00C53B1F"/>
    <w:rsid w:val="00C53B36"/>
    <w:rsid w:val="00C53C62"/>
    <w:rsid w:val="00C5404A"/>
    <w:rsid w:val="00C541E0"/>
    <w:rsid w:val="00C54376"/>
    <w:rsid w:val="00C546F1"/>
    <w:rsid w:val="00C5473A"/>
    <w:rsid w:val="00C549F3"/>
    <w:rsid w:val="00C54CC5"/>
    <w:rsid w:val="00C54E7C"/>
    <w:rsid w:val="00C54EE4"/>
    <w:rsid w:val="00C550CD"/>
    <w:rsid w:val="00C550E1"/>
    <w:rsid w:val="00C551C6"/>
    <w:rsid w:val="00C554A6"/>
    <w:rsid w:val="00C558E8"/>
    <w:rsid w:val="00C5598D"/>
    <w:rsid w:val="00C55D3E"/>
    <w:rsid w:val="00C55EC8"/>
    <w:rsid w:val="00C568A7"/>
    <w:rsid w:val="00C568C5"/>
    <w:rsid w:val="00C569CF"/>
    <w:rsid w:val="00C56AA9"/>
    <w:rsid w:val="00C56F8C"/>
    <w:rsid w:val="00C5711E"/>
    <w:rsid w:val="00C57904"/>
    <w:rsid w:val="00C579B0"/>
    <w:rsid w:val="00C57A2E"/>
    <w:rsid w:val="00C57C77"/>
    <w:rsid w:val="00C57E0D"/>
    <w:rsid w:val="00C60066"/>
    <w:rsid w:val="00C602CF"/>
    <w:rsid w:val="00C60714"/>
    <w:rsid w:val="00C607CE"/>
    <w:rsid w:val="00C60BE5"/>
    <w:rsid w:val="00C61253"/>
    <w:rsid w:val="00C6130C"/>
    <w:rsid w:val="00C61310"/>
    <w:rsid w:val="00C61328"/>
    <w:rsid w:val="00C6161D"/>
    <w:rsid w:val="00C617A8"/>
    <w:rsid w:val="00C61985"/>
    <w:rsid w:val="00C620A5"/>
    <w:rsid w:val="00C62145"/>
    <w:rsid w:val="00C623A8"/>
    <w:rsid w:val="00C6242E"/>
    <w:rsid w:val="00C62742"/>
    <w:rsid w:val="00C62A9B"/>
    <w:rsid w:val="00C62C08"/>
    <w:rsid w:val="00C62DB6"/>
    <w:rsid w:val="00C630A9"/>
    <w:rsid w:val="00C635E5"/>
    <w:rsid w:val="00C63659"/>
    <w:rsid w:val="00C637B7"/>
    <w:rsid w:val="00C640BF"/>
    <w:rsid w:val="00C642B9"/>
    <w:rsid w:val="00C64550"/>
    <w:rsid w:val="00C6481C"/>
    <w:rsid w:val="00C64862"/>
    <w:rsid w:val="00C64A3C"/>
    <w:rsid w:val="00C64AB5"/>
    <w:rsid w:val="00C64ACC"/>
    <w:rsid w:val="00C6512E"/>
    <w:rsid w:val="00C656A2"/>
    <w:rsid w:val="00C65A31"/>
    <w:rsid w:val="00C65C9E"/>
    <w:rsid w:val="00C65F5B"/>
    <w:rsid w:val="00C65FB9"/>
    <w:rsid w:val="00C6676A"/>
    <w:rsid w:val="00C668AA"/>
    <w:rsid w:val="00C66C62"/>
    <w:rsid w:val="00C66CE1"/>
    <w:rsid w:val="00C66D1D"/>
    <w:rsid w:val="00C66DD0"/>
    <w:rsid w:val="00C671A2"/>
    <w:rsid w:val="00C671E9"/>
    <w:rsid w:val="00C67660"/>
    <w:rsid w:val="00C67EAE"/>
    <w:rsid w:val="00C67EED"/>
    <w:rsid w:val="00C70144"/>
    <w:rsid w:val="00C701A8"/>
    <w:rsid w:val="00C70437"/>
    <w:rsid w:val="00C704A3"/>
    <w:rsid w:val="00C704F5"/>
    <w:rsid w:val="00C705AE"/>
    <w:rsid w:val="00C70601"/>
    <w:rsid w:val="00C7069B"/>
    <w:rsid w:val="00C7069E"/>
    <w:rsid w:val="00C707C8"/>
    <w:rsid w:val="00C707D5"/>
    <w:rsid w:val="00C7098D"/>
    <w:rsid w:val="00C70A7F"/>
    <w:rsid w:val="00C70DCC"/>
    <w:rsid w:val="00C714AA"/>
    <w:rsid w:val="00C717DF"/>
    <w:rsid w:val="00C72294"/>
    <w:rsid w:val="00C72302"/>
    <w:rsid w:val="00C72450"/>
    <w:rsid w:val="00C72462"/>
    <w:rsid w:val="00C729E3"/>
    <w:rsid w:val="00C73544"/>
    <w:rsid w:val="00C743ED"/>
    <w:rsid w:val="00C74442"/>
    <w:rsid w:val="00C74576"/>
    <w:rsid w:val="00C7460F"/>
    <w:rsid w:val="00C7476C"/>
    <w:rsid w:val="00C7482B"/>
    <w:rsid w:val="00C74A0F"/>
    <w:rsid w:val="00C74A63"/>
    <w:rsid w:val="00C74F2F"/>
    <w:rsid w:val="00C75146"/>
    <w:rsid w:val="00C75210"/>
    <w:rsid w:val="00C75270"/>
    <w:rsid w:val="00C75362"/>
    <w:rsid w:val="00C753B5"/>
    <w:rsid w:val="00C758B8"/>
    <w:rsid w:val="00C75BAD"/>
    <w:rsid w:val="00C7600D"/>
    <w:rsid w:val="00C76026"/>
    <w:rsid w:val="00C760C0"/>
    <w:rsid w:val="00C7677D"/>
    <w:rsid w:val="00C76907"/>
    <w:rsid w:val="00C769E7"/>
    <w:rsid w:val="00C76FD4"/>
    <w:rsid w:val="00C77011"/>
    <w:rsid w:val="00C7703C"/>
    <w:rsid w:val="00C776B2"/>
    <w:rsid w:val="00C77714"/>
    <w:rsid w:val="00C77BDC"/>
    <w:rsid w:val="00C77C3A"/>
    <w:rsid w:val="00C77C64"/>
    <w:rsid w:val="00C77D3E"/>
    <w:rsid w:val="00C77DF0"/>
    <w:rsid w:val="00C77F88"/>
    <w:rsid w:val="00C80113"/>
    <w:rsid w:val="00C804BE"/>
    <w:rsid w:val="00C806D2"/>
    <w:rsid w:val="00C80775"/>
    <w:rsid w:val="00C809F3"/>
    <w:rsid w:val="00C80D1B"/>
    <w:rsid w:val="00C8109F"/>
    <w:rsid w:val="00C81300"/>
    <w:rsid w:val="00C8136C"/>
    <w:rsid w:val="00C813F3"/>
    <w:rsid w:val="00C815FA"/>
    <w:rsid w:val="00C8169D"/>
    <w:rsid w:val="00C816BE"/>
    <w:rsid w:val="00C81820"/>
    <w:rsid w:val="00C8188C"/>
    <w:rsid w:val="00C81947"/>
    <w:rsid w:val="00C81A28"/>
    <w:rsid w:val="00C81A5E"/>
    <w:rsid w:val="00C823BC"/>
    <w:rsid w:val="00C82482"/>
    <w:rsid w:val="00C826E1"/>
    <w:rsid w:val="00C82B82"/>
    <w:rsid w:val="00C82CFA"/>
    <w:rsid w:val="00C83A24"/>
    <w:rsid w:val="00C83B59"/>
    <w:rsid w:val="00C84077"/>
    <w:rsid w:val="00C843E0"/>
    <w:rsid w:val="00C8462B"/>
    <w:rsid w:val="00C846B7"/>
    <w:rsid w:val="00C848AF"/>
    <w:rsid w:val="00C8499E"/>
    <w:rsid w:val="00C84DC1"/>
    <w:rsid w:val="00C854F8"/>
    <w:rsid w:val="00C85631"/>
    <w:rsid w:val="00C8575E"/>
    <w:rsid w:val="00C8586E"/>
    <w:rsid w:val="00C85CA2"/>
    <w:rsid w:val="00C85DE5"/>
    <w:rsid w:val="00C86124"/>
    <w:rsid w:val="00C86149"/>
    <w:rsid w:val="00C86227"/>
    <w:rsid w:val="00C86250"/>
    <w:rsid w:val="00C8637A"/>
    <w:rsid w:val="00C867E6"/>
    <w:rsid w:val="00C870FF"/>
    <w:rsid w:val="00C87185"/>
    <w:rsid w:val="00C874AE"/>
    <w:rsid w:val="00C879BD"/>
    <w:rsid w:val="00C87A81"/>
    <w:rsid w:val="00C87D86"/>
    <w:rsid w:val="00C90103"/>
    <w:rsid w:val="00C90404"/>
    <w:rsid w:val="00C90867"/>
    <w:rsid w:val="00C90BB8"/>
    <w:rsid w:val="00C91343"/>
    <w:rsid w:val="00C91777"/>
    <w:rsid w:val="00C91AC9"/>
    <w:rsid w:val="00C91BC0"/>
    <w:rsid w:val="00C91D3A"/>
    <w:rsid w:val="00C91E04"/>
    <w:rsid w:val="00C91E98"/>
    <w:rsid w:val="00C92575"/>
    <w:rsid w:val="00C92578"/>
    <w:rsid w:val="00C92A3C"/>
    <w:rsid w:val="00C92D15"/>
    <w:rsid w:val="00C92D3F"/>
    <w:rsid w:val="00C92DEE"/>
    <w:rsid w:val="00C92E7E"/>
    <w:rsid w:val="00C933AA"/>
    <w:rsid w:val="00C934D5"/>
    <w:rsid w:val="00C93672"/>
    <w:rsid w:val="00C93764"/>
    <w:rsid w:val="00C939D5"/>
    <w:rsid w:val="00C939E1"/>
    <w:rsid w:val="00C93C1E"/>
    <w:rsid w:val="00C93DB6"/>
    <w:rsid w:val="00C93E18"/>
    <w:rsid w:val="00C942C2"/>
    <w:rsid w:val="00C94423"/>
    <w:rsid w:val="00C94F58"/>
    <w:rsid w:val="00C95346"/>
    <w:rsid w:val="00C954D6"/>
    <w:rsid w:val="00C95672"/>
    <w:rsid w:val="00C95741"/>
    <w:rsid w:val="00C9578B"/>
    <w:rsid w:val="00C95A8C"/>
    <w:rsid w:val="00C95EE5"/>
    <w:rsid w:val="00C95F74"/>
    <w:rsid w:val="00C96129"/>
    <w:rsid w:val="00C96A15"/>
    <w:rsid w:val="00C96BFF"/>
    <w:rsid w:val="00C96DDF"/>
    <w:rsid w:val="00C96E72"/>
    <w:rsid w:val="00C976A4"/>
    <w:rsid w:val="00C9772F"/>
    <w:rsid w:val="00CA0269"/>
    <w:rsid w:val="00CA0548"/>
    <w:rsid w:val="00CA0572"/>
    <w:rsid w:val="00CA0C65"/>
    <w:rsid w:val="00CA0E9B"/>
    <w:rsid w:val="00CA103B"/>
    <w:rsid w:val="00CA138C"/>
    <w:rsid w:val="00CA1790"/>
    <w:rsid w:val="00CA1E1B"/>
    <w:rsid w:val="00CA2AA0"/>
    <w:rsid w:val="00CA2B86"/>
    <w:rsid w:val="00CA3097"/>
    <w:rsid w:val="00CA30A8"/>
    <w:rsid w:val="00CA320C"/>
    <w:rsid w:val="00CA3252"/>
    <w:rsid w:val="00CA34DC"/>
    <w:rsid w:val="00CA34DF"/>
    <w:rsid w:val="00CA38D5"/>
    <w:rsid w:val="00CA3B8F"/>
    <w:rsid w:val="00CA3D48"/>
    <w:rsid w:val="00CA3DE6"/>
    <w:rsid w:val="00CA3E3B"/>
    <w:rsid w:val="00CA432B"/>
    <w:rsid w:val="00CA465A"/>
    <w:rsid w:val="00CA516F"/>
    <w:rsid w:val="00CA577B"/>
    <w:rsid w:val="00CA597C"/>
    <w:rsid w:val="00CA5C63"/>
    <w:rsid w:val="00CA5CAA"/>
    <w:rsid w:val="00CA5F56"/>
    <w:rsid w:val="00CA60EF"/>
    <w:rsid w:val="00CA6456"/>
    <w:rsid w:val="00CA6888"/>
    <w:rsid w:val="00CA6AC9"/>
    <w:rsid w:val="00CA6F34"/>
    <w:rsid w:val="00CA6FE5"/>
    <w:rsid w:val="00CA73D9"/>
    <w:rsid w:val="00CA757D"/>
    <w:rsid w:val="00CA75AB"/>
    <w:rsid w:val="00CA75E8"/>
    <w:rsid w:val="00CA7887"/>
    <w:rsid w:val="00CA7B5A"/>
    <w:rsid w:val="00CA7DA3"/>
    <w:rsid w:val="00CA7DCE"/>
    <w:rsid w:val="00CA7E54"/>
    <w:rsid w:val="00CA7E99"/>
    <w:rsid w:val="00CB047E"/>
    <w:rsid w:val="00CB0496"/>
    <w:rsid w:val="00CB0CEE"/>
    <w:rsid w:val="00CB0FA7"/>
    <w:rsid w:val="00CB1072"/>
    <w:rsid w:val="00CB138D"/>
    <w:rsid w:val="00CB171E"/>
    <w:rsid w:val="00CB1756"/>
    <w:rsid w:val="00CB1D84"/>
    <w:rsid w:val="00CB1E9D"/>
    <w:rsid w:val="00CB205D"/>
    <w:rsid w:val="00CB2359"/>
    <w:rsid w:val="00CB26CF"/>
    <w:rsid w:val="00CB3072"/>
    <w:rsid w:val="00CB367B"/>
    <w:rsid w:val="00CB3DDD"/>
    <w:rsid w:val="00CB404D"/>
    <w:rsid w:val="00CB445C"/>
    <w:rsid w:val="00CB4540"/>
    <w:rsid w:val="00CB45FC"/>
    <w:rsid w:val="00CB472D"/>
    <w:rsid w:val="00CB4CAF"/>
    <w:rsid w:val="00CB4DEE"/>
    <w:rsid w:val="00CB4F3B"/>
    <w:rsid w:val="00CB548F"/>
    <w:rsid w:val="00CB5588"/>
    <w:rsid w:val="00CB59F1"/>
    <w:rsid w:val="00CB5DEF"/>
    <w:rsid w:val="00CB5E4F"/>
    <w:rsid w:val="00CB6056"/>
    <w:rsid w:val="00CB6578"/>
    <w:rsid w:val="00CB67DA"/>
    <w:rsid w:val="00CB70DF"/>
    <w:rsid w:val="00CB74DC"/>
    <w:rsid w:val="00CB7630"/>
    <w:rsid w:val="00CB7687"/>
    <w:rsid w:val="00CB7782"/>
    <w:rsid w:val="00CB7945"/>
    <w:rsid w:val="00CB79C6"/>
    <w:rsid w:val="00CB7B4D"/>
    <w:rsid w:val="00CB7BBC"/>
    <w:rsid w:val="00CB7D33"/>
    <w:rsid w:val="00CB7D7C"/>
    <w:rsid w:val="00CB7D81"/>
    <w:rsid w:val="00CB7FCA"/>
    <w:rsid w:val="00CC00E0"/>
    <w:rsid w:val="00CC0343"/>
    <w:rsid w:val="00CC0545"/>
    <w:rsid w:val="00CC0A6C"/>
    <w:rsid w:val="00CC120E"/>
    <w:rsid w:val="00CC1338"/>
    <w:rsid w:val="00CC15E4"/>
    <w:rsid w:val="00CC16B5"/>
    <w:rsid w:val="00CC23A4"/>
    <w:rsid w:val="00CC25FE"/>
    <w:rsid w:val="00CC2758"/>
    <w:rsid w:val="00CC282C"/>
    <w:rsid w:val="00CC2890"/>
    <w:rsid w:val="00CC299A"/>
    <w:rsid w:val="00CC29A2"/>
    <w:rsid w:val="00CC29D1"/>
    <w:rsid w:val="00CC3001"/>
    <w:rsid w:val="00CC3339"/>
    <w:rsid w:val="00CC35C7"/>
    <w:rsid w:val="00CC38FC"/>
    <w:rsid w:val="00CC39E3"/>
    <w:rsid w:val="00CC3A12"/>
    <w:rsid w:val="00CC411B"/>
    <w:rsid w:val="00CC4512"/>
    <w:rsid w:val="00CC464C"/>
    <w:rsid w:val="00CC477F"/>
    <w:rsid w:val="00CC49F7"/>
    <w:rsid w:val="00CC4CE5"/>
    <w:rsid w:val="00CC4DDD"/>
    <w:rsid w:val="00CC5762"/>
    <w:rsid w:val="00CC5870"/>
    <w:rsid w:val="00CC589F"/>
    <w:rsid w:val="00CC59AF"/>
    <w:rsid w:val="00CC5A3C"/>
    <w:rsid w:val="00CC5BFC"/>
    <w:rsid w:val="00CC5D57"/>
    <w:rsid w:val="00CC620D"/>
    <w:rsid w:val="00CC6401"/>
    <w:rsid w:val="00CC64D7"/>
    <w:rsid w:val="00CC68E3"/>
    <w:rsid w:val="00CC69BF"/>
    <w:rsid w:val="00CC6AB9"/>
    <w:rsid w:val="00CC6AE9"/>
    <w:rsid w:val="00CC6B79"/>
    <w:rsid w:val="00CC6C3F"/>
    <w:rsid w:val="00CC6D9C"/>
    <w:rsid w:val="00CC6DCC"/>
    <w:rsid w:val="00CC6EE9"/>
    <w:rsid w:val="00CC6F1A"/>
    <w:rsid w:val="00CC76CE"/>
    <w:rsid w:val="00CC78EE"/>
    <w:rsid w:val="00CC7923"/>
    <w:rsid w:val="00CC7927"/>
    <w:rsid w:val="00CC7CEB"/>
    <w:rsid w:val="00CD0259"/>
    <w:rsid w:val="00CD05C5"/>
    <w:rsid w:val="00CD075F"/>
    <w:rsid w:val="00CD0C14"/>
    <w:rsid w:val="00CD0C29"/>
    <w:rsid w:val="00CD0DDC"/>
    <w:rsid w:val="00CD0E67"/>
    <w:rsid w:val="00CD0FB7"/>
    <w:rsid w:val="00CD1264"/>
    <w:rsid w:val="00CD190B"/>
    <w:rsid w:val="00CD1B34"/>
    <w:rsid w:val="00CD1BD2"/>
    <w:rsid w:val="00CD1CCE"/>
    <w:rsid w:val="00CD1D1C"/>
    <w:rsid w:val="00CD1D8A"/>
    <w:rsid w:val="00CD22C2"/>
    <w:rsid w:val="00CD2465"/>
    <w:rsid w:val="00CD2655"/>
    <w:rsid w:val="00CD2E44"/>
    <w:rsid w:val="00CD34B7"/>
    <w:rsid w:val="00CD35E2"/>
    <w:rsid w:val="00CD3680"/>
    <w:rsid w:val="00CD396E"/>
    <w:rsid w:val="00CD3A5A"/>
    <w:rsid w:val="00CD3FE6"/>
    <w:rsid w:val="00CD4502"/>
    <w:rsid w:val="00CD498E"/>
    <w:rsid w:val="00CD4CFC"/>
    <w:rsid w:val="00CD4D3D"/>
    <w:rsid w:val="00CD4D8E"/>
    <w:rsid w:val="00CD4E0B"/>
    <w:rsid w:val="00CD4F05"/>
    <w:rsid w:val="00CD4F60"/>
    <w:rsid w:val="00CD50C4"/>
    <w:rsid w:val="00CD5482"/>
    <w:rsid w:val="00CD54F6"/>
    <w:rsid w:val="00CD551F"/>
    <w:rsid w:val="00CD5822"/>
    <w:rsid w:val="00CD5B79"/>
    <w:rsid w:val="00CD5BBC"/>
    <w:rsid w:val="00CD5F32"/>
    <w:rsid w:val="00CD6259"/>
    <w:rsid w:val="00CD62B1"/>
    <w:rsid w:val="00CD632D"/>
    <w:rsid w:val="00CD64F0"/>
    <w:rsid w:val="00CD67C3"/>
    <w:rsid w:val="00CD6B21"/>
    <w:rsid w:val="00CD71F0"/>
    <w:rsid w:val="00CD71FF"/>
    <w:rsid w:val="00CD7238"/>
    <w:rsid w:val="00CD747C"/>
    <w:rsid w:val="00CD74FE"/>
    <w:rsid w:val="00CD7641"/>
    <w:rsid w:val="00CD77C5"/>
    <w:rsid w:val="00CD7FE1"/>
    <w:rsid w:val="00CE0440"/>
    <w:rsid w:val="00CE0ABD"/>
    <w:rsid w:val="00CE0B11"/>
    <w:rsid w:val="00CE0F5B"/>
    <w:rsid w:val="00CE0FAA"/>
    <w:rsid w:val="00CE1197"/>
    <w:rsid w:val="00CE14C9"/>
    <w:rsid w:val="00CE176A"/>
    <w:rsid w:val="00CE1FFC"/>
    <w:rsid w:val="00CE216A"/>
    <w:rsid w:val="00CE2CED"/>
    <w:rsid w:val="00CE2F32"/>
    <w:rsid w:val="00CE2FC0"/>
    <w:rsid w:val="00CE31FA"/>
    <w:rsid w:val="00CE3407"/>
    <w:rsid w:val="00CE35F6"/>
    <w:rsid w:val="00CE3618"/>
    <w:rsid w:val="00CE3667"/>
    <w:rsid w:val="00CE39BD"/>
    <w:rsid w:val="00CE3A9A"/>
    <w:rsid w:val="00CE4142"/>
    <w:rsid w:val="00CE4371"/>
    <w:rsid w:val="00CE455A"/>
    <w:rsid w:val="00CE467D"/>
    <w:rsid w:val="00CE47AB"/>
    <w:rsid w:val="00CE4C0C"/>
    <w:rsid w:val="00CE4F03"/>
    <w:rsid w:val="00CE5213"/>
    <w:rsid w:val="00CE526E"/>
    <w:rsid w:val="00CE529F"/>
    <w:rsid w:val="00CE595C"/>
    <w:rsid w:val="00CE5E17"/>
    <w:rsid w:val="00CE6287"/>
    <w:rsid w:val="00CE6934"/>
    <w:rsid w:val="00CE6C4A"/>
    <w:rsid w:val="00CE6CA7"/>
    <w:rsid w:val="00CE6DE6"/>
    <w:rsid w:val="00CE6EDA"/>
    <w:rsid w:val="00CE6FC4"/>
    <w:rsid w:val="00CE7017"/>
    <w:rsid w:val="00CE7307"/>
    <w:rsid w:val="00CE76A1"/>
    <w:rsid w:val="00CE7CC4"/>
    <w:rsid w:val="00CE7E1A"/>
    <w:rsid w:val="00CE7FF1"/>
    <w:rsid w:val="00CF0148"/>
    <w:rsid w:val="00CF0749"/>
    <w:rsid w:val="00CF092E"/>
    <w:rsid w:val="00CF0A24"/>
    <w:rsid w:val="00CF0C43"/>
    <w:rsid w:val="00CF0DAE"/>
    <w:rsid w:val="00CF0E32"/>
    <w:rsid w:val="00CF0F01"/>
    <w:rsid w:val="00CF0FB4"/>
    <w:rsid w:val="00CF150A"/>
    <w:rsid w:val="00CF1594"/>
    <w:rsid w:val="00CF1651"/>
    <w:rsid w:val="00CF1EEC"/>
    <w:rsid w:val="00CF20F0"/>
    <w:rsid w:val="00CF2225"/>
    <w:rsid w:val="00CF22C9"/>
    <w:rsid w:val="00CF23BF"/>
    <w:rsid w:val="00CF259E"/>
    <w:rsid w:val="00CF26F7"/>
    <w:rsid w:val="00CF2E7E"/>
    <w:rsid w:val="00CF2ECC"/>
    <w:rsid w:val="00CF2F44"/>
    <w:rsid w:val="00CF300B"/>
    <w:rsid w:val="00CF32EB"/>
    <w:rsid w:val="00CF354D"/>
    <w:rsid w:val="00CF373A"/>
    <w:rsid w:val="00CF3BD3"/>
    <w:rsid w:val="00CF43FE"/>
    <w:rsid w:val="00CF46B9"/>
    <w:rsid w:val="00CF47E5"/>
    <w:rsid w:val="00CF4AD0"/>
    <w:rsid w:val="00CF59CA"/>
    <w:rsid w:val="00CF5A17"/>
    <w:rsid w:val="00CF5E08"/>
    <w:rsid w:val="00CF60E5"/>
    <w:rsid w:val="00CF61A3"/>
    <w:rsid w:val="00CF61EA"/>
    <w:rsid w:val="00CF631D"/>
    <w:rsid w:val="00CF6352"/>
    <w:rsid w:val="00CF6901"/>
    <w:rsid w:val="00CF6A13"/>
    <w:rsid w:val="00CF6A80"/>
    <w:rsid w:val="00CF7158"/>
    <w:rsid w:val="00CF7310"/>
    <w:rsid w:val="00CF73AE"/>
    <w:rsid w:val="00CF7410"/>
    <w:rsid w:val="00CF77B6"/>
    <w:rsid w:val="00CF7809"/>
    <w:rsid w:val="00CF7876"/>
    <w:rsid w:val="00CF7A0C"/>
    <w:rsid w:val="00CF7C90"/>
    <w:rsid w:val="00CF7C9B"/>
    <w:rsid w:val="00CF7CA8"/>
    <w:rsid w:val="00CF7DE8"/>
    <w:rsid w:val="00CF7F23"/>
    <w:rsid w:val="00D00133"/>
    <w:rsid w:val="00D003DA"/>
    <w:rsid w:val="00D006A1"/>
    <w:rsid w:val="00D0074B"/>
    <w:rsid w:val="00D00A22"/>
    <w:rsid w:val="00D00D0D"/>
    <w:rsid w:val="00D00F54"/>
    <w:rsid w:val="00D01148"/>
    <w:rsid w:val="00D01339"/>
    <w:rsid w:val="00D01A79"/>
    <w:rsid w:val="00D01AA4"/>
    <w:rsid w:val="00D01B45"/>
    <w:rsid w:val="00D01E08"/>
    <w:rsid w:val="00D020FE"/>
    <w:rsid w:val="00D02105"/>
    <w:rsid w:val="00D021FF"/>
    <w:rsid w:val="00D02694"/>
    <w:rsid w:val="00D02CF6"/>
    <w:rsid w:val="00D02F1F"/>
    <w:rsid w:val="00D02F27"/>
    <w:rsid w:val="00D033E2"/>
    <w:rsid w:val="00D0351B"/>
    <w:rsid w:val="00D0394F"/>
    <w:rsid w:val="00D03FC3"/>
    <w:rsid w:val="00D04243"/>
    <w:rsid w:val="00D048D6"/>
    <w:rsid w:val="00D04E23"/>
    <w:rsid w:val="00D0561B"/>
    <w:rsid w:val="00D063B9"/>
    <w:rsid w:val="00D065F7"/>
    <w:rsid w:val="00D06D2E"/>
    <w:rsid w:val="00D07213"/>
    <w:rsid w:val="00D07243"/>
    <w:rsid w:val="00D0739B"/>
    <w:rsid w:val="00D07471"/>
    <w:rsid w:val="00D078F4"/>
    <w:rsid w:val="00D07BAC"/>
    <w:rsid w:val="00D07C12"/>
    <w:rsid w:val="00D07D60"/>
    <w:rsid w:val="00D100CD"/>
    <w:rsid w:val="00D105A4"/>
    <w:rsid w:val="00D1077C"/>
    <w:rsid w:val="00D10D3E"/>
    <w:rsid w:val="00D10E14"/>
    <w:rsid w:val="00D11DEC"/>
    <w:rsid w:val="00D123D1"/>
    <w:rsid w:val="00D12428"/>
    <w:rsid w:val="00D1266A"/>
    <w:rsid w:val="00D1275D"/>
    <w:rsid w:val="00D12799"/>
    <w:rsid w:val="00D12934"/>
    <w:rsid w:val="00D129E4"/>
    <w:rsid w:val="00D12BE0"/>
    <w:rsid w:val="00D131EC"/>
    <w:rsid w:val="00D13380"/>
    <w:rsid w:val="00D135F0"/>
    <w:rsid w:val="00D1378E"/>
    <w:rsid w:val="00D13A68"/>
    <w:rsid w:val="00D13F53"/>
    <w:rsid w:val="00D13F82"/>
    <w:rsid w:val="00D14208"/>
    <w:rsid w:val="00D14A0B"/>
    <w:rsid w:val="00D150F4"/>
    <w:rsid w:val="00D1516C"/>
    <w:rsid w:val="00D15190"/>
    <w:rsid w:val="00D151FC"/>
    <w:rsid w:val="00D154A5"/>
    <w:rsid w:val="00D1560E"/>
    <w:rsid w:val="00D1567D"/>
    <w:rsid w:val="00D156DA"/>
    <w:rsid w:val="00D1586E"/>
    <w:rsid w:val="00D158E5"/>
    <w:rsid w:val="00D1591C"/>
    <w:rsid w:val="00D15B6C"/>
    <w:rsid w:val="00D15D9D"/>
    <w:rsid w:val="00D1623D"/>
    <w:rsid w:val="00D162BE"/>
    <w:rsid w:val="00D163FB"/>
    <w:rsid w:val="00D16553"/>
    <w:rsid w:val="00D165B1"/>
    <w:rsid w:val="00D165B7"/>
    <w:rsid w:val="00D1684A"/>
    <w:rsid w:val="00D16855"/>
    <w:rsid w:val="00D16984"/>
    <w:rsid w:val="00D16E8D"/>
    <w:rsid w:val="00D16EC0"/>
    <w:rsid w:val="00D173EA"/>
    <w:rsid w:val="00D17681"/>
    <w:rsid w:val="00D20102"/>
    <w:rsid w:val="00D2030D"/>
    <w:rsid w:val="00D2033D"/>
    <w:rsid w:val="00D20724"/>
    <w:rsid w:val="00D207D4"/>
    <w:rsid w:val="00D2095D"/>
    <w:rsid w:val="00D20A82"/>
    <w:rsid w:val="00D20D15"/>
    <w:rsid w:val="00D213C0"/>
    <w:rsid w:val="00D21409"/>
    <w:rsid w:val="00D2152B"/>
    <w:rsid w:val="00D216C5"/>
    <w:rsid w:val="00D217BF"/>
    <w:rsid w:val="00D21A62"/>
    <w:rsid w:val="00D21D18"/>
    <w:rsid w:val="00D21D6C"/>
    <w:rsid w:val="00D222EB"/>
    <w:rsid w:val="00D223AB"/>
    <w:rsid w:val="00D2282D"/>
    <w:rsid w:val="00D2328B"/>
    <w:rsid w:val="00D2382F"/>
    <w:rsid w:val="00D24680"/>
    <w:rsid w:val="00D24932"/>
    <w:rsid w:val="00D24D4C"/>
    <w:rsid w:val="00D253A7"/>
    <w:rsid w:val="00D253BC"/>
    <w:rsid w:val="00D25441"/>
    <w:rsid w:val="00D25510"/>
    <w:rsid w:val="00D25B09"/>
    <w:rsid w:val="00D25B49"/>
    <w:rsid w:val="00D25D55"/>
    <w:rsid w:val="00D25E0E"/>
    <w:rsid w:val="00D25E61"/>
    <w:rsid w:val="00D26168"/>
    <w:rsid w:val="00D26394"/>
    <w:rsid w:val="00D26644"/>
    <w:rsid w:val="00D269E2"/>
    <w:rsid w:val="00D26A55"/>
    <w:rsid w:val="00D26AA5"/>
    <w:rsid w:val="00D26D75"/>
    <w:rsid w:val="00D27ADB"/>
    <w:rsid w:val="00D30040"/>
    <w:rsid w:val="00D3011F"/>
    <w:rsid w:val="00D302BD"/>
    <w:rsid w:val="00D30494"/>
    <w:rsid w:val="00D306A8"/>
    <w:rsid w:val="00D30F15"/>
    <w:rsid w:val="00D30F8A"/>
    <w:rsid w:val="00D31306"/>
    <w:rsid w:val="00D315E5"/>
    <w:rsid w:val="00D31628"/>
    <w:rsid w:val="00D31A82"/>
    <w:rsid w:val="00D31BCD"/>
    <w:rsid w:val="00D31BF2"/>
    <w:rsid w:val="00D3220D"/>
    <w:rsid w:val="00D3245D"/>
    <w:rsid w:val="00D326CA"/>
    <w:rsid w:val="00D327E0"/>
    <w:rsid w:val="00D327F1"/>
    <w:rsid w:val="00D32800"/>
    <w:rsid w:val="00D32971"/>
    <w:rsid w:val="00D32C59"/>
    <w:rsid w:val="00D32D29"/>
    <w:rsid w:val="00D33776"/>
    <w:rsid w:val="00D3399A"/>
    <w:rsid w:val="00D33CEF"/>
    <w:rsid w:val="00D33D37"/>
    <w:rsid w:val="00D34187"/>
    <w:rsid w:val="00D34213"/>
    <w:rsid w:val="00D34764"/>
    <w:rsid w:val="00D34EC3"/>
    <w:rsid w:val="00D35067"/>
    <w:rsid w:val="00D35BAD"/>
    <w:rsid w:val="00D35E2C"/>
    <w:rsid w:val="00D3611D"/>
    <w:rsid w:val="00D361E0"/>
    <w:rsid w:val="00D36458"/>
    <w:rsid w:val="00D3646D"/>
    <w:rsid w:val="00D366BC"/>
    <w:rsid w:val="00D368B3"/>
    <w:rsid w:val="00D3690D"/>
    <w:rsid w:val="00D36DF8"/>
    <w:rsid w:val="00D372BD"/>
    <w:rsid w:val="00D374CD"/>
    <w:rsid w:val="00D37811"/>
    <w:rsid w:val="00D37824"/>
    <w:rsid w:val="00D3791D"/>
    <w:rsid w:val="00D37D03"/>
    <w:rsid w:val="00D37D1E"/>
    <w:rsid w:val="00D37FD8"/>
    <w:rsid w:val="00D40067"/>
    <w:rsid w:val="00D401C1"/>
    <w:rsid w:val="00D4026D"/>
    <w:rsid w:val="00D4046D"/>
    <w:rsid w:val="00D409A0"/>
    <w:rsid w:val="00D409C4"/>
    <w:rsid w:val="00D40C23"/>
    <w:rsid w:val="00D40C44"/>
    <w:rsid w:val="00D40D24"/>
    <w:rsid w:val="00D40D49"/>
    <w:rsid w:val="00D41062"/>
    <w:rsid w:val="00D418D6"/>
    <w:rsid w:val="00D41986"/>
    <w:rsid w:val="00D420BD"/>
    <w:rsid w:val="00D421E2"/>
    <w:rsid w:val="00D421F0"/>
    <w:rsid w:val="00D423C9"/>
    <w:rsid w:val="00D42703"/>
    <w:rsid w:val="00D42A68"/>
    <w:rsid w:val="00D42B73"/>
    <w:rsid w:val="00D42E16"/>
    <w:rsid w:val="00D43175"/>
    <w:rsid w:val="00D431B3"/>
    <w:rsid w:val="00D43444"/>
    <w:rsid w:val="00D43ABF"/>
    <w:rsid w:val="00D44094"/>
    <w:rsid w:val="00D44DB9"/>
    <w:rsid w:val="00D4504E"/>
    <w:rsid w:val="00D456CA"/>
    <w:rsid w:val="00D45B56"/>
    <w:rsid w:val="00D45F43"/>
    <w:rsid w:val="00D45F65"/>
    <w:rsid w:val="00D460E5"/>
    <w:rsid w:val="00D46175"/>
    <w:rsid w:val="00D46259"/>
    <w:rsid w:val="00D4636D"/>
    <w:rsid w:val="00D463A2"/>
    <w:rsid w:val="00D46406"/>
    <w:rsid w:val="00D46436"/>
    <w:rsid w:val="00D46983"/>
    <w:rsid w:val="00D46F4B"/>
    <w:rsid w:val="00D470E2"/>
    <w:rsid w:val="00D4770A"/>
    <w:rsid w:val="00D4773E"/>
    <w:rsid w:val="00D47919"/>
    <w:rsid w:val="00D47A81"/>
    <w:rsid w:val="00D47EC9"/>
    <w:rsid w:val="00D50121"/>
    <w:rsid w:val="00D506C8"/>
    <w:rsid w:val="00D50730"/>
    <w:rsid w:val="00D508C7"/>
    <w:rsid w:val="00D509D0"/>
    <w:rsid w:val="00D50D0C"/>
    <w:rsid w:val="00D50E14"/>
    <w:rsid w:val="00D513A3"/>
    <w:rsid w:val="00D5150B"/>
    <w:rsid w:val="00D51723"/>
    <w:rsid w:val="00D517E0"/>
    <w:rsid w:val="00D51AE2"/>
    <w:rsid w:val="00D51CBF"/>
    <w:rsid w:val="00D51EA8"/>
    <w:rsid w:val="00D51EF0"/>
    <w:rsid w:val="00D51FBD"/>
    <w:rsid w:val="00D520CA"/>
    <w:rsid w:val="00D522F3"/>
    <w:rsid w:val="00D52310"/>
    <w:rsid w:val="00D52437"/>
    <w:rsid w:val="00D5266A"/>
    <w:rsid w:val="00D52696"/>
    <w:rsid w:val="00D531E2"/>
    <w:rsid w:val="00D533C2"/>
    <w:rsid w:val="00D5348A"/>
    <w:rsid w:val="00D536F7"/>
    <w:rsid w:val="00D53984"/>
    <w:rsid w:val="00D53A8C"/>
    <w:rsid w:val="00D54211"/>
    <w:rsid w:val="00D542C7"/>
    <w:rsid w:val="00D545C1"/>
    <w:rsid w:val="00D546AC"/>
    <w:rsid w:val="00D548A7"/>
    <w:rsid w:val="00D549DB"/>
    <w:rsid w:val="00D54A97"/>
    <w:rsid w:val="00D54B58"/>
    <w:rsid w:val="00D54C5C"/>
    <w:rsid w:val="00D54D96"/>
    <w:rsid w:val="00D55097"/>
    <w:rsid w:val="00D55324"/>
    <w:rsid w:val="00D559A0"/>
    <w:rsid w:val="00D55D33"/>
    <w:rsid w:val="00D56483"/>
    <w:rsid w:val="00D564A7"/>
    <w:rsid w:val="00D564AD"/>
    <w:rsid w:val="00D56537"/>
    <w:rsid w:val="00D5670F"/>
    <w:rsid w:val="00D56ACE"/>
    <w:rsid w:val="00D56C55"/>
    <w:rsid w:val="00D56DD9"/>
    <w:rsid w:val="00D57758"/>
    <w:rsid w:val="00D6035A"/>
    <w:rsid w:val="00D60C0E"/>
    <w:rsid w:val="00D60F3F"/>
    <w:rsid w:val="00D61363"/>
    <w:rsid w:val="00D6142B"/>
    <w:rsid w:val="00D61558"/>
    <w:rsid w:val="00D6162C"/>
    <w:rsid w:val="00D616FD"/>
    <w:rsid w:val="00D618CB"/>
    <w:rsid w:val="00D6194A"/>
    <w:rsid w:val="00D61DAC"/>
    <w:rsid w:val="00D61E91"/>
    <w:rsid w:val="00D6234E"/>
    <w:rsid w:val="00D629DF"/>
    <w:rsid w:val="00D62C8F"/>
    <w:rsid w:val="00D62E85"/>
    <w:rsid w:val="00D62EB9"/>
    <w:rsid w:val="00D63013"/>
    <w:rsid w:val="00D6308D"/>
    <w:rsid w:val="00D631ED"/>
    <w:rsid w:val="00D63450"/>
    <w:rsid w:val="00D63524"/>
    <w:rsid w:val="00D63E3A"/>
    <w:rsid w:val="00D63FEE"/>
    <w:rsid w:val="00D643D1"/>
    <w:rsid w:val="00D6465E"/>
    <w:rsid w:val="00D64663"/>
    <w:rsid w:val="00D646AE"/>
    <w:rsid w:val="00D647D8"/>
    <w:rsid w:val="00D64968"/>
    <w:rsid w:val="00D64A4E"/>
    <w:rsid w:val="00D64B1F"/>
    <w:rsid w:val="00D64BAD"/>
    <w:rsid w:val="00D64C0A"/>
    <w:rsid w:val="00D65348"/>
    <w:rsid w:val="00D65426"/>
    <w:rsid w:val="00D654C8"/>
    <w:rsid w:val="00D65C75"/>
    <w:rsid w:val="00D66072"/>
    <w:rsid w:val="00D6616E"/>
    <w:rsid w:val="00D66443"/>
    <w:rsid w:val="00D664B8"/>
    <w:rsid w:val="00D666FB"/>
    <w:rsid w:val="00D667DD"/>
    <w:rsid w:val="00D66B3B"/>
    <w:rsid w:val="00D66DD3"/>
    <w:rsid w:val="00D66EAC"/>
    <w:rsid w:val="00D67105"/>
    <w:rsid w:val="00D6733D"/>
    <w:rsid w:val="00D67F7A"/>
    <w:rsid w:val="00D704AF"/>
    <w:rsid w:val="00D705B7"/>
    <w:rsid w:val="00D705E7"/>
    <w:rsid w:val="00D70928"/>
    <w:rsid w:val="00D70B09"/>
    <w:rsid w:val="00D70B68"/>
    <w:rsid w:val="00D70D8A"/>
    <w:rsid w:val="00D70D8F"/>
    <w:rsid w:val="00D70DB6"/>
    <w:rsid w:val="00D70EE8"/>
    <w:rsid w:val="00D70F73"/>
    <w:rsid w:val="00D70F90"/>
    <w:rsid w:val="00D71346"/>
    <w:rsid w:val="00D713DF"/>
    <w:rsid w:val="00D71447"/>
    <w:rsid w:val="00D7180E"/>
    <w:rsid w:val="00D719AC"/>
    <w:rsid w:val="00D71A60"/>
    <w:rsid w:val="00D71C99"/>
    <w:rsid w:val="00D721B9"/>
    <w:rsid w:val="00D721CF"/>
    <w:rsid w:val="00D72568"/>
    <w:rsid w:val="00D72E33"/>
    <w:rsid w:val="00D72E63"/>
    <w:rsid w:val="00D72F88"/>
    <w:rsid w:val="00D7349F"/>
    <w:rsid w:val="00D734D4"/>
    <w:rsid w:val="00D734DC"/>
    <w:rsid w:val="00D734FA"/>
    <w:rsid w:val="00D73568"/>
    <w:rsid w:val="00D7361F"/>
    <w:rsid w:val="00D736E5"/>
    <w:rsid w:val="00D73824"/>
    <w:rsid w:val="00D73878"/>
    <w:rsid w:val="00D73BEC"/>
    <w:rsid w:val="00D73CEB"/>
    <w:rsid w:val="00D73E07"/>
    <w:rsid w:val="00D73E36"/>
    <w:rsid w:val="00D7400B"/>
    <w:rsid w:val="00D744D3"/>
    <w:rsid w:val="00D7455C"/>
    <w:rsid w:val="00D746DF"/>
    <w:rsid w:val="00D748D6"/>
    <w:rsid w:val="00D74905"/>
    <w:rsid w:val="00D74943"/>
    <w:rsid w:val="00D7495E"/>
    <w:rsid w:val="00D74BB7"/>
    <w:rsid w:val="00D74C0B"/>
    <w:rsid w:val="00D74D33"/>
    <w:rsid w:val="00D74FDF"/>
    <w:rsid w:val="00D7510B"/>
    <w:rsid w:val="00D75811"/>
    <w:rsid w:val="00D75995"/>
    <w:rsid w:val="00D76212"/>
    <w:rsid w:val="00D76420"/>
    <w:rsid w:val="00D764D6"/>
    <w:rsid w:val="00D76500"/>
    <w:rsid w:val="00D7684D"/>
    <w:rsid w:val="00D76D5B"/>
    <w:rsid w:val="00D773C2"/>
    <w:rsid w:val="00D7740A"/>
    <w:rsid w:val="00D7753D"/>
    <w:rsid w:val="00D777C9"/>
    <w:rsid w:val="00D77957"/>
    <w:rsid w:val="00D779D0"/>
    <w:rsid w:val="00D77ACB"/>
    <w:rsid w:val="00D77C02"/>
    <w:rsid w:val="00D77C23"/>
    <w:rsid w:val="00D77CBC"/>
    <w:rsid w:val="00D80390"/>
    <w:rsid w:val="00D807EC"/>
    <w:rsid w:val="00D80978"/>
    <w:rsid w:val="00D809EB"/>
    <w:rsid w:val="00D80A0D"/>
    <w:rsid w:val="00D80AE2"/>
    <w:rsid w:val="00D80C0B"/>
    <w:rsid w:val="00D80FF4"/>
    <w:rsid w:val="00D81266"/>
    <w:rsid w:val="00D813DF"/>
    <w:rsid w:val="00D816E2"/>
    <w:rsid w:val="00D81C6A"/>
    <w:rsid w:val="00D81ED1"/>
    <w:rsid w:val="00D82044"/>
    <w:rsid w:val="00D82695"/>
    <w:rsid w:val="00D82B7C"/>
    <w:rsid w:val="00D82CC1"/>
    <w:rsid w:val="00D82F23"/>
    <w:rsid w:val="00D831A6"/>
    <w:rsid w:val="00D83C43"/>
    <w:rsid w:val="00D84223"/>
    <w:rsid w:val="00D848CA"/>
    <w:rsid w:val="00D84A91"/>
    <w:rsid w:val="00D84E65"/>
    <w:rsid w:val="00D84EB0"/>
    <w:rsid w:val="00D850A4"/>
    <w:rsid w:val="00D851CF"/>
    <w:rsid w:val="00D8560B"/>
    <w:rsid w:val="00D85984"/>
    <w:rsid w:val="00D859E9"/>
    <w:rsid w:val="00D85A2E"/>
    <w:rsid w:val="00D85D5E"/>
    <w:rsid w:val="00D85D94"/>
    <w:rsid w:val="00D85E94"/>
    <w:rsid w:val="00D86B09"/>
    <w:rsid w:val="00D86B4D"/>
    <w:rsid w:val="00D86CE5"/>
    <w:rsid w:val="00D874BD"/>
    <w:rsid w:val="00D879B3"/>
    <w:rsid w:val="00D87BBB"/>
    <w:rsid w:val="00D9010F"/>
    <w:rsid w:val="00D90425"/>
    <w:rsid w:val="00D9058F"/>
    <w:rsid w:val="00D909A0"/>
    <w:rsid w:val="00D911FC"/>
    <w:rsid w:val="00D9131A"/>
    <w:rsid w:val="00D9131F"/>
    <w:rsid w:val="00D917A0"/>
    <w:rsid w:val="00D91913"/>
    <w:rsid w:val="00D91A7D"/>
    <w:rsid w:val="00D91A9E"/>
    <w:rsid w:val="00D91D54"/>
    <w:rsid w:val="00D9202B"/>
    <w:rsid w:val="00D92060"/>
    <w:rsid w:val="00D923AE"/>
    <w:rsid w:val="00D9246C"/>
    <w:rsid w:val="00D924A5"/>
    <w:rsid w:val="00D926B4"/>
    <w:rsid w:val="00D92755"/>
    <w:rsid w:val="00D9280B"/>
    <w:rsid w:val="00D93006"/>
    <w:rsid w:val="00D93324"/>
    <w:rsid w:val="00D933CA"/>
    <w:rsid w:val="00D9343C"/>
    <w:rsid w:val="00D9352E"/>
    <w:rsid w:val="00D93595"/>
    <w:rsid w:val="00D93A44"/>
    <w:rsid w:val="00D93BD7"/>
    <w:rsid w:val="00D93F28"/>
    <w:rsid w:val="00D9437E"/>
    <w:rsid w:val="00D94C16"/>
    <w:rsid w:val="00D94D6E"/>
    <w:rsid w:val="00D94EC4"/>
    <w:rsid w:val="00D95008"/>
    <w:rsid w:val="00D95057"/>
    <w:rsid w:val="00D9523D"/>
    <w:rsid w:val="00D95389"/>
    <w:rsid w:val="00D9552E"/>
    <w:rsid w:val="00D95644"/>
    <w:rsid w:val="00D9594D"/>
    <w:rsid w:val="00D960C6"/>
    <w:rsid w:val="00D96398"/>
    <w:rsid w:val="00D9675E"/>
    <w:rsid w:val="00D96E7D"/>
    <w:rsid w:val="00D9720F"/>
    <w:rsid w:val="00D97446"/>
    <w:rsid w:val="00D9773B"/>
    <w:rsid w:val="00D977DD"/>
    <w:rsid w:val="00D97DF3"/>
    <w:rsid w:val="00DA0065"/>
    <w:rsid w:val="00DA026A"/>
    <w:rsid w:val="00DA083B"/>
    <w:rsid w:val="00DA0D9A"/>
    <w:rsid w:val="00DA0F84"/>
    <w:rsid w:val="00DA1229"/>
    <w:rsid w:val="00DA1581"/>
    <w:rsid w:val="00DA19A0"/>
    <w:rsid w:val="00DA19B6"/>
    <w:rsid w:val="00DA1DB8"/>
    <w:rsid w:val="00DA21E2"/>
    <w:rsid w:val="00DA21F8"/>
    <w:rsid w:val="00DA2805"/>
    <w:rsid w:val="00DA2CD3"/>
    <w:rsid w:val="00DA2F74"/>
    <w:rsid w:val="00DA308B"/>
    <w:rsid w:val="00DA3212"/>
    <w:rsid w:val="00DA343B"/>
    <w:rsid w:val="00DA34BD"/>
    <w:rsid w:val="00DA3860"/>
    <w:rsid w:val="00DA3B13"/>
    <w:rsid w:val="00DA3DC7"/>
    <w:rsid w:val="00DA4100"/>
    <w:rsid w:val="00DA421B"/>
    <w:rsid w:val="00DA4254"/>
    <w:rsid w:val="00DA42CF"/>
    <w:rsid w:val="00DA4354"/>
    <w:rsid w:val="00DA48FC"/>
    <w:rsid w:val="00DA493D"/>
    <w:rsid w:val="00DA49AD"/>
    <w:rsid w:val="00DA4A9F"/>
    <w:rsid w:val="00DA4C12"/>
    <w:rsid w:val="00DA5271"/>
    <w:rsid w:val="00DA540E"/>
    <w:rsid w:val="00DA5DCA"/>
    <w:rsid w:val="00DA5DF4"/>
    <w:rsid w:val="00DA61B6"/>
    <w:rsid w:val="00DA6235"/>
    <w:rsid w:val="00DA62E3"/>
    <w:rsid w:val="00DA65BA"/>
    <w:rsid w:val="00DA6663"/>
    <w:rsid w:val="00DA6680"/>
    <w:rsid w:val="00DA694D"/>
    <w:rsid w:val="00DA6B6F"/>
    <w:rsid w:val="00DA6EE6"/>
    <w:rsid w:val="00DA7091"/>
    <w:rsid w:val="00DA756F"/>
    <w:rsid w:val="00DA75BD"/>
    <w:rsid w:val="00DA7A70"/>
    <w:rsid w:val="00DA7E1E"/>
    <w:rsid w:val="00DA7FE5"/>
    <w:rsid w:val="00DB02E7"/>
    <w:rsid w:val="00DB0776"/>
    <w:rsid w:val="00DB101D"/>
    <w:rsid w:val="00DB1124"/>
    <w:rsid w:val="00DB12B7"/>
    <w:rsid w:val="00DB1778"/>
    <w:rsid w:val="00DB17AF"/>
    <w:rsid w:val="00DB1AA0"/>
    <w:rsid w:val="00DB1B1F"/>
    <w:rsid w:val="00DB1E24"/>
    <w:rsid w:val="00DB1ED6"/>
    <w:rsid w:val="00DB1EE8"/>
    <w:rsid w:val="00DB20E9"/>
    <w:rsid w:val="00DB2287"/>
    <w:rsid w:val="00DB2746"/>
    <w:rsid w:val="00DB289F"/>
    <w:rsid w:val="00DB2A3B"/>
    <w:rsid w:val="00DB2A78"/>
    <w:rsid w:val="00DB2E42"/>
    <w:rsid w:val="00DB3005"/>
    <w:rsid w:val="00DB31DD"/>
    <w:rsid w:val="00DB3292"/>
    <w:rsid w:val="00DB3690"/>
    <w:rsid w:val="00DB3F7C"/>
    <w:rsid w:val="00DB4209"/>
    <w:rsid w:val="00DB4252"/>
    <w:rsid w:val="00DB428F"/>
    <w:rsid w:val="00DB437A"/>
    <w:rsid w:val="00DB43FD"/>
    <w:rsid w:val="00DB496C"/>
    <w:rsid w:val="00DB552D"/>
    <w:rsid w:val="00DB553A"/>
    <w:rsid w:val="00DB58A2"/>
    <w:rsid w:val="00DB58A5"/>
    <w:rsid w:val="00DB5952"/>
    <w:rsid w:val="00DB5BE4"/>
    <w:rsid w:val="00DB5BF8"/>
    <w:rsid w:val="00DB5CFC"/>
    <w:rsid w:val="00DB6082"/>
    <w:rsid w:val="00DB6184"/>
    <w:rsid w:val="00DB6D99"/>
    <w:rsid w:val="00DB6F35"/>
    <w:rsid w:val="00DB7493"/>
    <w:rsid w:val="00DB774D"/>
    <w:rsid w:val="00DB7A14"/>
    <w:rsid w:val="00DB7B73"/>
    <w:rsid w:val="00DB7C4E"/>
    <w:rsid w:val="00DB7C79"/>
    <w:rsid w:val="00DB7F84"/>
    <w:rsid w:val="00DB7FF0"/>
    <w:rsid w:val="00DC004C"/>
    <w:rsid w:val="00DC0115"/>
    <w:rsid w:val="00DC0546"/>
    <w:rsid w:val="00DC0B0E"/>
    <w:rsid w:val="00DC0C67"/>
    <w:rsid w:val="00DC1608"/>
    <w:rsid w:val="00DC1EC1"/>
    <w:rsid w:val="00DC21F4"/>
    <w:rsid w:val="00DC27CD"/>
    <w:rsid w:val="00DC2CE1"/>
    <w:rsid w:val="00DC2F99"/>
    <w:rsid w:val="00DC3133"/>
    <w:rsid w:val="00DC34E5"/>
    <w:rsid w:val="00DC38EB"/>
    <w:rsid w:val="00DC44F2"/>
    <w:rsid w:val="00DC4520"/>
    <w:rsid w:val="00DC4629"/>
    <w:rsid w:val="00DC4847"/>
    <w:rsid w:val="00DC5326"/>
    <w:rsid w:val="00DC552E"/>
    <w:rsid w:val="00DC55AB"/>
    <w:rsid w:val="00DC55FA"/>
    <w:rsid w:val="00DC573C"/>
    <w:rsid w:val="00DC6210"/>
    <w:rsid w:val="00DC65A3"/>
    <w:rsid w:val="00DC6D86"/>
    <w:rsid w:val="00DC6DF7"/>
    <w:rsid w:val="00DC6E97"/>
    <w:rsid w:val="00DC7172"/>
    <w:rsid w:val="00DC79F5"/>
    <w:rsid w:val="00DC7FBC"/>
    <w:rsid w:val="00DD0324"/>
    <w:rsid w:val="00DD09F1"/>
    <w:rsid w:val="00DD0A65"/>
    <w:rsid w:val="00DD0F7C"/>
    <w:rsid w:val="00DD1015"/>
    <w:rsid w:val="00DD170A"/>
    <w:rsid w:val="00DD1BCD"/>
    <w:rsid w:val="00DD1BDE"/>
    <w:rsid w:val="00DD1CAA"/>
    <w:rsid w:val="00DD1E6C"/>
    <w:rsid w:val="00DD1EDD"/>
    <w:rsid w:val="00DD2014"/>
    <w:rsid w:val="00DD2067"/>
    <w:rsid w:val="00DD2326"/>
    <w:rsid w:val="00DD24B6"/>
    <w:rsid w:val="00DD25C8"/>
    <w:rsid w:val="00DD2672"/>
    <w:rsid w:val="00DD26F0"/>
    <w:rsid w:val="00DD2777"/>
    <w:rsid w:val="00DD2E06"/>
    <w:rsid w:val="00DD2F1E"/>
    <w:rsid w:val="00DD31F6"/>
    <w:rsid w:val="00DD3679"/>
    <w:rsid w:val="00DD386C"/>
    <w:rsid w:val="00DD392F"/>
    <w:rsid w:val="00DD3A87"/>
    <w:rsid w:val="00DD3C64"/>
    <w:rsid w:val="00DD41E2"/>
    <w:rsid w:val="00DD4572"/>
    <w:rsid w:val="00DD4598"/>
    <w:rsid w:val="00DD46C5"/>
    <w:rsid w:val="00DD4BD3"/>
    <w:rsid w:val="00DD4CCB"/>
    <w:rsid w:val="00DD4EB6"/>
    <w:rsid w:val="00DD5117"/>
    <w:rsid w:val="00DD5469"/>
    <w:rsid w:val="00DD54CA"/>
    <w:rsid w:val="00DD588D"/>
    <w:rsid w:val="00DD592A"/>
    <w:rsid w:val="00DD5E0D"/>
    <w:rsid w:val="00DD6281"/>
    <w:rsid w:val="00DD64E1"/>
    <w:rsid w:val="00DD6606"/>
    <w:rsid w:val="00DD66FD"/>
    <w:rsid w:val="00DD6A01"/>
    <w:rsid w:val="00DD6C62"/>
    <w:rsid w:val="00DD6D0D"/>
    <w:rsid w:val="00DD7136"/>
    <w:rsid w:val="00DD71D7"/>
    <w:rsid w:val="00DD7544"/>
    <w:rsid w:val="00DD7C04"/>
    <w:rsid w:val="00DD7DC7"/>
    <w:rsid w:val="00DD7E38"/>
    <w:rsid w:val="00DE008A"/>
    <w:rsid w:val="00DE05C5"/>
    <w:rsid w:val="00DE0875"/>
    <w:rsid w:val="00DE0EB6"/>
    <w:rsid w:val="00DE12D8"/>
    <w:rsid w:val="00DE1807"/>
    <w:rsid w:val="00DE1BBD"/>
    <w:rsid w:val="00DE1E8F"/>
    <w:rsid w:val="00DE1EB6"/>
    <w:rsid w:val="00DE1EBC"/>
    <w:rsid w:val="00DE225B"/>
    <w:rsid w:val="00DE2378"/>
    <w:rsid w:val="00DE2C59"/>
    <w:rsid w:val="00DE2EF7"/>
    <w:rsid w:val="00DE2F9A"/>
    <w:rsid w:val="00DE3154"/>
    <w:rsid w:val="00DE3341"/>
    <w:rsid w:val="00DE404A"/>
    <w:rsid w:val="00DE4634"/>
    <w:rsid w:val="00DE47A9"/>
    <w:rsid w:val="00DE4852"/>
    <w:rsid w:val="00DE4893"/>
    <w:rsid w:val="00DE4A52"/>
    <w:rsid w:val="00DE4C0D"/>
    <w:rsid w:val="00DE4DC2"/>
    <w:rsid w:val="00DE55F9"/>
    <w:rsid w:val="00DE5697"/>
    <w:rsid w:val="00DE57CD"/>
    <w:rsid w:val="00DE6583"/>
    <w:rsid w:val="00DE6755"/>
    <w:rsid w:val="00DE6EA7"/>
    <w:rsid w:val="00DE7023"/>
    <w:rsid w:val="00DE7A5B"/>
    <w:rsid w:val="00DE7D38"/>
    <w:rsid w:val="00DE7F51"/>
    <w:rsid w:val="00DE7FE4"/>
    <w:rsid w:val="00DF026C"/>
    <w:rsid w:val="00DF0A7B"/>
    <w:rsid w:val="00DF0EF6"/>
    <w:rsid w:val="00DF0F53"/>
    <w:rsid w:val="00DF171F"/>
    <w:rsid w:val="00DF1950"/>
    <w:rsid w:val="00DF1C35"/>
    <w:rsid w:val="00DF1D4D"/>
    <w:rsid w:val="00DF22DF"/>
    <w:rsid w:val="00DF2417"/>
    <w:rsid w:val="00DF253C"/>
    <w:rsid w:val="00DF25BF"/>
    <w:rsid w:val="00DF2AF5"/>
    <w:rsid w:val="00DF2B2D"/>
    <w:rsid w:val="00DF31E5"/>
    <w:rsid w:val="00DF36D6"/>
    <w:rsid w:val="00DF3897"/>
    <w:rsid w:val="00DF3A2F"/>
    <w:rsid w:val="00DF3CA2"/>
    <w:rsid w:val="00DF3D12"/>
    <w:rsid w:val="00DF3F2C"/>
    <w:rsid w:val="00DF406A"/>
    <w:rsid w:val="00DF4379"/>
    <w:rsid w:val="00DF43FE"/>
    <w:rsid w:val="00DF4594"/>
    <w:rsid w:val="00DF4A84"/>
    <w:rsid w:val="00DF4BE9"/>
    <w:rsid w:val="00DF4DC1"/>
    <w:rsid w:val="00DF4DFD"/>
    <w:rsid w:val="00DF524C"/>
    <w:rsid w:val="00DF54AA"/>
    <w:rsid w:val="00DF5B0C"/>
    <w:rsid w:val="00DF5F5D"/>
    <w:rsid w:val="00DF6024"/>
    <w:rsid w:val="00DF6198"/>
    <w:rsid w:val="00DF6569"/>
    <w:rsid w:val="00DF713D"/>
    <w:rsid w:val="00DF7259"/>
    <w:rsid w:val="00DF743B"/>
    <w:rsid w:val="00DF7442"/>
    <w:rsid w:val="00DF759A"/>
    <w:rsid w:val="00DF770E"/>
    <w:rsid w:val="00DF7A00"/>
    <w:rsid w:val="00DF7FB9"/>
    <w:rsid w:val="00E00179"/>
    <w:rsid w:val="00E00203"/>
    <w:rsid w:val="00E00274"/>
    <w:rsid w:val="00E00281"/>
    <w:rsid w:val="00E002B5"/>
    <w:rsid w:val="00E003D2"/>
    <w:rsid w:val="00E0045C"/>
    <w:rsid w:val="00E00DDC"/>
    <w:rsid w:val="00E01047"/>
    <w:rsid w:val="00E0124B"/>
    <w:rsid w:val="00E012BA"/>
    <w:rsid w:val="00E014D9"/>
    <w:rsid w:val="00E01597"/>
    <w:rsid w:val="00E01C14"/>
    <w:rsid w:val="00E01C45"/>
    <w:rsid w:val="00E01EFA"/>
    <w:rsid w:val="00E02144"/>
    <w:rsid w:val="00E02221"/>
    <w:rsid w:val="00E0250B"/>
    <w:rsid w:val="00E0273C"/>
    <w:rsid w:val="00E02F20"/>
    <w:rsid w:val="00E02FFE"/>
    <w:rsid w:val="00E03545"/>
    <w:rsid w:val="00E035F4"/>
    <w:rsid w:val="00E0366C"/>
    <w:rsid w:val="00E0392C"/>
    <w:rsid w:val="00E03C7F"/>
    <w:rsid w:val="00E03F73"/>
    <w:rsid w:val="00E04301"/>
    <w:rsid w:val="00E04494"/>
    <w:rsid w:val="00E04AD2"/>
    <w:rsid w:val="00E04C38"/>
    <w:rsid w:val="00E04D24"/>
    <w:rsid w:val="00E04E51"/>
    <w:rsid w:val="00E052B5"/>
    <w:rsid w:val="00E05B3A"/>
    <w:rsid w:val="00E05C44"/>
    <w:rsid w:val="00E05C63"/>
    <w:rsid w:val="00E05DAA"/>
    <w:rsid w:val="00E05EC1"/>
    <w:rsid w:val="00E062FE"/>
    <w:rsid w:val="00E06379"/>
    <w:rsid w:val="00E06D87"/>
    <w:rsid w:val="00E06DAE"/>
    <w:rsid w:val="00E06EAA"/>
    <w:rsid w:val="00E07306"/>
    <w:rsid w:val="00E074D8"/>
    <w:rsid w:val="00E0758A"/>
    <w:rsid w:val="00E0772A"/>
    <w:rsid w:val="00E078E8"/>
    <w:rsid w:val="00E079A4"/>
    <w:rsid w:val="00E07BD6"/>
    <w:rsid w:val="00E07E11"/>
    <w:rsid w:val="00E0E8A0"/>
    <w:rsid w:val="00E1000B"/>
    <w:rsid w:val="00E1053B"/>
    <w:rsid w:val="00E105F2"/>
    <w:rsid w:val="00E1073C"/>
    <w:rsid w:val="00E109AF"/>
    <w:rsid w:val="00E10A40"/>
    <w:rsid w:val="00E10FD4"/>
    <w:rsid w:val="00E11239"/>
    <w:rsid w:val="00E115E3"/>
    <w:rsid w:val="00E11A97"/>
    <w:rsid w:val="00E11C8C"/>
    <w:rsid w:val="00E1217B"/>
    <w:rsid w:val="00E123F5"/>
    <w:rsid w:val="00E125EB"/>
    <w:rsid w:val="00E128FB"/>
    <w:rsid w:val="00E12B90"/>
    <w:rsid w:val="00E12CFC"/>
    <w:rsid w:val="00E135B2"/>
    <w:rsid w:val="00E13947"/>
    <w:rsid w:val="00E13984"/>
    <w:rsid w:val="00E13999"/>
    <w:rsid w:val="00E13B6A"/>
    <w:rsid w:val="00E13E54"/>
    <w:rsid w:val="00E142CC"/>
    <w:rsid w:val="00E1434C"/>
    <w:rsid w:val="00E147F7"/>
    <w:rsid w:val="00E14C3E"/>
    <w:rsid w:val="00E154FC"/>
    <w:rsid w:val="00E155D3"/>
    <w:rsid w:val="00E156D0"/>
    <w:rsid w:val="00E157A3"/>
    <w:rsid w:val="00E15830"/>
    <w:rsid w:val="00E15878"/>
    <w:rsid w:val="00E15A23"/>
    <w:rsid w:val="00E15A4E"/>
    <w:rsid w:val="00E15D28"/>
    <w:rsid w:val="00E15D7B"/>
    <w:rsid w:val="00E16285"/>
    <w:rsid w:val="00E162AE"/>
    <w:rsid w:val="00E16752"/>
    <w:rsid w:val="00E16E19"/>
    <w:rsid w:val="00E16F6C"/>
    <w:rsid w:val="00E170DE"/>
    <w:rsid w:val="00E17456"/>
    <w:rsid w:val="00E17667"/>
    <w:rsid w:val="00E179AD"/>
    <w:rsid w:val="00E17B47"/>
    <w:rsid w:val="00E17BD2"/>
    <w:rsid w:val="00E17CDB"/>
    <w:rsid w:val="00E17CEA"/>
    <w:rsid w:val="00E17E99"/>
    <w:rsid w:val="00E2029F"/>
    <w:rsid w:val="00E20393"/>
    <w:rsid w:val="00E203D2"/>
    <w:rsid w:val="00E20457"/>
    <w:rsid w:val="00E20EE7"/>
    <w:rsid w:val="00E21798"/>
    <w:rsid w:val="00E21936"/>
    <w:rsid w:val="00E21E4F"/>
    <w:rsid w:val="00E21FE6"/>
    <w:rsid w:val="00E22104"/>
    <w:rsid w:val="00E2271D"/>
    <w:rsid w:val="00E22944"/>
    <w:rsid w:val="00E2299E"/>
    <w:rsid w:val="00E22FF4"/>
    <w:rsid w:val="00E230DA"/>
    <w:rsid w:val="00E23243"/>
    <w:rsid w:val="00E2331E"/>
    <w:rsid w:val="00E2346F"/>
    <w:rsid w:val="00E23494"/>
    <w:rsid w:val="00E23B96"/>
    <w:rsid w:val="00E23ED9"/>
    <w:rsid w:val="00E23F6A"/>
    <w:rsid w:val="00E24203"/>
    <w:rsid w:val="00E2461D"/>
    <w:rsid w:val="00E2507A"/>
    <w:rsid w:val="00E25630"/>
    <w:rsid w:val="00E256C3"/>
    <w:rsid w:val="00E258D9"/>
    <w:rsid w:val="00E25AE8"/>
    <w:rsid w:val="00E25E89"/>
    <w:rsid w:val="00E26190"/>
    <w:rsid w:val="00E261B4"/>
    <w:rsid w:val="00E26303"/>
    <w:rsid w:val="00E2661F"/>
    <w:rsid w:val="00E267F6"/>
    <w:rsid w:val="00E2697E"/>
    <w:rsid w:val="00E26AB2"/>
    <w:rsid w:val="00E26B5E"/>
    <w:rsid w:val="00E26E1F"/>
    <w:rsid w:val="00E2717B"/>
    <w:rsid w:val="00E272EB"/>
    <w:rsid w:val="00E27302"/>
    <w:rsid w:val="00E2767D"/>
    <w:rsid w:val="00E27CC5"/>
    <w:rsid w:val="00E27DC3"/>
    <w:rsid w:val="00E27F61"/>
    <w:rsid w:val="00E300BA"/>
    <w:rsid w:val="00E30727"/>
    <w:rsid w:val="00E309A1"/>
    <w:rsid w:val="00E309E2"/>
    <w:rsid w:val="00E30A75"/>
    <w:rsid w:val="00E30ABD"/>
    <w:rsid w:val="00E30DA9"/>
    <w:rsid w:val="00E30E9C"/>
    <w:rsid w:val="00E318C7"/>
    <w:rsid w:val="00E31C29"/>
    <w:rsid w:val="00E31C42"/>
    <w:rsid w:val="00E31D56"/>
    <w:rsid w:val="00E31F9D"/>
    <w:rsid w:val="00E3244B"/>
    <w:rsid w:val="00E325F0"/>
    <w:rsid w:val="00E32D26"/>
    <w:rsid w:val="00E32DEF"/>
    <w:rsid w:val="00E32E2B"/>
    <w:rsid w:val="00E32E53"/>
    <w:rsid w:val="00E3387A"/>
    <w:rsid w:val="00E3388C"/>
    <w:rsid w:val="00E3393E"/>
    <w:rsid w:val="00E33D27"/>
    <w:rsid w:val="00E33D57"/>
    <w:rsid w:val="00E33D94"/>
    <w:rsid w:val="00E34018"/>
    <w:rsid w:val="00E3413F"/>
    <w:rsid w:val="00E348FE"/>
    <w:rsid w:val="00E34CBB"/>
    <w:rsid w:val="00E353E6"/>
    <w:rsid w:val="00E356AE"/>
    <w:rsid w:val="00E35932"/>
    <w:rsid w:val="00E35980"/>
    <w:rsid w:val="00E35E66"/>
    <w:rsid w:val="00E35FF0"/>
    <w:rsid w:val="00E362E8"/>
    <w:rsid w:val="00E3631B"/>
    <w:rsid w:val="00E36442"/>
    <w:rsid w:val="00E36533"/>
    <w:rsid w:val="00E368AC"/>
    <w:rsid w:val="00E36E85"/>
    <w:rsid w:val="00E36EF1"/>
    <w:rsid w:val="00E36FC7"/>
    <w:rsid w:val="00E37446"/>
    <w:rsid w:val="00E376F8"/>
    <w:rsid w:val="00E37E82"/>
    <w:rsid w:val="00E37F0C"/>
    <w:rsid w:val="00E400A7"/>
    <w:rsid w:val="00E40177"/>
    <w:rsid w:val="00E4036E"/>
    <w:rsid w:val="00E403E0"/>
    <w:rsid w:val="00E404F7"/>
    <w:rsid w:val="00E407E4"/>
    <w:rsid w:val="00E407EB"/>
    <w:rsid w:val="00E40DB8"/>
    <w:rsid w:val="00E41207"/>
    <w:rsid w:val="00E4139D"/>
    <w:rsid w:val="00E41643"/>
    <w:rsid w:val="00E4166F"/>
    <w:rsid w:val="00E4174B"/>
    <w:rsid w:val="00E41FFE"/>
    <w:rsid w:val="00E42240"/>
    <w:rsid w:val="00E42559"/>
    <w:rsid w:val="00E428E4"/>
    <w:rsid w:val="00E42916"/>
    <w:rsid w:val="00E42928"/>
    <w:rsid w:val="00E42AF2"/>
    <w:rsid w:val="00E42B50"/>
    <w:rsid w:val="00E42CA2"/>
    <w:rsid w:val="00E42CC1"/>
    <w:rsid w:val="00E42E1B"/>
    <w:rsid w:val="00E42E40"/>
    <w:rsid w:val="00E43602"/>
    <w:rsid w:val="00E43684"/>
    <w:rsid w:val="00E438EA"/>
    <w:rsid w:val="00E43B62"/>
    <w:rsid w:val="00E43C0D"/>
    <w:rsid w:val="00E44023"/>
    <w:rsid w:val="00E44501"/>
    <w:rsid w:val="00E4466F"/>
    <w:rsid w:val="00E44B1E"/>
    <w:rsid w:val="00E44E89"/>
    <w:rsid w:val="00E44F40"/>
    <w:rsid w:val="00E45467"/>
    <w:rsid w:val="00E45E38"/>
    <w:rsid w:val="00E46213"/>
    <w:rsid w:val="00E466C5"/>
    <w:rsid w:val="00E4671B"/>
    <w:rsid w:val="00E46834"/>
    <w:rsid w:val="00E46BD1"/>
    <w:rsid w:val="00E46E93"/>
    <w:rsid w:val="00E46F12"/>
    <w:rsid w:val="00E472A4"/>
    <w:rsid w:val="00E4732F"/>
    <w:rsid w:val="00E4776C"/>
    <w:rsid w:val="00E47A49"/>
    <w:rsid w:val="00E47BE4"/>
    <w:rsid w:val="00E47D99"/>
    <w:rsid w:val="00E5023D"/>
    <w:rsid w:val="00E50450"/>
    <w:rsid w:val="00E5046C"/>
    <w:rsid w:val="00E50638"/>
    <w:rsid w:val="00E507BB"/>
    <w:rsid w:val="00E50949"/>
    <w:rsid w:val="00E50A38"/>
    <w:rsid w:val="00E50AD5"/>
    <w:rsid w:val="00E5156E"/>
    <w:rsid w:val="00E51728"/>
    <w:rsid w:val="00E5190F"/>
    <w:rsid w:val="00E51C89"/>
    <w:rsid w:val="00E52505"/>
    <w:rsid w:val="00E5261A"/>
    <w:rsid w:val="00E526CB"/>
    <w:rsid w:val="00E52852"/>
    <w:rsid w:val="00E528A2"/>
    <w:rsid w:val="00E52A72"/>
    <w:rsid w:val="00E52B63"/>
    <w:rsid w:val="00E52E47"/>
    <w:rsid w:val="00E533F3"/>
    <w:rsid w:val="00E5355B"/>
    <w:rsid w:val="00E53668"/>
    <w:rsid w:val="00E536DC"/>
    <w:rsid w:val="00E537C0"/>
    <w:rsid w:val="00E53AC4"/>
    <w:rsid w:val="00E53FC7"/>
    <w:rsid w:val="00E54229"/>
    <w:rsid w:val="00E543DF"/>
    <w:rsid w:val="00E5445C"/>
    <w:rsid w:val="00E544B8"/>
    <w:rsid w:val="00E54867"/>
    <w:rsid w:val="00E5497D"/>
    <w:rsid w:val="00E549D0"/>
    <w:rsid w:val="00E54B43"/>
    <w:rsid w:val="00E54C03"/>
    <w:rsid w:val="00E54CF4"/>
    <w:rsid w:val="00E54EBD"/>
    <w:rsid w:val="00E54EBE"/>
    <w:rsid w:val="00E54FB2"/>
    <w:rsid w:val="00E54FB9"/>
    <w:rsid w:val="00E55363"/>
    <w:rsid w:val="00E55569"/>
    <w:rsid w:val="00E55981"/>
    <w:rsid w:val="00E55D3C"/>
    <w:rsid w:val="00E560C0"/>
    <w:rsid w:val="00E56125"/>
    <w:rsid w:val="00E56259"/>
    <w:rsid w:val="00E5658C"/>
    <w:rsid w:val="00E565AA"/>
    <w:rsid w:val="00E56677"/>
    <w:rsid w:val="00E568C2"/>
    <w:rsid w:val="00E56A6B"/>
    <w:rsid w:val="00E56CC3"/>
    <w:rsid w:val="00E56DA6"/>
    <w:rsid w:val="00E570FE"/>
    <w:rsid w:val="00E5748D"/>
    <w:rsid w:val="00E574A6"/>
    <w:rsid w:val="00E57999"/>
    <w:rsid w:val="00E57D0D"/>
    <w:rsid w:val="00E57DE4"/>
    <w:rsid w:val="00E6000B"/>
    <w:rsid w:val="00E6071A"/>
    <w:rsid w:val="00E6082C"/>
    <w:rsid w:val="00E60ACF"/>
    <w:rsid w:val="00E6178F"/>
    <w:rsid w:val="00E61962"/>
    <w:rsid w:val="00E61B49"/>
    <w:rsid w:val="00E61B82"/>
    <w:rsid w:val="00E621BB"/>
    <w:rsid w:val="00E6231B"/>
    <w:rsid w:val="00E62444"/>
    <w:rsid w:val="00E6258F"/>
    <w:rsid w:val="00E62D5A"/>
    <w:rsid w:val="00E62EE8"/>
    <w:rsid w:val="00E62F6C"/>
    <w:rsid w:val="00E6322B"/>
    <w:rsid w:val="00E632DD"/>
    <w:rsid w:val="00E63594"/>
    <w:rsid w:val="00E635B3"/>
    <w:rsid w:val="00E63D6E"/>
    <w:rsid w:val="00E63D82"/>
    <w:rsid w:val="00E63DB3"/>
    <w:rsid w:val="00E63E24"/>
    <w:rsid w:val="00E63E33"/>
    <w:rsid w:val="00E63E53"/>
    <w:rsid w:val="00E6419A"/>
    <w:rsid w:val="00E64255"/>
    <w:rsid w:val="00E642B9"/>
    <w:rsid w:val="00E64A24"/>
    <w:rsid w:val="00E64C79"/>
    <w:rsid w:val="00E64FCD"/>
    <w:rsid w:val="00E6508B"/>
    <w:rsid w:val="00E6581A"/>
    <w:rsid w:val="00E65873"/>
    <w:rsid w:val="00E65C1F"/>
    <w:rsid w:val="00E65E63"/>
    <w:rsid w:val="00E660C1"/>
    <w:rsid w:val="00E662E2"/>
    <w:rsid w:val="00E664CE"/>
    <w:rsid w:val="00E664D3"/>
    <w:rsid w:val="00E665C1"/>
    <w:rsid w:val="00E66716"/>
    <w:rsid w:val="00E667FA"/>
    <w:rsid w:val="00E669F5"/>
    <w:rsid w:val="00E66ABB"/>
    <w:rsid w:val="00E66CBF"/>
    <w:rsid w:val="00E67D17"/>
    <w:rsid w:val="00E67D7D"/>
    <w:rsid w:val="00E70068"/>
    <w:rsid w:val="00E70105"/>
    <w:rsid w:val="00E703EF"/>
    <w:rsid w:val="00E70499"/>
    <w:rsid w:val="00E704E7"/>
    <w:rsid w:val="00E70CEC"/>
    <w:rsid w:val="00E7116B"/>
    <w:rsid w:val="00E71368"/>
    <w:rsid w:val="00E7176A"/>
    <w:rsid w:val="00E719E8"/>
    <w:rsid w:val="00E719EC"/>
    <w:rsid w:val="00E71AEE"/>
    <w:rsid w:val="00E71C86"/>
    <w:rsid w:val="00E7209D"/>
    <w:rsid w:val="00E72349"/>
    <w:rsid w:val="00E72516"/>
    <w:rsid w:val="00E72870"/>
    <w:rsid w:val="00E730A6"/>
    <w:rsid w:val="00E7363F"/>
    <w:rsid w:val="00E736A0"/>
    <w:rsid w:val="00E73B13"/>
    <w:rsid w:val="00E73BFD"/>
    <w:rsid w:val="00E73E68"/>
    <w:rsid w:val="00E73E76"/>
    <w:rsid w:val="00E74857"/>
    <w:rsid w:val="00E748A7"/>
    <w:rsid w:val="00E74A85"/>
    <w:rsid w:val="00E74D9D"/>
    <w:rsid w:val="00E74EA0"/>
    <w:rsid w:val="00E7501C"/>
    <w:rsid w:val="00E75528"/>
    <w:rsid w:val="00E75663"/>
    <w:rsid w:val="00E756F7"/>
    <w:rsid w:val="00E75722"/>
    <w:rsid w:val="00E75732"/>
    <w:rsid w:val="00E7588A"/>
    <w:rsid w:val="00E759BB"/>
    <w:rsid w:val="00E75A18"/>
    <w:rsid w:val="00E75E3B"/>
    <w:rsid w:val="00E75EBB"/>
    <w:rsid w:val="00E75FF7"/>
    <w:rsid w:val="00E76147"/>
    <w:rsid w:val="00E7632B"/>
    <w:rsid w:val="00E7642A"/>
    <w:rsid w:val="00E76AB0"/>
    <w:rsid w:val="00E76D18"/>
    <w:rsid w:val="00E76D1C"/>
    <w:rsid w:val="00E7703A"/>
    <w:rsid w:val="00E77066"/>
    <w:rsid w:val="00E77A58"/>
    <w:rsid w:val="00E80020"/>
    <w:rsid w:val="00E800E7"/>
    <w:rsid w:val="00E80123"/>
    <w:rsid w:val="00E80127"/>
    <w:rsid w:val="00E80768"/>
    <w:rsid w:val="00E80849"/>
    <w:rsid w:val="00E8092C"/>
    <w:rsid w:val="00E80D5D"/>
    <w:rsid w:val="00E80D62"/>
    <w:rsid w:val="00E80F11"/>
    <w:rsid w:val="00E81414"/>
    <w:rsid w:val="00E81777"/>
    <w:rsid w:val="00E81E0C"/>
    <w:rsid w:val="00E8227D"/>
    <w:rsid w:val="00E82602"/>
    <w:rsid w:val="00E82B66"/>
    <w:rsid w:val="00E82C71"/>
    <w:rsid w:val="00E82E0F"/>
    <w:rsid w:val="00E835DF"/>
    <w:rsid w:val="00E8397B"/>
    <w:rsid w:val="00E83B58"/>
    <w:rsid w:val="00E83CB4"/>
    <w:rsid w:val="00E83D0E"/>
    <w:rsid w:val="00E83F62"/>
    <w:rsid w:val="00E844A2"/>
    <w:rsid w:val="00E844CE"/>
    <w:rsid w:val="00E8478D"/>
    <w:rsid w:val="00E847E2"/>
    <w:rsid w:val="00E84846"/>
    <w:rsid w:val="00E849CE"/>
    <w:rsid w:val="00E84D57"/>
    <w:rsid w:val="00E85114"/>
    <w:rsid w:val="00E8519E"/>
    <w:rsid w:val="00E851A9"/>
    <w:rsid w:val="00E85491"/>
    <w:rsid w:val="00E855B1"/>
    <w:rsid w:val="00E8561F"/>
    <w:rsid w:val="00E8576D"/>
    <w:rsid w:val="00E8612D"/>
    <w:rsid w:val="00E8654C"/>
    <w:rsid w:val="00E86559"/>
    <w:rsid w:val="00E8669C"/>
    <w:rsid w:val="00E86797"/>
    <w:rsid w:val="00E869E8"/>
    <w:rsid w:val="00E86C75"/>
    <w:rsid w:val="00E86F87"/>
    <w:rsid w:val="00E870B1"/>
    <w:rsid w:val="00E870DD"/>
    <w:rsid w:val="00E87494"/>
    <w:rsid w:val="00E875A0"/>
    <w:rsid w:val="00E8776D"/>
    <w:rsid w:val="00E87B52"/>
    <w:rsid w:val="00E87BAF"/>
    <w:rsid w:val="00E87EB6"/>
    <w:rsid w:val="00E87F11"/>
    <w:rsid w:val="00E87F2C"/>
    <w:rsid w:val="00E9026F"/>
    <w:rsid w:val="00E904E4"/>
    <w:rsid w:val="00E907BB"/>
    <w:rsid w:val="00E91651"/>
    <w:rsid w:val="00E916DD"/>
    <w:rsid w:val="00E918E6"/>
    <w:rsid w:val="00E91C1B"/>
    <w:rsid w:val="00E91DC7"/>
    <w:rsid w:val="00E92016"/>
    <w:rsid w:val="00E92BF2"/>
    <w:rsid w:val="00E92C0D"/>
    <w:rsid w:val="00E92C37"/>
    <w:rsid w:val="00E9302A"/>
    <w:rsid w:val="00E93124"/>
    <w:rsid w:val="00E944B6"/>
    <w:rsid w:val="00E9463F"/>
    <w:rsid w:val="00E94726"/>
    <w:rsid w:val="00E9485E"/>
    <w:rsid w:val="00E949CB"/>
    <w:rsid w:val="00E94C75"/>
    <w:rsid w:val="00E95071"/>
    <w:rsid w:val="00E952A3"/>
    <w:rsid w:val="00E9534B"/>
    <w:rsid w:val="00E955D0"/>
    <w:rsid w:val="00E95A7E"/>
    <w:rsid w:val="00E95B14"/>
    <w:rsid w:val="00E96495"/>
    <w:rsid w:val="00E9650D"/>
    <w:rsid w:val="00E96CE4"/>
    <w:rsid w:val="00E96DD9"/>
    <w:rsid w:val="00E96E34"/>
    <w:rsid w:val="00E96E9A"/>
    <w:rsid w:val="00E973E6"/>
    <w:rsid w:val="00E97786"/>
    <w:rsid w:val="00E97DB5"/>
    <w:rsid w:val="00E97E56"/>
    <w:rsid w:val="00EA08CF"/>
    <w:rsid w:val="00EA0FBF"/>
    <w:rsid w:val="00EA12E1"/>
    <w:rsid w:val="00EA1613"/>
    <w:rsid w:val="00EA1808"/>
    <w:rsid w:val="00EA18A9"/>
    <w:rsid w:val="00EA1A20"/>
    <w:rsid w:val="00EA1DA1"/>
    <w:rsid w:val="00EA2215"/>
    <w:rsid w:val="00EA26C8"/>
    <w:rsid w:val="00EA293F"/>
    <w:rsid w:val="00EA2967"/>
    <w:rsid w:val="00EA29A0"/>
    <w:rsid w:val="00EA2AA4"/>
    <w:rsid w:val="00EA2EC8"/>
    <w:rsid w:val="00EA311B"/>
    <w:rsid w:val="00EA3294"/>
    <w:rsid w:val="00EA3320"/>
    <w:rsid w:val="00EA3428"/>
    <w:rsid w:val="00EA3A3F"/>
    <w:rsid w:val="00EA3BF9"/>
    <w:rsid w:val="00EA3CAC"/>
    <w:rsid w:val="00EA3D1B"/>
    <w:rsid w:val="00EA3DA4"/>
    <w:rsid w:val="00EA3F29"/>
    <w:rsid w:val="00EA422C"/>
    <w:rsid w:val="00EA42D5"/>
    <w:rsid w:val="00EA4A4B"/>
    <w:rsid w:val="00EA4D73"/>
    <w:rsid w:val="00EA5079"/>
    <w:rsid w:val="00EA5150"/>
    <w:rsid w:val="00EA5A00"/>
    <w:rsid w:val="00EA5A48"/>
    <w:rsid w:val="00EA5C78"/>
    <w:rsid w:val="00EA6019"/>
    <w:rsid w:val="00EA621C"/>
    <w:rsid w:val="00EA664B"/>
    <w:rsid w:val="00EA67DB"/>
    <w:rsid w:val="00EA6E82"/>
    <w:rsid w:val="00EA6EF6"/>
    <w:rsid w:val="00EA71EE"/>
    <w:rsid w:val="00EA729F"/>
    <w:rsid w:val="00EA741E"/>
    <w:rsid w:val="00EA7675"/>
    <w:rsid w:val="00EA7776"/>
    <w:rsid w:val="00EA7813"/>
    <w:rsid w:val="00EA7A0B"/>
    <w:rsid w:val="00EA7E9D"/>
    <w:rsid w:val="00EB040C"/>
    <w:rsid w:val="00EB08DC"/>
    <w:rsid w:val="00EB125B"/>
    <w:rsid w:val="00EB12D6"/>
    <w:rsid w:val="00EB1546"/>
    <w:rsid w:val="00EB15FF"/>
    <w:rsid w:val="00EB1744"/>
    <w:rsid w:val="00EB261F"/>
    <w:rsid w:val="00EB2F9B"/>
    <w:rsid w:val="00EB2FB1"/>
    <w:rsid w:val="00EB3355"/>
    <w:rsid w:val="00EB3877"/>
    <w:rsid w:val="00EB3ACF"/>
    <w:rsid w:val="00EB3E9C"/>
    <w:rsid w:val="00EB3F89"/>
    <w:rsid w:val="00EB40B0"/>
    <w:rsid w:val="00EB4BEE"/>
    <w:rsid w:val="00EB4C02"/>
    <w:rsid w:val="00EB4C30"/>
    <w:rsid w:val="00EB4CA4"/>
    <w:rsid w:val="00EB5186"/>
    <w:rsid w:val="00EB5838"/>
    <w:rsid w:val="00EB5BC4"/>
    <w:rsid w:val="00EB5BF8"/>
    <w:rsid w:val="00EB5E3C"/>
    <w:rsid w:val="00EB5FDE"/>
    <w:rsid w:val="00EB63C2"/>
    <w:rsid w:val="00EB6476"/>
    <w:rsid w:val="00EB652D"/>
    <w:rsid w:val="00EB66BC"/>
    <w:rsid w:val="00EB6721"/>
    <w:rsid w:val="00EB68F7"/>
    <w:rsid w:val="00EB69FD"/>
    <w:rsid w:val="00EB6D87"/>
    <w:rsid w:val="00EB716A"/>
    <w:rsid w:val="00EB74D1"/>
    <w:rsid w:val="00EB78AE"/>
    <w:rsid w:val="00EB7A60"/>
    <w:rsid w:val="00EB7B5D"/>
    <w:rsid w:val="00EB7DB7"/>
    <w:rsid w:val="00EB7DEE"/>
    <w:rsid w:val="00EC02A0"/>
    <w:rsid w:val="00EC04E8"/>
    <w:rsid w:val="00EC0742"/>
    <w:rsid w:val="00EC0B24"/>
    <w:rsid w:val="00EC0F4D"/>
    <w:rsid w:val="00EC1014"/>
    <w:rsid w:val="00EC118B"/>
    <w:rsid w:val="00EC136F"/>
    <w:rsid w:val="00EC1933"/>
    <w:rsid w:val="00EC1EFE"/>
    <w:rsid w:val="00EC1FA5"/>
    <w:rsid w:val="00EC2246"/>
    <w:rsid w:val="00EC279F"/>
    <w:rsid w:val="00EC2C7D"/>
    <w:rsid w:val="00EC30B7"/>
    <w:rsid w:val="00EC3338"/>
    <w:rsid w:val="00EC345A"/>
    <w:rsid w:val="00EC3646"/>
    <w:rsid w:val="00EC371F"/>
    <w:rsid w:val="00EC3D03"/>
    <w:rsid w:val="00EC4289"/>
    <w:rsid w:val="00EC42B8"/>
    <w:rsid w:val="00EC451C"/>
    <w:rsid w:val="00EC4653"/>
    <w:rsid w:val="00EC4695"/>
    <w:rsid w:val="00EC482C"/>
    <w:rsid w:val="00EC4F02"/>
    <w:rsid w:val="00EC4F87"/>
    <w:rsid w:val="00EC5087"/>
    <w:rsid w:val="00EC55BA"/>
    <w:rsid w:val="00EC56C3"/>
    <w:rsid w:val="00EC579F"/>
    <w:rsid w:val="00EC5CB9"/>
    <w:rsid w:val="00EC5F30"/>
    <w:rsid w:val="00EC602B"/>
    <w:rsid w:val="00EC652C"/>
    <w:rsid w:val="00EC6560"/>
    <w:rsid w:val="00EC68C4"/>
    <w:rsid w:val="00EC68FB"/>
    <w:rsid w:val="00EC6941"/>
    <w:rsid w:val="00EC6B04"/>
    <w:rsid w:val="00EC7451"/>
    <w:rsid w:val="00EC74EF"/>
    <w:rsid w:val="00EC74F4"/>
    <w:rsid w:val="00EC782A"/>
    <w:rsid w:val="00EC7985"/>
    <w:rsid w:val="00EC7A71"/>
    <w:rsid w:val="00EC7C35"/>
    <w:rsid w:val="00EC7E6B"/>
    <w:rsid w:val="00EC7E8E"/>
    <w:rsid w:val="00EC7F6A"/>
    <w:rsid w:val="00ED09F8"/>
    <w:rsid w:val="00ED0ADF"/>
    <w:rsid w:val="00ED1021"/>
    <w:rsid w:val="00ED1E66"/>
    <w:rsid w:val="00ED1FB2"/>
    <w:rsid w:val="00ED252E"/>
    <w:rsid w:val="00ED2734"/>
    <w:rsid w:val="00ED2916"/>
    <w:rsid w:val="00ED29FA"/>
    <w:rsid w:val="00ED2A64"/>
    <w:rsid w:val="00ED2B57"/>
    <w:rsid w:val="00ED2B6B"/>
    <w:rsid w:val="00ED2BD3"/>
    <w:rsid w:val="00ED2E0D"/>
    <w:rsid w:val="00ED3025"/>
    <w:rsid w:val="00ED31C8"/>
    <w:rsid w:val="00ED3293"/>
    <w:rsid w:val="00ED4152"/>
    <w:rsid w:val="00ED4374"/>
    <w:rsid w:val="00ED459E"/>
    <w:rsid w:val="00ED4720"/>
    <w:rsid w:val="00ED494B"/>
    <w:rsid w:val="00ED4A79"/>
    <w:rsid w:val="00ED4AA8"/>
    <w:rsid w:val="00ED4D95"/>
    <w:rsid w:val="00ED4F05"/>
    <w:rsid w:val="00ED5046"/>
    <w:rsid w:val="00ED50DB"/>
    <w:rsid w:val="00ED5118"/>
    <w:rsid w:val="00ED51E8"/>
    <w:rsid w:val="00ED540E"/>
    <w:rsid w:val="00ED5737"/>
    <w:rsid w:val="00ED5AD3"/>
    <w:rsid w:val="00ED62F2"/>
    <w:rsid w:val="00ED6862"/>
    <w:rsid w:val="00ED6973"/>
    <w:rsid w:val="00ED6C72"/>
    <w:rsid w:val="00ED731F"/>
    <w:rsid w:val="00ED763E"/>
    <w:rsid w:val="00ED7701"/>
    <w:rsid w:val="00ED7719"/>
    <w:rsid w:val="00ED78EF"/>
    <w:rsid w:val="00ED797D"/>
    <w:rsid w:val="00ED7B1A"/>
    <w:rsid w:val="00ED7C64"/>
    <w:rsid w:val="00EE08E1"/>
    <w:rsid w:val="00EE08E2"/>
    <w:rsid w:val="00EE0C73"/>
    <w:rsid w:val="00EE0D3F"/>
    <w:rsid w:val="00EE0E93"/>
    <w:rsid w:val="00EE1193"/>
    <w:rsid w:val="00EE123E"/>
    <w:rsid w:val="00EE13FD"/>
    <w:rsid w:val="00EE1997"/>
    <w:rsid w:val="00EE1AEE"/>
    <w:rsid w:val="00EE1BF2"/>
    <w:rsid w:val="00EE1C1B"/>
    <w:rsid w:val="00EE1F70"/>
    <w:rsid w:val="00EE214C"/>
    <w:rsid w:val="00EE22A2"/>
    <w:rsid w:val="00EE2372"/>
    <w:rsid w:val="00EE2398"/>
    <w:rsid w:val="00EE2411"/>
    <w:rsid w:val="00EE24C0"/>
    <w:rsid w:val="00EE25BA"/>
    <w:rsid w:val="00EE29AD"/>
    <w:rsid w:val="00EE2A23"/>
    <w:rsid w:val="00EE2D7D"/>
    <w:rsid w:val="00EE2EEF"/>
    <w:rsid w:val="00EE2FDE"/>
    <w:rsid w:val="00EE30D6"/>
    <w:rsid w:val="00EE3248"/>
    <w:rsid w:val="00EE3AD8"/>
    <w:rsid w:val="00EE3DC1"/>
    <w:rsid w:val="00EE4280"/>
    <w:rsid w:val="00EE448E"/>
    <w:rsid w:val="00EE465C"/>
    <w:rsid w:val="00EE46F0"/>
    <w:rsid w:val="00EE4723"/>
    <w:rsid w:val="00EE4913"/>
    <w:rsid w:val="00EE4CCF"/>
    <w:rsid w:val="00EE508A"/>
    <w:rsid w:val="00EE5E63"/>
    <w:rsid w:val="00EE5F7E"/>
    <w:rsid w:val="00EE612C"/>
    <w:rsid w:val="00EE6422"/>
    <w:rsid w:val="00EE6B31"/>
    <w:rsid w:val="00EE6D70"/>
    <w:rsid w:val="00EE70FE"/>
    <w:rsid w:val="00EE75FE"/>
    <w:rsid w:val="00EE7686"/>
    <w:rsid w:val="00EE76D5"/>
    <w:rsid w:val="00EE7D38"/>
    <w:rsid w:val="00EE7EA0"/>
    <w:rsid w:val="00EF02AA"/>
    <w:rsid w:val="00EF02FE"/>
    <w:rsid w:val="00EF073A"/>
    <w:rsid w:val="00EF0786"/>
    <w:rsid w:val="00EF07E0"/>
    <w:rsid w:val="00EF0883"/>
    <w:rsid w:val="00EF088E"/>
    <w:rsid w:val="00EF08BB"/>
    <w:rsid w:val="00EF09E1"/>
    <w:rsid w:val="00EF0B3A"/>
    <w:rsid w:val="00EF12A3"/>
    <w:rsid w:val="00EF1652"/>
    <w:rsid w:val="00EF1DD0"/>
    <w:rsid w:val="00EF2116"/>
    <w:rsid w:val="00EF25F8"/>
    <w:rsid w:val="00EF263E"/>
    <w:rsid w:val="00EF27EE"/>
    <w:rsid w:val="00EF28E6"/>
    <w:rsid w:val="00EF29D0"/>
    <w:rsid w:val="00EF2CCA"/>
    <w:rsid w:val="00EF2D8B"/>
    <w:rsid w:val="00EF33A3"/>
    <w:rsid w:val="00EF3436"/>
    <w:rsid w:val="00EF356F"/>
    <w:rsid w:val="00EF35EC"/>
    <w:rsid w:val="00EF36F2"/>
    <w:rsid w:val="00EF37F6"/>
    <w:rsid w:val="00EF3876"/>
    <w:rsid w:val="00EF4321"/>
    <w:rsid w:val="00EF44BE"/>
    <w:rsid w:val="00EF47BE"/>
    <w:rsid w:val="00EF499A"/>
    <w:rsid w:val="00EF49A0"/>
    <w:rsid w:val="00EF4C9A"/>
    <w:rsid w:val="00EF4D5A"/>
    <w:rsid w:val="00EF4E53"/>
    <w:rsid w:val="00EF4FCC"/>
    <w:rsid w:val="00EF5105"/>
    <w:rsid w:val="00EF53B3"/>
    <w:rsid w:val="00EF56FD"/>
    <w:rsid w:val="00EF62C0"/>
    <w:rsid w:val="00EF631B"/>
    <w:rsid w:val="00EF66F4"/>
    <w:rsid w:val="00EF71F1"/>
    <w:rsid w:val="00EF71F5"/>
    <w:rsid w:val="00EF759F"/>
    <w:rsid w:val="00EF7B5A"/>
    <w:rsid w:val="00EF7E6A"/>
    <w:rsid w:val="00F001FA"/>
    <w:rsid w:val="00F00248"/>
    <w:rsid w:val="00F00441"/>
    <w:rsid w:val="00F0047D"/>
    <w:rsid w:val="00F004AF"/>
    <w:rsid w:val="00F00797"/>
    <w:rsid w:val="00F0097D"/>
    <w:rsid w:val="00F00C6C"/>
    <w:rsid w:val="00F010A3"/>
    <w:rsid w:val="00F0114B"/>
    <w:rsid w:val="00F01558"/>
    <w:rsid w:val="00F018E8"/>
    <w:rsid w:val="00F01B96"/>
    <w:rsid w:val="00F02007"/>
    <w:rsid w:val="00F023AE"/>
    <w:rsid w:val="00F023F1"/>
    <w:rsid w:val="00F024DA"/>
    <w:rsid w:val="00F027C3"/>
    <w:rsid w:val="00F02ABD"/>
    <w:rsid w:val="00F02B6B"/>
    <w:rsid w:val="00F02BEC"/>
    <w:rsid w:val="00F02C3B"/>
    <w:rsid w:val="00F030A1"/>
    <w:rsid w:val="00F0316D"/>
    <w:rsid w:val="00F0322A"/>
    <w:rsid w:val="00F03487"/>
    <w:rsid w:val="00F03C8D"/>
    <w:rsid w:val="00F03EC9"/>
    <w:rsid w:val="00F0400A"/>
    <w:rsid w:val="00F0418B"/>
    <w:rsid w:val="00F0447C"/>
    <w:rsid w:val="00F04705"/>
    <w:rsid w:val="00F04FBB"/>
    <w:rsid w:val="00F04FE3"/>
    <w:rsid w:val="00F05288"/>
    <w:rsid w:val="00F0585F"/>
    <w:rsid w:val="00F05C94"/>
    <w:rsid w:val="00F05E75"/>
    <w:rsid w:val="00F0603B"/>
    <w:rsid w:val="00F06226"/>
    <w:rsid w:val="00F0676B"/>
    <w:rsid w:val="00F06866"/>
    <w:rsid w:val="00F068FB"/>
    <w:rsid w:val="00F06A51"/>
    <w:rsid w:val="00F06B46"/>
    <w:rsid w:val="00F06C5F"/>
    <w:rsid w:val="00F07E17"/>
    <w:rsid w:val="00F07ED0"/>
    <w:rsid w:val="00F07EE6"/>
    <w:rsid w:val="00F07F7B"/>
    <w:rsid w:val="00F10B75"/>
    <w:rsid w:val="00F10C11"/>
    <w:rsid w:val="00F1110D"/>
    <w:rsid w:val="00F114AD"/>
    <w:rsid w:val="00F1178E"/>
    <w:rsid w:val="00F118B3"/>
    <w:rsid w:val="00F118B7"/>
    <w:rsid w:val="00F119CE"/>
    <w:rsid w:val="00F11ACB"/>
    <w:rsid w:val="00F11B16"/>
    <w:rsid w:val="00F11E59"/>
    <w:rsid w:val="00F120F6"/>
    <w:rsid w:val="00F12443"/>
    <w:rsid w:val="00F1282A"/>
    <w:rsid w:val="00F12B7C"/>
    <w:rsid w:val="00F12C77"/>
    <w:rsid w:val="00F12D0D"/>
    <w:rsid w:val="00F12FF2"/>
    <w:rsid w:val="00F13012"/>
    <w:rsid w:val="00F1314B"/>
    <w:rsid w:val="00F132D1"/>
    <w:rsid w:val="00F1345F"/>
    <w:rsid w:val="00F136F4"/>
    <w:rsid w:val="00F1384B"/>
    <w:rsid w:val="00F13A41"/>
    <w:rsid w:val="00F13AFA"/>
    <w:rsid w:val="00F13B1C"/>
    <w:rsid w:val="00F13F89"/>
    <w:rsid w:val="00F142ED"/>
    <w:rsid w:val="00F144B2"/>
    <w:rsid w:val="00F145FA"/>
    <w:rsid w:val="00F1478B"/>
    <w:rsid w:val="00F149BF"/>
    <w:rsid w:val="00F14D69"/>
    <w:rsid w:val="00F15532"/>
    <w:rsid w:val="00F1566F"/>
    <w:rsid w:val="00F15CB4"/>
    <w:rsid w:val="00F15ED8"/>
    <w:rsid w:val="00F16203"/>
    <w:rsid w:val="00F168AE"/>
    <w:rsid w:val="00F16B19"/>
    <w:rsid w:val="00F16B9D"/>
    <w:rsid w:val="00F16BA6"/>
    <w:rsid w:val="00F16BD9"/>
    <w:rsid w:val="00F1720E"/>
    <w:rsid w:val="00F17AA2"/>
    <w:rsid w:val="00F17D6B"/>
    <w:rsid w:val="00F17F00"/>
    <w:rsid w:val="00F2043A"/>
    <w:rsid w:val="00F20843"/>
    <w:rsid w:val="00F20908"/>
    <w:rsid w:val="00F20952"/>
    <w:rsid w:val="00F20990"/>
    <w:rsid w:val="00F20CC1"/>
    <w:rsid w:val="00F20EBE"/>
    <w:rsid w:val="00F212B3"/>
    <w:rsid w:val="00F2176C"/>
    <w:rsid w:val="00F218A4"/>
    <w:rsid w:val="00F21F81"/>
    <w:rsid w:val="00F22058"/>
    <w:rsid w:val="00F220FE"/>
    <w:rsid w:val="00F224F4"/>
    <w:rsid w:val="00F22523"/>
    <w:rsid w:val="00F226F3"/>
    <w:rsid w:val="00F22850"/>
    <w:rsid w:val="00F2298E"/>
    <w:rsid w:val="00F22CF4"/>
    <w:rsid w:val="00F22E3F"/>
    <w:rsid w:val="00F23340"/>
    <w:rsid w:val="00F233B3"/>
    <w:rsid w:val="00F23506"/>
    <w:rsid w:val="00F235DF"/>
    <w:rsid w:val="00F23676"/>
    <w:rsid w:val="00F2390E"/>
    <w:rsid w:val="00F23CE4"/>
    <w:rsid w:val="00F23D4A"/>
    <w:rsid w:val="00F23EC3"/>
    <w:rsid w:val="00F240FA"/>
    <w:rsid w:val="00F24134"/>
    <w:rsid w:val="00F241A3"/>
    <w:rsid w:val="00F241B4"/>
    <w:rsid w:val="00F24313"/>
    <w:rsid w:val="00F24364"/>
    <w:rsid w:val="00F24595"/>
    <w:rsid w:val="00F245E9"/>
    <w:rsid w:val="00F24775"/>
    <w:rsid w:val="00F248BF"/>
    <w:rsid w:val="00F25751"/>
    <w:rsid w:val="00F25A53"/>
    <w:rsid w:val="00F26240"/>
    <w:rsid w:val="00F2624D"/>
    <w:rsid w:val="00F265EC"/>
    <w:rsid w:val="00F266B7"/>
    <w:rsid w:val="00F26862"/>
    <w:rsid w:val="00F26D2D"/>
    <w:rsid w:val="00F26E38"/>
    <w:rsid w:val="00F274C1"/>
    <w:rsid w:val="00F27982"/>
    <w:rsid w:val="00F27A7C"/>
    <w:rsid w:val="00F27BE5"/>
    <w:rsid w:val="00F27E7D"/>
    <w:rsid w:val="00F3089D"/>
    <w:rsid w:val="00F309E6"/>
    <w:rsid w:val="00F30C69"/>
    <w:rsid w:val="00F30EE1"/>
    <w:rsid w:val="00F3166B"/>
    <w:rsid w:val="00F31851"/>
    <w:rsid w:val="00F3185C"/>
    <w:rsid w:val="00F31A5C"/>
    <w:rsid w:val="00F31BCA"/>
    <w:rsid w:val="00F3243B"/>
    <w:rsid w:val="00F3267F"/>
    <w:rsid w:val="00F32D3F"/>
    <w:rsid w:val="00F32E54"/>
    <w:rsid w:val="00F32E8A"/>
    <w:rsid w:val="00F33012"/>
    <w:rsid w:val="00F331CB"/>
    <w:rsid w:val="00F33AD7"/>
    <w:rsid w:val="00F33AE4"/>
    <w:rsid w:val="00F33CA9"/>
    <w:rsid w:val="00F33CF5"/>
    <w:rsid w:val="00F33D14"/>
    <w:rsid w:val="00F33D55"/>
    <w:rsid w:val="00F33F01"/>
    <w:rsid w:val="00F34405"/>
    <w:rsid w:val="00F34674"/>
    <w:rsid w:val="00F34B57"/>
    <w:rsid w:val="00F34B6D"/>
    <w:rsid w:val="00F34DD0"/>
    <w:rsid w:val="00F34F5E"/>
    <w:rsid w:val="00F35652"/>
    <w:rsid w:val="00F356A2"/>
    <w:rsid w:val="00F35BE5"/>
    <w:rsid w:val="00F360E1"/>
    <w:rsid w:val="00F36157"/>
    <w:rsid w:val="00F361D8"/>
    <w:rsid w:val="00F3640E"/>
    <w:rsid w:val="00F36515"/>
    <w:rsid w:val="00F36548"/>
    <w:rsid w:val="00F36B9C"/>
    <w:rsid w:val="00F36CB1"/>
    <w:rsid w:val="00F37211"/>
    <w:rsid w:val="00F372F6"/>
    <w:rsid w:val="00F3745D"/>
    <w:rsid w:val="00F3755C"/>
    <w:rsid w:val="00F37A6D"/>
    <w:rsid w:val="00F40175"/>
    <w:rsid w:val="00F401E4"/>
    <w:rsid w:val="00F4029D"/>
    <w:rsid w:val="00F40ABE"/>
    <w:rsid w:val="00F40AF3"/>
    <w:rsid w:val="00F40D0D"/>
    <w:rsid w:val="00F4152B"/>
    <w:rsid w:val="00F415F1"/>
    <w:rsid w:val="00F41AAF"/>
    <w:rsid w:val="00F41B4F"/>
    <w:rsid w:val="00F41F1E"/>
    <w:rsid w:val="00F4261A"/>
    <w:rsid w:val="00F426B5"/>
    <w:rsid w:val="00F42813"/>
    <w:rsid w:val="00F42891"/>
    <w:rsid w:val="00F42B48"/>
    <w:rsid w:val="00F430B0"/>
    <w:rsid w:val="00F432C5"/>
    <w:rsid w:val="00F43832"/>
    <w:rsid w:val="00F43966"/>
    <w:rsid w:val="00F4405A"/>
    <w:rsid w:val="00F4422A"/>
    <w:rsid w:val="00F4432C"/>
    <w:rsid w:val="00F4498A"/>
    <w:rsid w:val="00F449A1"/>
    <w:rsid w:val="00F44C36"/>
    <w:rsid w:val="00F44C87"/>
    <w:rsid w:val="00F457F2"/>
    <w:rsid w:val="00F4591A"/>
    <w:rsid w:val="00F45C66"/>
    <w:rsid w:val="00F46172"/>
    <w:rsid w:val="00F46B37"/>
    <w:rsid w:val="00F46B65"/>
    <w:rsid w:val="00F46B67"/>
    <w:rsid w:val="00F46C69"/>
    <w:rsid w:val="00F46C88"/>
    <w:rsid w:val="00F4727D"/>
    <w:rsid w:val="00F472C3"/>
    <w:rsid w:val="00F4736E"/>
    <w:rsid w:val="00F474FF"/>
    <w:rsid w:val="00F47B9B"/>
    <w:rsid w:val="00F47D73"/>
    <w:rsid w:val="00F50718"/>
    <w:rsid w:val="00F507CE"/>
    <w:rsid w:val="00F50EC7"/>
    <w:rsid w:val="00F50EED"/>
    <w:rsid w:val="00F50F15"/>
    <w:rsid w:val="00F51131"/>
    <w:rsid w:val="00F51557"/>
    <w:rsid w:val="00F51665"/>
    <w:rsid w:val="00F51690"/>
    <w:rsid w:val="00F5176B"/>
    <w:rsid w:val="00F51963"/>
    <w:rsid w:val="00F51F24"/>
    <w:rsid w:val="00F51FCE"/>
    <w:rsid w:val="00F5253E"/>
    <w:rsid w:val="00F5258D"/>
    <w:rsid w:val="00F526DC"/>
    <w:rsid w:val="00F527BF"/>
    <w:rsid w:val="00F528E9"/>
    <w:rsid w:val="00F528EF"/>
    <w:rsid w:val="00F52FE4"/>
    <w:rsid w:val="00F531E6"/>
    <w:rsid w:val="00F5335D"/>
    <w:rsid w:val="00F53701"/>
    <w:rsid w:val="00F53CB7"/>
    <w:rsid w:val="00F5446A"/>
    <w:rsid w:val="00F544A3"/>
    <w:rsid w:val="00F54537"/>
    <w:rsid w:val="00F549EB"/>
    <w:rsid w:val="00F54AEE"/>
    <w:rsid w:val="00F54AF4"/>
    <w:rsid w:val="00F54CAE"/>
    <w:rsid w:val="00F54F0F"/>
    <w:rsid w:val="00F55072"/>
    <w:rsid w:val="00F550E4"/>
    <w:rsid w:val="00F55142"/>
    <w:rsid w:val="00F558F9"/>
    <w:rsid w:val="00F55A73"/>
    <w:rsid w:val="00F55A9E"/>
    <w:rsid w:val="00F55B74"/>
    <w:rsid w:val="00F55BD9"/>
    <w:rsid w:val="00F55FE2"/>
    <w:rsid w:val="00F56125"/>
    <w:rsid w:val="00F56730"/>
    <w:rsid w:val="00F56751"/>
    <w:rsid w:val="00F56785"/>
    <w:rsid w:val="00F5678B"/>
    <w:rsid w:val="00F56826"/>
    <w:rsid w:val="00F56851"/>
    <w:rsid w:val="00F56AE0"/>
    <w:rsid w:val="00F56E74"/>
    <w:rsid w:val="00F56EB4"/>
    <w:rsid w:val="00F57111"/>
    <w:rsid w:val="00F57247"/>
    <w:rsid w:val="00F5744E"/>
    <w:rsid w:val="00F57759"/>
    <w:rsid w:val="00F57A96"/>
    <w:rsid w:val="00F57BAF"/>
    <w:rsid w:val="00F57C73"/>
    <w:rsid w:val="00F57F22"/>
    <w:rsid w:val="00F603EC"/>
    <w:rsid w:val="00F60444"/>
    <w:rsid w:val="00F607A4"/>
    <w:rsid w:val="00F60946"/>
    <w:rsid w:val="00F60952"/>
    <w:rsid w:val="00F60B1C"/>
    <w:rsid w:val="00F60B62"/>
    <w:rsid w:val="00F60F03"/>
    <w:rsid w:val="00F6108D"/>
    <w:rsid w:val="00F610A6"/>
    <w:rsid w:val="00F613B7"/>
    <w:rsid w:val="00F61460"/>
    <w:rsid w:val="00F61624"/>
    <w:rsid w:val="00F6163D"/>
    <w:rsid w:val="00F61739"/>
    <w:rsid w:val="00F61F71"/>
    <w:rsid w:val="00F6257C"/>
    <w:rsid w:val="00F62A4C"/>
    <w:rsid w:val="00F62C2F"/>
    <w:rsid w:val="00F62E5A"/>
    <w:rsid w:val="00F6307B"/>
    <w:rsid w:val="00F63549"/>
    <w:rsid w:val="00F63C71"/>
    <w:rsid w:val="00F63ED0"/>
    <w:rsid w:val="00F64337"/>
    <w:rsid w:val="00F6455B"/>
    <w:rsid w:val="00F64608"/>
    <w:rsid w:val="00F64848"/>
    <w:rsid w:val="00F649F5"/>
    <w:rsid w:val="00F64BA3"/>
    <w:rsid w:val="00F64BAD"/>
    <w:rsid w:val="00F64CA1"/>
    <w:rsid w:val="00F64EC0"/>
    <w:rsid w:val="00F65371"/>
    <w:rsid w:val="00F654EF"/>
    <w:rsid w:val="00F65727"/>
    <w:rsid w:val="00F65965"/>
    <w:rsid w:val="00F65F3F"/>
    <w:rsid w:val="00F6602F"/>
    <w:rsid w:val="00F660DC"/>
    <w:rsid w:val="00F664CA"/>
    <w:rsid w:val="00F672B4"/>
    <w:rsid w:val="00F67328"/>
    <w:rsid w:val="00F67440"/>
    <w:rsid w:val="00F6744A"/>
    <w:rsid w:val="00F67B3D"/>
    <w:rsid w:val="00F67B51"/>
    <w:rsid w:val="00F67CF3"/>
    <w:rsid w:val="00F67D1B"/>
    <w:rsid w:val="00F70279"/>
    <w:rsid w:val="00F705EC"/>
    <w:rsid w:val="00F70612"/>
    <w:rsid w:val="00F7071C"/>
    <w:rsid w:val="00F707E8"/>
    <w:rsid w:val="00F70857"/>
    <w:rsid w:val="00F70AC8"/>
    <w:rsid w:val="00F7123E"/>
    <w:rsid w:val="00F712EA"/>
    <w:rsid w:val="00F71884"/>
    <w:rsid w:val="00F71976"/>
    <w:rsid w:val="00F71A4C"/>
    <w:rsid w:val="00F721B8"/>
    <w:rsid w:val="00F72267"/>
    <w:rsid w:val="00F722D2"/>
    <w:rsid w:val="00F72313"/>
    <w:rsid w:val="00F723FD"/>
    <w:rsid w:val="00F7241C"/>
    <w:rsid w:val="00F7299D"/>
    <w:rsid w:val="00F72F00"/>
    <w:rsid w:val="00F7354C"/>
    <w:rsid w:val="00F738E4"/>
    <w:rsid w:val="00F738FA"/>
    <w:rsid w:val="00F73DD8"/>
    <w:rsid w:val="00F740FC"/>
    <w:rsid w:val="00F744F3"/>
    <w:rsid w:val="00F745EE"/>
    <w:rsid w:val="00F74748"/>
    <w:rsid w:val="00F74953"/>
    <w:rsid w:val="00F74B85"/>
    <w:rsid w:val="00F74E03"/>
    <w:rsid w:val="00F74EF6"/>
    <w:rsid w:val="00F752C5"/>
    <w:rsid w:val="00F752DE"/>
    <w:rsid w:val="00F754C6"/>
    <w:rsid w:val="00F75585"/>
    <w:rsid w:val="00F75BC7"/>
    <w:rsid w:val="00F75CDD"/>
    <w:rsid w:val="00F76836"/>
    <w:rsid w:val="00F76A01"/>
    <w:rsid w:val="00F77135"/>
    <w:rsid w:val="00F773AD"/>
    <w:rsid w:val="00F7743C"/>
    <w:rsid w:val="00F77723"/>
    <w:rsid w:val="00F77753"/>
    <w:rsid w:val="00F77B7F"/>
    <w:rsid w:val="00F8027F"/>
    <w:rsid w:val="00F804A9"/>
    <w:rsid w:val="00F80909"/>
    <w:rsid w:val="00F80E16"/>
    <w:rsid w:val="00F81113"/>
    <w:rsid w:val="00F81288"/>
    <w:rsid w:val="00F812F8"/>
    <w:rsid w:val="00F81463"/>
    <w:rsid w:val="00F81971"/>
    <w:rsid w:val="00F81CAA"/>
    <w:rsid w:val="00F81CE5"/>
    <w:rsid w:val="00F82248"/>
    <w:rsid w:val="00F8240F"/>
    <w:rsid w:val="00F824FC"/>
    <w:rsid w:val="00F82810"/>
    <w:rsid w:val="00F8287B"/>
    <w:rsid w:val="00F82BA4"/>
    <w:rsid w:val="00F82DD1"/>
    <w:rsid w:val="00F82E7F"/>
    <w:rsid w:val="00F82F7B"/>
    <w:rsid w:val="00F83102"/>
    <w:rsid w:val="00F8376F"/>
    <w:rsid w:val="00F83810"/>
    <w:rsid w:val="00F8395D"/>
    <w:rsid w:val="00F83B25"/>
    <w:rsid w:val="00F84285"/>
    <w:rsid w:val="00F843FB"/>
    <w:rsid w:val="00F84407"/>
    <w:rsid w:val="00F84944"/>
    <w:rsid w:val="00F857B0"/>
    <w:rsid w:val="00F85A0C"/>
    <w:rsid w:val="00F85A3E"/>
    <w:rsid w:val="00F85E9C"/>
    <w:rsid w:val="00F865A6"/>
    <w:rsid w:val="00F86A4A"/>
    <w:rsid w:val="00F86C43"/>
    <w:rsid w:val="00F86DC4"/>
    <w:rsid w:val="00F86FC7"/>
    <w:rsid w:val="00F87691"/>
    <w:rsid w:val="00F879D9"/>
    <w:rsid w:val="00F87A35"/>
    <w:rsid w:val="00F87F2B"/>
    <w:rsid w:val="00F903FE"/>
    <w:rsid w:val="00F905F0"/>
    <w:rsid w:val="00F90CA8"/>
    <w:rsid w:val="00F90CBA"/>
    <w:rsid w:val="00F90DC1"/>
    <w:rsid w:val="00F91637"/>
    <w:rsid w:val="00F917AE"/>
    <w:rsid w:val="00F9184B"/>
    <w:rsid w:val="00F91D11"/>
    <w:rsid w:val="00F91F77"/>
    <w:rsid w:val="00F9211D"/>
    <w:rsid w:val="00F921CE"/>
    <w:rsid w:val="00F92475"/>
    <w:rsid w:val="00F92AF3"/>
    <w:rsid w:val="00F92BE8"/>
    <w:rsid w:val="00F93104"/>
    <w:rsid w:val="00F932B3"/>
    <w:rsid w:val="00F9364C"/>
    <w:rsid w:val="00F93650"/>
    <w:rsid w:val="00F93993"/>
    <w:rsid w:val="00F93A5B"/>
    <w:rsid w:val="00F93A98"/>
    <w:rsid w:val="00F9409E"/>
    <w:rsid w:val="00F941B1"/>
    <w:rsid w:val="00F9433B"/>
    <w:rsid w:val="00F943EC"/>
    <w:rsid w:val="00F94877"/>
    <w:rsid w:val="00F94E19"/>
    <w:rsid w:val="00F950F3"/>
    <w:rsid w:val="00F95460"/>
    <w:rsid w:val="00F95BDA"/>
    <w:rsid w:val="00F95D4D"/>
    <w:rsid w:val="00F95DDA"/>
    <w:rsid w:val="00F962FD"/>
    <w:rsid w:val="00F96470"/>
    <w:rsid w:val="00F968A6"/>
    <w:rsid w:val="00F96B62"/>
    <w:rsid w:val="00F96B98"/>
    <w:rsid w:val="00F96D9F"/>
    <w:rsid w:val="00F96DB3"/>
    <w:rsid w:val="00F96DBE"/>
    <w:rsid w:val="00F97465"/>
    <w:rsid w:val="00F97EB2"/>
    <w:rsid w:val="00F97F23"/>
    <w:rsid w:val="00FA0256"/>
    <w:rsid w:val="00FA06D3"/>
    <w:rsid w:val="00FA0E59"/>
    <w:rsid w:val="00FA11C0"/>
    <w:rsid w:val="00FA1319"/>
    <w:rsid w:val="00FA1503"/>
    <w:rsid w:val="00FA1506"/>
    <w:rsid w:val="00FA15E5"/>
    <w:rsid w:val="00FA1741"/>
    <w:rsid w:val="00FA1831"/>
    <w:rsid w:val="00FA1D84"/>
    <w:rsid w:val="00FA232A"/>
    <w:rsid w:val="00FA25E4"/>
    <w:rsid w:val="00FA262A"/>
    <w:rsid w:val="00FA29E0"/>
    <w:rsid w:val="00FA2C10"/>
    <w:rsid w:val="00FA3069"/>
    <w:rsid w:val="00FA30A7"/>
    <w:rsid w:val="00FA30AA"/>
    <w:rsid w:val="00FA32F9"/>
    <w:rsid w:val="00FA3643"/>
    <w:rsid w:val="00FA3CFA"/>
    <w:rsid w:val="00FA3E42"/>
    <w:rsid w:val="00FA3EBE"/>
    <w:rsid w:val="00FA413B"/>
    <w:rsid w:val="00FA41C1"/>
    <w:rsid w:val="00FA4472"/>
    <w:rsid w:val="00FA53D8"/>
    <w:rsid w:val="00FA54F4"/>
    <w:rsid w:val="00FA5611"/>
    <w:rsid w:val="00FA58E8"/>
    <w:rsid w:val="00FA59C6"/>
    <w:rsid w:val="00FA5C99"/>
    <w:rsid w:val="00FA5CC9"/>
    <w:rsid w:val="00FA5CEE"/>
    <w:rsid w:val="00FA5E22"/>
    <w:rsid w:val="00FA5F32"/>
    <w:rsid w:val="00FA6141"/>
    <w:rsid w:val="00FA626B"/>
    <w:rsid w:val="00FA641C"/>
    <w:rsid w:val="00FA6739"/>
    <w:rsid w:val="00FA6E25"/>
    <w:rsid w:val="00FA6F75"/>
    <w:rsid w:val="00FA74C3"/>
    <w:rsid w:val="00FA75EC"/>
    <w:rsid w:val="00FB01A5"/>
    <w:rsid w:val="00FB02CD"/>
    <w:rsid w:val="00FB056E"/>
    <w:rsid w:val="00FB0A29"/>
    <w:rsid w:val="00FB0CBA"/>
    <w:rsid w:val="00FB0DCC"/>
    <w:rsid w:val="00FB13E0"/>
    <w:rsid w:val="00FB1934"/>
    <w:rsid w:val="00FB196E"/>
    <w:rsid w:val="00FB1AB3"/>
    <w:rsid w:val="00FB1DFF"/>
    <w:rsid w:val="00FB1F8E"/>
    <w:rsid w:val="00FB2617"/>
    <w:rsid w:val="00FB2AB1"/>
    <w:rsid w:val="00FB3219"/>
    <w:rsid w:val="00FB3475"/>
    <w:rsid w:val="00FB35D7"/>
    <w:rsid w:val="00FB3704"/>
    <w:rsid w:val="00FB38BC"/>
    <w:rsid w:val="00FB3A44"/>
    <w:rsid w:val="00FB3C36"/>
    <w:rsid w:val="00FB3D79"/>
    <w:rsid w:val="00FB3E4A"/>
    <w:rsid w:val="00FB441C"/>
    <w:rsid w:val="00FB44DD"/>
    <w:rsid w:val="00FB4651"/>
    <w:rsid w:val="00FB46DC"/>
    <w:rsid w:val="00FB4989"/>
    <w:rsid w:val="00FB4A16"/>
    <w:rsid w:val="00FB4AD0"/>
    <w:rsid w:val="00FB4BE7"/>
    <w:rsid w:val="00FB4E5B"/>
    <w:rsid w:val="00FB4E60"/>
    <w:rsid w:val="00FB5117"/>
    <w:rsid w:val="00FB5302"/>
    <w:rsid w:val="00FB567E"/>
    <w:rsid w:val="00FB5851"/>
    <w:rsid w:val="00FB58E7"/>
    <w:rsid w:val="00FB5A17"/>
    <w:rsid w:val="00FB5F09"/>
    <w:rsid w:val="00FB6016"/>
    <w:rsid w:val="00FB629B"/>
    <w:rsid w:val="00FB6674"/>
    <w:rsid w:val="00FB6756"/>
    <w:rsid w:val="00FB6AF2"/>
    <w:rsid w:val="00FB6C9F"/>
    <w:rsid w:val="00FB6F9E"/>
    <w:rsid w:val="00FB7438"/>
    <w:rsid w:val="00FB7503"/>
    <w:rsid w:val="00FB779A"/>
    <w:rsid w:val="00FB7BAD"/>
    <w:rsid w:val="00FB7BED"/>
    <w:rsid w:val="00FB7DB4"/>
    <w:rsid w:val="00FB7F26"/>
    <w:rsid w:val="00FC0BED"/>
    <w:rsid w:val="00FC0DA9"/>
    <w:rsid w:val="00FC19A6"/>
    <w:rsid w:val="00FC24A9"/>
    <w:rsid w:val="00FC27F2"/>
    <w:rsid w:val="00FC2872"/>
    <w:rsid w:val="00FC29DB"/>
    <w:rsid w:val="00FC2D00"/>
    <w:rsid w:val="00FC354A"/>
    <w:rsid w:val="00FC3599"/>
    <w:rsid w:val="00FC3709"/>
    <w:rsid w:val="00FC3BDF"/>
    <w:rsid w:val="00FC3CF7"/>
    <w:rsid w:val="00FC3FB1"/>
    <w:rsid w:val="00FC3FCA"/>
    <w:rsid w:val="00FC4140"/>
    <w:rsid w:val="00FC423C"/>
    <w:rsid w:val="00FC42A2"/>
    <w:rsid w:val="00FC47D3"/>
    <w:rsid w:val="00FC4AE2"/>
    <w:rsid w:val="00FC4B5C"/>
    <w:rsid w:val="00FC5634"/>
    <w:rsid w:val="00FC5777"/>
    <w:rsid w:val="00FC587C"/>
    <w:rsid w:val="00FC58B3"/>
    <w:rsid w:val="00FC65EC"/>
    <w:rsid w:val="00FC66FD"/>
    <w:rsid w:val="00FC69E1"/>
    <w:rsid w:val="00FC6AD4"/>
    <w:rsid w:val="00FC6C9F"/>
    <w:rsid w:val="00FC6D13"/>
    <w:rsid w:val="00FC7105"/>
    <w:rsid w:val="00FC77B6"/>
    <w:rsid w:val="00FC7F4A"/>
    <w:rsid w:val="00FD0264"/>
    <w:rsid w:val="00FD0646"/>
    <w:rsid w:val="00FD0B04"/>
    <w:rsid w:val="00FD0EDA"/>
    <w:rsid w:val="00FD1099"/>
    <w:rsid w:val="00FD1659"/>
    <w:rsid w:val="00FD19CC"/>
    <w:rsid w:val="00FD1BF1"/>
    <w:rsid w:val="00FD228C"/>
    <w:rsid w:val="00FD228D"/>
    <w:rsid w:val="00FD25B3"/>
    <w:rsid w:val="00FD25DB"/>
    <w:rsid w:val="00FD25DF"/>
    <w:rsid w:val="00FD2876"/>
    <w:rsid w:val="00FD2C97"/>
    <w:rsid w:val="00FD2E60"/>
    <w:rsid w:val="00FD3148"/>
    <w:rsid w:val="00FD3253"/>
    <w:rsid w:val="00FD36CC"/>
    <w:rsid w:val="00FD3EBC"/>
    <w:rsid w:val="00FD432C"/>
    <w:rsid w:val="00FD43D8"/>
    <w:rsid w:val="00FD48A6"/>
    <w:rsid w:val="00FD5068"/>
    <w:rsid w:val="00FD53F9"/>
    <w:rsid w:val="00FD584B"/>
    <w:rsid w:val="00FD5C31"/>
    <w:rsid w:val="00FD5E6D"/>
    <w:rsid w:val="00FD6248"/>
    <w:rsid w:val="00FD6319"/>
    <w:rsid w:val="00FD69EE"/>
    <w:rsid w:val="00FD6C18"/>
    <w:rsid w:val="00FD6C24"/>
    <w:rsid w:val="00FD700C"/>
    <w:rsid w:val="00FD71EA"/>
    <w:rsid w:val="00FD732B"/>
    <w:rsid w:val="00FD7454"/>
    <w:rsid w:val="00FD748E"/>
    <w:rsid w:val="00FD74DC"/>
    <w:rsid w:val="00FD753B"/>
    <w:rsid w:val="00FD7944"/>
    <w:rsid w:val="00FD7B32"/>
    <w:rsid w:val="00FD7DE1"/>
    <w:rsid w:val="00FD7F4C"/>
    <w:rsid w:val="00FE007E"/>
    <w:rsid w:val="00FE011F"/>
    <w:rsid w:val="00FE023D"/>
    <w:rsid w:val="00FE0611"/>
    <w:rsid w:val="00FE0785"/>
    <w:rsid w:val="00FE099C"/>
    <w:rsid w:val="00FE0A43"/>
    <w:rsid w:val="00FE1140"/>
    <w:rsid w:val="00FE117A"/>
    <w:rsid w:val="00FE16CD"/>
    <w:rsid w:val="00FE1732"/>
    <w:rsid w:val="00FE1A5E"/>
    <w:rsid w:val="00FE1AC0"/>
    <w:rsid w:val="00FE1B83"/>
    <w:rsid w:val="00FE2317"/>
    <w:rsid w:val="00FE287A"/>
    <w:rsid w:val="00FE33C1"/>
    <w:rsid w:val="00FE341F"/>
    <w:rsid w:val="00FE3611"/>
    <w:rsid w:val="00FE3AB8"/>
    <w:rsid w:val="00FE3B5B"/>
    <w:rsid w:val="00FE3CAF"/>
    <w:rsid w:val="00FE3ECF"/>
    <w:rsid w:val="00FE40F1"/>
    <w:rsid w:val="00FE4181"/>
    <w:rsid w:val="00FE41A4"/>
    <w:rsid w:val="00FE41E0"/>
    <w:rsid w:val="00FE423E"/>
    <w:rsid w:val="00FE4455"/>
    <w:rsid w:val="00FE458C"/>
    <w:rsid w:val="00FE45F5"/>
    <w:rsid w:val="00FE47E3"/>
    <w:rsid w:val="00FE4940"/>
    <w:rsid w:val="00FE4966"/>
    <w:rsid w:val="00FE4D4D"/>
    <w:rsid w:val="00FE520C"/>
    <w:rsid w:val="00FE5630"/>
    <w:rsid w:val="00FE5810"/>
    <w:rsid w:val="00FE5977"/>
    <w:rsid w:val="00FE5AD0"/>
    <w:rsid w:val="00FE5B5E"/>
    <w:rsid w:val="00FE5CB0"/>
    <w:rsid w:val="00FE5D2C"/>
    <w:rsid w:val="00FE5FC7"/>
    <w:rsid w:val="00FE6A16"/>
    <w:rsid w:val="00FE6AB7"/>
    <w:rsid w:val="00FE6CAB"/>
    <w:rsid w:val="00FE717D"/>
    <w:rsid w:val="00FE72BF"/>
    <w:rsid w:val="00FE73A2"/>
    <w:rsid w:val="00FE73C4"/>
    <w:rsid w:val="00FE74CA"/>
    <w:rsid w:val="00FE777D"/>
    <w:rsid w:val="00FE77B9"/>
    <w:rsid w:val="00FE784D"/>
    <w:rsid w:val="00FE7D5F"/>
    <w:rsid w:val="00FF010F"/>
    <w:rsid w:val="00FF0129"/>
    <w:rsid w:val="00FF0181"/>
    <w:rsid w:val="00FF0AAE"/>
    <w:rsid w:val="00FF0C09"/>
    <w:rsid w:val="00FF0E26"/>
    <w:rsid w:val="00FF0F41"/>
    <w:rsid w:val="00FF1AAF"/>
    <w:rsid w:val="00FF1D65"/>
    <w:rsid w:val="00FF1D75"/>
    <w:rsid w:val="00FF2124"/>
    <w:rsid w:val="00FF2270"/>
    <w:rsid w:val="00FF2274"/>
    <w:rsid w:val="00FF234F"/>
    <w:rsid w:val="00FF237F"/>
    <w:rsid w:val="00FF248A"/>
    <w:rsid w:val="00FF38C3"/>
    <w:rsid w:val="00FF3CD6"/>
    <w:rsid w:val="00FF4215"/>
    <w:rsid w:val="00FF43CD"/>
    <w:rsid w:val="00FF43DD"/>
    <w:rsid w:val="00FF4542"/>
    <w:rsid w:val="00FF47BB"/>
    <w:rsid w:val="00FF50FD"/>
    <w:rsid w:val="00FF5152"/>
    <w:rsid w:val="00FF5503"/>
    <w:rsid w:val="00FF55D2"/>
    <w:rsid w:val="00FF59A5"/>
    <w:rsid w:val="00FF5B3A"/>
    <w:rsid w:val="00FF5D23"/>
    <w:rsid w:val="00FF5D5F"/>
    <w:rsid w:val="00FF6101"/>
    <w:rsid w:val="00FF6253"/>
    <w:rsid w:val="00FF6584"/>
    <w:rsid w:val="00FF69B9"/>
    <w:rsid w:val="00FF6B2A"/>
    <w:rsid w:val="00FF715E"/>
    <w:rsid w:val="00FF7601"/>
    <w:rsid w:val="00FF7734"/>
    <w:rsid w:val="00FF7823"/>
    <w:rsid w:val="00FF7CA5"/>
    <w:rsid w:val="00FF7E99"/>
    <w:rsid w:val="00FF7F4E"/>
    <w:rsid w:val="0109B754"/>
    <w:rsid w:val="013728F3"/>
    <w:rsid w:val="01461585"/>
    <w:rsid w:val="014E4410"/>
    <w:rsid w:val="015197AC"/>
    <w:rsid w:val="01522029"/>
    <w:rsid w:val="015E3B18"/>
    <w:rsid w:val="016392DD"/>
    <w:rsid w:val="0168C368"/>
    <w:rsid w:val="0177F723"/>
    <w:rsid w:val="019E2C66"/>
    <w:rsid w:val="01A4E77E"/>
    <w:rsid w:val="01A77D22"/>
    <w:rsid w:val="01CC2E6E"/>
    <w:rsid w:val="01D25B95"/>
    <w:rsid w:val="01D4561B"/>
    <w:rsid w:val="01D878E2"/>
    <w:rsid w:val="01DB8432"/>
    <w:rsid w:val="01E1DE22"/>
    <w:rsid w:val="01EC2170"/>
    <w:rsid w:val="01F365A5"/>
    <w:rsid w:val="020810F3"/>
    <w:rsid w:val="0219601D"/>
    <w:rsid w:val="023171DC"/>
    <w:rsid w:val="023D96C4"/>
    <w:rsid w:val="023DFA9B"/>
    <w:rsid w:val="024B23F0"/>
    <w:rsid w:val="024F8A8E"/>
    <w:rsid w:val="02509F0F"/>
    <w:rsid w:val="02550B7B"/>
    <w:rsid w:val="026E4464"/>
    <w:rsid w:val="02848A12"/>
    <w:rsid w:val="0287405A"/>
    <w:rsid w:val="0294214F"/>
    <w:rsid w:val="02B6E364"/>
    <w:rsid w:val="02B7BBA7"/>
    <w:rsid w:val="02BA710B"/>
    <w:rsid w:val="02BE5D2C"/>
    <w:rsid w:val="02C34E03"/>
    <w:rsid w:val="02C5FC36"/>
    <w:rsid w:val="02C7C743"/>
    <w:rsid w:val="02C9A140"/>
    <w:rsid w:val="02E12AC2"/>
    <w:rsid w:val="0301D0B2"/>
    <w:rsid w:val="0335F5BD"/>
    <w:rsid w:val="0339824F"/>
    <w:rsid w:val="033A0EBB"/>
    <w:rsid w:val="03415F4E"/>
    <w:rsid w:val="0343A001"/>
    <w:rsid w:val="034C9570"/>
    <w:rsid w:val="034D3C90"/>
    <w:rsid w:val="0355B3C9"/>
    <w:rsid w:val="0368B34B"/>
    <w:rsid w:val="036ADBDB"/>
    <w:rsid w:val="0371C518"/>
    <w:rsid w:val="037655EE"/>
    <w:rsid w:val="037666A9"/>
    <w:rsid w:val="03810660"/>
    <w:rsid w:val="03815422"/>
    <w:rsid w:val="03846DA7"/>
    <w:rsid w:val="03A829E0"/>
    <w:rsid w:val="03ACDF5E"/>
    <w:rsid w:val="03C195B0"/>
    <w:rsid w:val="03C79BA0"/>
    <w:rsid w:val="03C9D9EE"/>
    <w:rsid w:val="0411C764"/>
    <w:rsid w:val="042B44C8"/>
    <w:rsid w:val="044841C4"/>
    <w:rsid w:val="044D7DF5"/>
    <w:rsid w:val="044DABCE"/>
    <w:rsid w:val="0458DD22"/>
    <w:rsid w:val="0464E8A9"/>
    <w:rsid w:val="0466EFC6"/>
    <w:rsid w:val="04685CCB"/>
    <w:rsid w:val="046AAB83"/>
    <w:rsid w:val="0479CA0D"/>
    <w:rsid w:val="048863D9"/>
    <w:rsid w:val="0491BA2F"/>
    <w:rsid w:val="04954E7A"/>
    <w:rsid w:val="0499BA5E"/>
    <w:rsid w:val="04AE77E5"/>
    <w:rsid w:val="04B163B5"/>
    <w:rsid w:val="04B6B1A8"/>
    <w:rsid w:val="04BC31B2"/>
    <w:rsid w:val="04BDD37B"/>
    <w:rsid w:val="04C3CC14"/>
    <w:rsid w:val="04C48CA2"/>
    <w:rsid w:val="04CC904A"/>
    <w:rsid w:val="04E3EFD6"/>
    <w:rsid w:val="04E85736"/>
    <w:rsid w:val="04FB1E98"/>
    <w:rsid w:val="05367AA8"/>
    <w:rsid w:val="0542C3A1"/>
    <w:rsid w:val="0546AD5C"/>
    <w:rsid w:val="05500001"/>
    <w:rsid w:val="05516125"/>
    <w:rsid w:val="0555D0D9"/>
    <w:rsid w:val="0557E307"/>
    <w:rsid w:val="05673654"/>
    <w:rsid w:val="05724240"/>
    <w:rsid w:val="057EA39E"/>
    <w:rsid w:val="05888DD6"/>
    <w:rsid w:val="05A7FF25"/>
    <w:rsid w:val="05C90DE1"/>
    <w:rsid w:val="05E0B488"/>
    <w:rsid w:val="05F2A709"/>
    <w:rsid w:val="05F34B8F"/>
    <w:rsid w:val="05F7AF0C"/>
    <w:rsid w:val="0605073F"/>
    <w:rsid w:val="0605076A"/>
    <w:rsid w:val="06090090"/>
    <w:rsid w:val="060C663E"/>
    <w:rsid w:val="0612929D"/>
    <w:rsid w:val="0616F84A"/>
    <w:rsid w:val="062951E2"/>
    <w:rsid w:val="0641AD5A"/>
    <w:rsid w:val="0643C6F3"/>
    <w:rsid w:val="0657EA57"/>
    <w:rsid w:val="06743AFE"/>
    <w:rsid w:val="067B9AA9"/>
    <w:rsid w:val="068F0396"/>
    <w:rsid w:val="068F13E3"/>
    <w:rsid w:val="069DDC2D"/>
    <w:rsid w:val="069FBE26"/>
    <w:rsid w:val="06A621D4"/>
    <w:rsid w:val="06A7FF03"/>
    <w:rsid w:val="06A90BEB"/>
    <w:rsid w:val="06ABFFAD"/>
    <w:rsid w:val="06BE9D5B"/>
    <w:rsid w:val="06C3D9A3"/>
    <w:rsid w:val="06FC6E00"/>
    <w:rsid w:val="07052969"/>
    <w:rsid w:val="07189832"/>
    <w:rsid w:val="0731770C"/>
    <w:rsid w:val="07326B19"/>
    <w:rsid w:val="07377F4C"/>
    <w:rsid w:val="07400F7F"/>
    <w:rsid w:val="0747C669"/>
    <w:rsid w:val="074E8AF9"/>
    <w:rsid w:val="075944E8"/>
    <w:rsid w:val="075C883D"/>
    <w:rsid w:val="0760D012"/>
    <w:rsid w:val="0761337C"/>
    <w:rsid w:val="0775562A"/>
    <w:rsid w:val="077A025D"/>
    <w:rsid w:val="077D7A7E"/>
    <w:rsid w:val="0784DF7B"/>
    <w:rsid w:val="078C4969"/>
    <w:rsid w:val="078F57CD"/>
    <w:rsid w:val="07AFD7D4"/>
    <w:rsid w:val="07B68A35"/>
    <w:rsid w:val="07C00D73"/>
    <w:rsid w:val="07D17DFA"/>
    <w:rsid w:val="07D3AC41"/>
    <w:rsid w:val="07DC76DD"/>
    <w:rsid w:val="07E1E54A"/>
    <w:rsid w:val="07E42C3D"/>
    <w:rsid w:val="0802127B"/>
    <w:rsid w:val="0802B8BB"/>
    <w:rsid w:val="08134078"/>
    <w:rsid w:val="0813B64F"/>
    <w:rsid w:val="081DCA3E"/>
    <w:rsid w:val="0822632A"/>
    <w:rsid w:val="082A863D"/>
    <w:rsid w:val="082CCC50"/>
    <w:rsid w:val="08432EAD"/>
    <w:rsid w:val="0847D886"/>
    <w:rsid w:val="08488A99"/>
    <w:rsid w:val="084CAE60"/>
    <w:rsid w:val="0853FEFC"/>
    <w:rsid w:val="08540C73"/>
    <w:rsid w:val="0862D407"/>
    <w:rsid w:val="08787AA4"/>
    <w:rsid w:val="087AEC1B"/>
    <w:rsid w:val="087C1DBC"/>
    <w:rsid w:val="089ED2A2"/>
    <w:rsid w:val="08A122E5"/>
    <w:rsid w:val="08A13703"/>
    <w:rsid w:val="08A84402"/>
    <w:rsid w:val="08B40421"/>
    <w:rsid w:val="08B4EC47"/>
    <w:rsid w:val="08BEA47A"/>
    <w:rsid w:val="08C532BD"/>
    <w:rsid w:val="08C64F78"/>
    <w:rsid w:val="08E3AC5C"/>
    <w:rsid w:val="08F31A7A"/>
    <w:rsid w:val="09075890"/>
    <w:rsid w:val="091D3F7A"/>
    <w:rsid w:val="0928B90E"/>
    <w:rsid w:val="0941D509"/>
    <w:rsid w:val="094D94BD"/>
    <w:rsid w:val="09536D23"/>
    <w:rsid w:val="095D844A"/>
    <w:rsid w:val="09659C69"/>
    <w:rsid w:val="0965F9F6"/>
    <w:rsid w:val="09743D86"/>
    <w:rsid w:val="09759FAE"/>
    <w:rsid w:val="097983BF"/>
    <w:rsid w:val="097E8050"/>
    <w:rsid w:val="0985A894"/>
    <w:rsid w:val="098636D5"/>
    <w:rsid w:val="0989B5FA"/>
    <w:rsid w:val="0997D292"/>
    <w:rsid w:val="09B6282A"/>
    <w:rsid w:val="09B775A0"/>
    <w:rsid w:val="09C65CAD"/>
    <w:rsid w:val="09C6B0C5"/>
    <w:rsid w:val="09CB4C57"/>
    <w:rsid w:val="09CC0999"/>
    <w:rsid w:val="09D69BA6"/>
    <w:rsid w:val="09E3ECEE"/>
    <w:rsid w:val="09E96B75"/>
    <w:rsid w:val="09F7531A"/>
    <w:rsid w:val="0A06E41D"/>
    <w:rsid w:val="0A0C0DC2"/>
    <w:rsid w:val="0A1377C1"/>
    <w:rsid w:val="0A22EB35"/>
    <w:rsid w:val="0A38B164"/>
    <w:rsid w:val="0A55DF01"/>
    <w:rsid w:val="0A5700D4"/>
    <w:rsid w:val="0A60D173"/>
    <w:rsid w:val="0A628AEA"/>
    <w:rsid w:val="0A664F19"/>
    <w:rsid w:val="0A6ED134"/>
    <w:rsid w:val="0A9A0A89"/>
    <w:rsid w:val="0A9FB6B7"/>
    <w:rsid w:val="0AAACF20"/>
    <w:rsid w:val="0ABF4EAA"/>
    <w:rsid w:val="0AC485AF"/>
    <w:rsid w:val="0ACA7216"/>
    <w:rsid w:val="0AD73396"/>
    <w:rsid w:val="0ADB3F2E"/>
    <w:rsid w:val="0AE05F2A"/>
    <w:rsid w:val="0B17D1B6"/>
    <w:rsid w:val="0B1B0987"/>
    <w:rsid w:val="0B1ECB62"/>
    <w:rsid w:val="0B2AC9BB"/>
    <w:rsid w:val="0B3554D7"/>
    <w:rsid w:val="0B365CB3"/>
    <w:rsid w:val="0B5A0E20"/>
    <w:rsid w:val="0B5AA584"/>
    <w:rsid w:val="0B5C5DB9"/>
    <w:rsid w:val="0B5E51DE"/>
    <w:rsid w:val="0B611DFD"/>
    <w:rsid w:val="0B62F74F"/>
    <w:rsid w:val="0B663175"/>
    <w:rsid w:val="0B91F5C4"/>
    <w:rsid w:val="0BA67489"/>
    <w:rsid w:val="0BB6D037"/>
    <w:rsid w:val="0BC2E55F"/>
    <w:rsid w:val="0BC8C634"/>
    <w:rsid w:val="0BCBD06A"/>
    <w:rsid w:val="0BDE43D5"/>
    <w:rsid w:val="0BDEBE7B"/>
    <w:rsid w:val="0BE02D3E"/>
    <w:rsid w:val="0BE44CA7"/>
    <w:rsid w:val="0BE4D750"/>
    <w:rsid w:val="0BF1CE63"/>
    <w:rsid w:val="0BF2A4E1"/>
    <w:rsid w:val="0BF51DE7"/>
    <w:rsid w:val="0BF5589C"/>
    <w:rsid w:val="0BF97060"/>
    <w:rsid w:val="0C2FEF5E"/>
    <w:rsid w:val="0C38527A"/>
    <w:rsid w:val="0C39A6EC"/>
    <w:rsid w:val="0C39F01E"/>
    <w:rsid w:val="0C52579F"/>
    <w:rsid w:val="0C5D24B3"/>
    <w:rsid w:val="0C6520C7"/>
    <w:rsid w:val="0C667464"/>
    <w:rsid w:val="0C693E61"/>
    <w:rsid w:val="0C6D7A3A"/>
    <w:rsid w:val="0C70B159"/>
    <w:rsid w:val="0C76223E"/>
    <w:rsid w:val="0C768CF4"/>
    <w:rsid w:val="0C9E0726"/>
    <w:rsid w:val="0CA295D8"/>
    <w:rsid w:val="0CA8DA64"/>
    <w:rsid w:val="0CAC0AF5"/>
    <w:rsid w:val="0CAEA1F9"/>
    <w:rsid w:val="0CB06771"/>
    <w:rsid w:val="0CB40CAD"/>
    <w:rsid w:val="0CBB1664"/>
    <w:rsid w:val="0CD520E4"/>
    <w:rsid w:val="0CE00458"/>
    <w:rsid w:val="0D1AFD02"/>
    <w:rsid w:val="0D24A55E"/>
    <w:rsid w:val="0D2A4A5C"/>
    <w:rsid w:val="0D2F51DF"/>
    <w:rsid w:val="0D30A80E"/>
    <w:rsid w:val="0D4AF975"/>
    <w:rsid w:val="0D512F3F"/>
    <w:rsid w:val="0D543D10"/>
    <w:rsid w:val="0D7FBE46"/>
    <w:rsid w:val="0D81BB76"/>
    <w:rsid w:val="0D85F8EF"/>
    <w:rsid w:val="0D8C4A8A"/>
    <w:rsid w:val="0D905C03"/>
    <w:rsid w:val="0D935751"/>
    <w:rsid w:val="0DA0E1FE"/>
    <w:rsid w:val="0DA8EB57"/>
    <w:rsid w:val="0DCF51C3"/>
    <w:rsid w:val="0DD8C682"/>
    <w:rsid w:val="0DD9617E"/>
    <w:rsid w:val="0DF17EAE"/>
    <w:rsid w:val="0DF1FF78"/>
    <w:rsid w:val="0E083264"/>
    <w:rsid w:val="0E216B14"/>
    <w:rsid w:val="0E2CBCA4"/>
    <w:rsid w:val="0E3CC8CE"/>
    <w:rsid w:val="0E3FCD91"/>
    <w:rsid w:val="0E478AAB"/>
    <w:rsid w:val="0E4BCED0"/>
    <w:rsid w:val="0E53AB84"/>
    <w:rsid w:val="0E59289E"/>
    <w:rsid w:val="0E626131"/>
    <w:rsid w:val="0E87EC7E"/>
    <w:rsid w:val="0E9E6C78"/>
    <w:rsid w:val="0EB7314B"/>
    <w:rsid w:val="0EC3622F"/>
    <w:rsid w:val="0EDCCD94"/>
    <w:rsid w:val="0EE4C2AF"/>
    <w:rsid w:val="0EE7B10E"/>
    <w:rsid w:val="0EE88A57"/>
    <w:rsid w:val="0EF95E35"/>
    <w:rsid w:val="0F05B70F"/>
    <w:rsid w:val="0F166D7E"/>
    <w:rsid w:val="0F4453C0"/>
    <w:rsid w:val="0F491D23"/>
    <w:rsid w:val="0F52F974"/>
    <w:rsid w:val="0F553226"/>
    <w:rsid w:val="0F757140"/>
    <w:rsid w:val="0F7B5EEE"/>
    <w:rsid w:val="0F7EBFCB"/>
    <w:rsid w:val="0F8054B9"/>
    <w:rsid w:val="0F9294D2"/>
    <w:rsid w:val="0FA36CB0"/>
    <w:rsid w:val="0FD4F842"/>
    <w:rsid w:val="0FDE4AA9"/>
    <w:rsid w:val="0FE0A5F7"/>
    <w:rsid w:val="1006399A"/>
    <w:rsid w:val="1026A1C3"/>
    <w:rsid w:val="102BD25D"/>
    <w:rsid w:val="102C2D24"/>
    <w:rsid w:val="102F764A"/>
    <w:rsid w:val="10378617"/>
    <w:rsid w:val="1039C74A"/>
    <w:rsid w:val="103B7D22"/>
    <w:rsid w:val="105048FE"/>
    <w:rsid w:val="10689413"/>
    <w:rsid w:val="1073875D"/>
    <w:rsid w:val="1074B6B6"/>
    <w:rsid w:val="107C362C"/>
    <w:rsid w:val="107FF698"/>
    <w:rsid w:val="1081E6C2"/>
    <w:rsid w:val="1082BA37"/>
    <w:rsid w:val="108C8059"/>
    <w:rsid w:val="10979747"/>
    <w:rsid w:val="109C9101"/>
    <w:rsid w:val="10A61860"/>
    <w:rsid w:val="10B06227"/>
    <w:rsid w:val="10BD7D77"/>
    <w:rsid w:val="10C0C78C"/>
    <w:rsid w:val="10C19492"/>
    <w:rsid w:val="10C83AA4"/>
    <w:rsid w:val="10C96F57"/>
    <w:rsid w:val="10CA61DE"/>
    <w:rsid w:val="10D861F1"/>
    <w:rsid w:val="10D92783"/>
    <w:rsid w:val="10EB6E94"/>
    <w:rsid w:val="11052A94"/>
    <w:rsid w:val="110D471C"/>
    <w:rsid w:val="110F227F"/>
    <w:rsid w:val="114F1150"/>
    <w:rsid w:val="1152B29A"/>
    <w:rsid w:val="115893DC"/>
    <w:rsid w:val="115DC1B7"/>
    <w:rsid w:val="116690E1"/>
    <w:rsid w:val="1179CAB0"/>
    <w:rsid w:val="117C5632"/>
    <w:rsid w:val="11A42E2B"/>
    <w:rsid w:val="11DE063A"/>
    <w:rsid w:val="11F9A2A5"/>
    <w:rsid w:val="11FCB177"/>
    <w:rsid w:val="12211495"/>
    <w:rsid w:val="12467771"/>
    <w:rsid w:val="124C065E"/>
    <w:rsid w:val="124F3DE5"/>
    <w:rsid w:val="1251D876"/>
    <w:rsid w:val="12531E6E"/>
    <w:rsid w:val="125D89BC"/>
    <w:rsid w:val="12602A63"/>
    <w:rsid w:val="126AEE4A"/>
    <w:rsid w:val="126FF137"/>
    <w:rsid w:val="12867D1C"/>
    <w:rsid w:val="128A5A2E"/>
    <w:rsid w:val="12B42EED"/>
    <w:rsid w:val="12C70AAE"/>
    <w:rsid w:val="12C7E467"/>
    <w:rsid w:val="12D285A2"/>
    <w:rsid w:val="12E5489E"/>
    <w:rsid w:val="12F92A91"/>
    <w:rsid w:val="133F348E"/>
    <w:rsid w:val="1348E8C6"/>
    <w:rsid w:val="134ACE26"/>
    <w:rsid w:val="135278FE"/>
    <w:rsid w:val="137796F1"/>
    <w:rsid w:val="13835007"/>
    <w:rsid w:val="1388332A"/>
    <w:rsid w:val="138AD6D7"/>
    <w:rsid w:val="138D4068"/>
    <w:rsid w:val="1398FC6B"/>
    <w:rsid w:val="13AE30F8"/>
    <w:rsid w:val="13B0FACB"/>
    <w:rsid w:val="13BE6285"/>
    <w:rsid w:val="13FA55BB"/>
    <w:rsid w:val="13FF6202"/>
    <w:rsid w:val="141C488E"/>
    <w:rsid w:val="1424DBFC"/>
    <w:rsid w:val="1427E815"/>
    <w:rsid w:val="14476B02"/>
    <w:rsid w:val="144E5613"/>
    <w:rsid w:val="145B1DCB"/>
    <w:rsid w:val="145F8628"/>
    <w:rsid w:val="147DEFFB"/>
    <w:rsid w:val="14817BFF"/>
    <w:rsid w:val="149195AB"/>
    <w:rsid w:val="149392F7"/>
    <w:rsid w:val="14A9755F"/>
    <w:rsid w:val="14B28AD7"/>
    <w:rsid w:val="14B30614"/>
    <w:rsid w:val="14B49C82"/>
    <w:rsid w:val="14D6408A"/>
    <w:rsid w:val="14DDC93E"/>
    <w:rsid w:val="14E5590B"/>
    <w:rsid w:val="150AC03F"/>
    <w:rsid w:val="151B1045"/>
    <w:rsid w:val="151B29A6"/>
    <w:rsid w:val="152F43A1"/>
    <w:rsid w:val="153D4DCF"/>
    <w:rsid w:val="1545997F"/>
    <w:rsid w:val="1566513D"/>
    <w:rsid w:val="156F7948"/>
    <w:rsid w:val="15784AC1"/>
    <w:rsid w:val="15B12B3D"/>
    <w:rsid w:val="15BC534A"/>
    <w:rsid w:val="15DAE581"/>
    <w:rsid w:val="161B63EC"/>
    <w:rsid w:val="1621892D"/>
    <w:rsid w:val="1627634B"/>
    <w:rsid w:val="162B7201"/>
    <w:rsid w:val="164B951C"/>
    <w:rsid w:val="165E74F8"/>
    <w:rsid w:val="167D81C5"/>
    <w:rsid w:val="1680C059"/>
    <w:rsid w:val="1689B78F"/>
    <w:rsid w:val="168B94F7"/>
    <w:rsid w:val="169E5F17"/>
    <w:rsid w:val="169FA386"/>
    <w:rsid w:val="16A5AEAE"/>
    <w:rsid w:val="16C59F50"/>
    <w:rsid w:val="16D144CA"/>
    <w:rsid w:val="16D50AAE"/>
    <w:rsid w:val="16D9CCAE"/>
    <w:rsid w:val="16E0F377"/>
    <w:rsid w:val="16E70DE9"/>
    <w:rsid w:val="16FF6290"/>
    <w:rsid w:val="170166B0"/>
    <w:rsid w:val="17130A11"/>
    <w:rsid w:val="173DC83F"/>
    <w:rsid w:val="17427C39"/>
    <w:rsid w:val="1746A640"/>
    <w:rsid w:val="1749EF7D"/>
    <w:rsid w:val="174A3A1A"/>
    <w:rsid w:val="17612EF7"/>
    <w:rsid w:val="17698FA5"/>
    <w:rsid w:val="176F3CF9"/>
    <w:rsid w:val="179BB682"/>
    <w:rsid w:val="17A49683"/>
    <w:rsid w:val="17A91B71"/>
    <w:rsid w:val="17BDEEC9"/>
    <w:rsid w:val="17D9071E"/>
    <w:rsid w:val="180CF007"/>
    <w:rsid w:val="180E2D30"/>
    <w:rsid w:val="1822980F"/>
    <w:rsid w:val="184562A3"/>
    <w:rsid w:val="18501607"/>
    <w:rsid w:val="18516F19"/>
    <w:rsid w:val="1851DF1B"/>
    <w:rsid w:val="18791A52"/>
    <w:rsid w:val="188984A1"/>
    <w:rsid w:val="18A2C5F5"/>
    <w:rsid w:val="18A3ADBC"/>
    <w:rsid w:val="18A49909"/>
    <w:rsid w:val="18B1AEDC"/>
    <w:rsid w:val="18BF2062"/>
    <w:rsid w:val="18C90E9C"/>
    <w:rsid w:val="18CF3FFD"/>
    <w:rsid w:val="18DAAAF3"/>
    <w:rsid w:val="18DE810C"/>
    <w:rsid w:val="18F3F1E6"/>
    <w:rsid w:val="1903D345"/>
    <w:rsid w:val="19061622"/>
    <w:rsid w:val="1914E7CC"/>
    <w:rsid w:val="19159233"/>
    <w:rsid w:val="191D1915"/>
    <w:rsid w:val="1927E7C0"/>
    <w:rsid w:val="19355463"/>
    <w:rsid w:val="195A79BD"/>
    <w:rsid w:val="195E6AB5"/>
    <w:rsid w:val="1963A037"/>
    <w:rsid w:val="196B2B9C"/>
    <w:rsid w:val="196F608E"/>
    <w:rsid w:val="197AC53C"/>
    <w:rsid w:val="19B27A73"/>
    <w:rsid w:val="19E45D45"/>
    <w:rsid w:val="19E733C4"/>
    <w:rsid w:val="19E806CC"/>
    <w:rsid w:val="19EA6A45"/>
    <w:rsid w:val="19F22A35"/>
    <w:rsid w:val="19FB0F4F"/>
    <w:rsid w:val="19FF6C71"/>
    <w:rsid w:val="1A0D8AA9"/>
    <w:rsid w:val="1A1B3EE8"/>
    <w:rsid w:val="1A1F801F"/>
    <w:rsid w:val="1A288C49"/>
    <w:rsid w:val="1A30231C"/>
    <w:rsid w:val="1A31BFE9"/>
    <w:rsid w:val="1A348923"/>
    <w:rsid w:val="1A3982E1"/>
    <w:rsid w:val="1A4B6057"/>
    <w:rsid w:val="1A7AA069"/>
    <w:rsid w:val="1A7E41DC"/>
    <w:rsid w:val="1A8DDEB2"/>
    <w:rsid w:val="1AB34662"/>
    <w:rsid w:val="1AC1DD6E"/>
    <w:rsid w:val="1AC22DC8"/>
    <w:rsid w:val="1ACB3B7B"/>
    <w:rsid w:val="1AE46F23"/>
    <w:rsid w:val="1AEEDC1D"/>
    <w:rsid w:val="1B092789"/>
    <w:rsid w:val="1B278CC9"/>
    <w:rsid w:val="1B318D41"/>
    <w:rsid w:val="1B40BA41"/>
    <w:rsid w:val="1B466B35"/>
    <w:rsid w:val="1B5AFDEE"/>
    <w:rsid w:val="1B80D7C6"/>
    <w:rsid w:val="1B86B779"/>
    <w:rsid w:val="1B8ECA22"/>
    <w:rsid w:val="1B901D8A"/>
    <w:rsid w:val="1B97F45E"/>
    <w:rsid w:val="1B9AB235"/>
    <w:rsid w:val="1BA018B4"/>
    <w:rsid w:val="1BA0C069"/>
    <w:rsid w:val="1BA52235"/>
    <w:rsid w:val="1BB67A62"/>
    <w:rsid w:val="1BB922AC"/>
    <w:rsid w:val="1BB983B0"/>
    <w:rsid w:val="1BC9971A"/>
    <w:rsid w:val="1BCC5346"/>
    <w:rsid w:val="1BE45259"/>
    <w:rsid w:val="1BE55293"/>
    <w:rsid w:val="1BE89901"/>
    <w:rsid w:val="1BECF3C3"/>
    <w:rsid w:val="1BF0AFE3"/>
    <w:rsid w:val="1BF1953E"/>
    <w:rsid w:val="1BF87546"/>
    <w:rsid w:val="1BFD361F"/>
    <w:rsid w:val="1C05BB36"/>
    <w:rsid w:val="1C08E52A"/>
    <w:rsid w:val="1C252EF8"/>
    <w:rsid w:val="1C33215F"/>
    <w:rsid w:val="1C41AA7B"/>
    <w:rsid w:val="1C7A5538"/>
    <w:rsid w:val="1C89339B"/>
    <w:rsid w:val="1C91BAC5"/>
    <w:rsid w:val="1C9277BD"/>
    <w:rsid w:val="1C994341"/>
    <w:rsid w:val="1CC10F48"/>
    <w:rsid w:val="1CD97D7B"/>
    <w:rsid w:val="1CE2DB45"/>
    <w:rsid w:val="1CEAB5B7"/>
    <w:rsid w:val="1CF09E76"/>
    <w:rsid w:val="1CFCB880"/>
    <w:rsid w:val="1D17CC65"/>
    <w:rsid w:val="1D1EFE3A"/>
    <w:rsid w:val="1D24CDF3"/>
    <w:rsid w:val="1D288C74"/>
    <w:rsid w:val="1D39F2DC"/>
    <w:rsid w:val="1D482AE9"/>
    <w:rsid w:val="1D584A7E"/>
    <w:rsid w:val="1D6DD35C"/>
    <w:rsid w:val="1D7C8817"/>
    <w:rsid w:val="1D889CB7"/>
    <w:rsid w:val="1D8E4E33"/>
    <w:rsid w:val="1D97CB55"/>
    <w:rsid w:val="1DA327A1"/>
    <w:rsid w:val="1DC15200"/>
    <w:rsid w:val="1DC2B3E7"/>
    <w:rsid w:val="1DC85074"/>
    <w:rsid w:val="1DC927A9"/>
    <w:rsid w:val="1DCA2525"/>
    <w:rsid w:val="1DDFFE52"/>
    <w:rsid w:val="1DF0EBD4"/>
    <w:rsid w:val="1DF2A7E2"/>
    <w:rsid w:val="1E088E87"/>
    <w:rsid w:val="1E08ACCA"/>
    <w:rsid w:val="1E177E25"/>
    <w:rsid w:val="1E4C10AC"/>
    <w:rsid w:val="1E5897A4"/>
    <w:rsid w:val="1E8E8139"/>
    <w:rsid w:val="1E95C3B9"/>
    <w:rsid w:val="1E9A7BB5"/>
    <w:rsid w:val="1EABB11F"/>
    <w:rsid w:val="1EE02607"/>
    <w:rsid w:val="1EE78268"/>
    <w:rsid w:val="1EF5B54A"/>
    <w:rsid w:val="1F06BA86"/>
    <w:rsid w:val="1F084EB3"/>
    <w:rsid w:val="1F2C26C2"/>
    <w:rsid w:val="1F47E7B2"/>
    <w:rsid w:val="1F51EF6D"/>
    <w:rsid w:val="1F6753B8"/>
    <w:rsid w:val="1F71A4B6"/>
    <w:rsid w:val="1F8548F2"/>
    <w:rsid w:val="1F8C1F88"/>
    <w:rsid w:val="1F924BD3"/>
    <w:rsid w:val="1FA8B648"/>
    <w:rsid w:val="1FB73939"/>
    <w:rsid w:val="1FBF7ADB"/>
    <w:rsid w:val="1FC40FBE"/>
    <w:rsid w:val="1FD706BD"/>
    <w:rsid w:val="1FE7A370"/>
    <w:rsid w:val="1FECE3F0"/>
    <w:rsid w:val="20097886"/>
    <w:rsid w:val="20118C06"/>
    <w:rsid w:val="20335240"/>
    <w:rsid w:val="20356608"/>
    <w:rsid w:val="20382DCA"/>
    <w:rsid w:val="204DCEC0"/>
    <w:rsid w:val="2061A052"/>
    <w:rsid w:val="20636D4D"/>
    <w:rsid w:val="206B0717"/>
    <w:rsid w:val="207552DC"/>
    <w:rsid w:val="20755806"/>
    <w:rsid w:val="207CF17F"/>
    <w:rsid w:val="209F374D"/>
    <w:rsid w:val="20A97508"/>
    <w:rsid w:val="20AD142D"/>
    <w:rsid w:val="20B953C4"/>
    <w:rsid w:val="20BFE14A"/>
    <w:rsid w:val="20C73BE7"/>
    <w:rsid w:val="20DE391B"/>
    <w:rsid w:val="20DEA803"/>
    <w:rsid w:val="20E84B4B"/>
    <w:rsid w:val="20E8C7CC"/>
    <w:rsid w:val="20EA6697"/>
    <w:rsid w:val="20F4746B"/>
    <w:rsid w:val="20F5D2E6"/>
    <w:rsid w:val="20FA12B7"/>
    <w:rsid w:val="20FB4B1D"/>
    <w:rsid w:val="21073FF7"/>
    <w:rsid w:val="210CF21B"/>
    <w:rsid w:val="2112110B"/>
    <w:rsid w:val="211C813A"/>
    <w:rsid w:val="211CDD90"/>
    <w:rsid w:val="2120690F"/>
    <w:rsid w:val="21226D0B"/>
    <w:rsid w:val="2135350F"/>
    <w:rsid w:val="21405500"/>
    <w:rsid w:val="214566BA"/>
    <w:rsid w:val="214651A6"/>
    <w:rsid w:val="2157B40F"/>
    <w:rsid w:val="21684DC5"/>
    <w:rsid w:val="216A2AF9"/>
    <w:rsid w:val="216D63F8"/>
    <w:rsid w:val="217846FC"/>
    <w:rsid w:val="2194411A"/>
    <w:rsid w:val="219F2817"/>
    <w:rsid w:val="21AD2038"/>
    <w:rsid w:val="21B68766"/>
    <w:rsid w:val="21D4EAD2"/>
    <w:rsid w:val="21D5A281"/>
    <w:rsid w:val="21D9344A"/>
    <w:rsid w:val="21F10328"/>
    <w:rsid w:val="21F64E72"/>
    <w:rsid w:val="21F974E7"/>
    <w:rsid w:val="21FFCB1C"/>
    <w:rsid w:val="2204364A"/>
    <w:rsid w:val="22176D60"/>
    <w:rsid w:val="22207AB4"/>
    <w:rsid w:val="2220B861"/>
    <w:rsid w:val="222184C2"/>
    <w:rsid w:val="222B755B"/>
    <w:rsid w:val="222FBC69"/>
    <w:rsid w:val="2230514E"/>
    <w:rsid w:val="2231FACD"/>
    <w:rsid w:val="22436BAE"/>
    <w:rsid w:val="2259E069"/>
    <w:rsid w:val="22886D2A"/>
    <w:rsid w:val="22A3EF6F"/>
    <w:rsid w:val="22CC06F1"/>
    <w:rsid w:val="22D2A3ED"/>
    <w:rsid w:val="22E1F1BA"/>
    <w:rsid w:val="22EF74BA"/>
    <w:rsid w:val="22F42783"/>
    <w:rsid w:val="22F68A70"/>
    <w:rsid w:val="230CFCF4"/>
    <w:rsid w:val="231AA657"/>
    <w:rsid w:val="233C509A"/>
    <w:rsid w:val="235D32FB"/>
    <w:rsid w:val="2377D0E2"/>
    <w:rsid w:val="237EDF40"/>
    <w:rsid w:val="2381C40E"/>
    <w:rsid w:val="238F0112"/>
    <w:rsid w:val="23C213AE"/>
    <w:rsid w:val="23C28747"/>
    <w:rsid w:val="23CBEDC2"/>
    <w:rsid w:val="23DC6450"/>
    <w:rsid w:val="23DC97E2"/>
    <w:rsid w:val="23E90CFC"/>
    <w:rsid w:val="23F1E778"/>
    <w:rsid w:val="23F55D80"/>
    <w:rsid w:val="23FA4F48"/>
    <w:rsid w:val="2407C85C"/>
    <w:rsid w:val="241BC8DA"/>
    <w:rsid w:val="242FE211"/>
    <w:rsid w:val="2435EB14"/>
    <w:rsid w:val="2440D285"/>
    <w:rsid w:val="244A053A"/>
    <w:rsid w:val="2458E467"/>
    <w:rsid w:val="24633C3A"/>
    <w:rsid w:val="247637C7"/>
    <w:rsid w:val="24798045"/>
    <w:rsid w:val="247D2900"/>
    <w:rsid w:val="247EC287"/>
    <w:rsid w:val="24802547"/>
    <w:rsid w:val="24B8BC51"/>
    <w:rsid w:val="24C030D6"/>
    <w:rsid w:val="24C98573"/>
    <w:rsid w:val="24CDB832"/>
    <w:rsid w:val="24CDBF34"/>
    <w:rsid w:val="24EC000B"/>
    <w:rsid w:val="251085AE"/>
    <w:rsid w:val="2526DDD5"/>
    <w:rsid w:val="25390166"/>
    <w:rsid w:val="253B0061"/>
    <w:rsid w:val="255B754E"/>
    <w:rsid w:val="255C1660"/>
    <w:rsid w:val="256832EB"/>
    <w:rsid w:val="25812C57"/>
    <w:rsid w:val="258BFDD1"/>
    <w:rsid w:val="259979A4"/>
    <w:rsid w:val="25A3D74B"/>
    <w:rsid w:val="25C1A36F"/>
    <w:rsid w:val="25DED55C"/>
    <w:rsid w:val="25F03E5D"/>
    <w:rsid w:val="260062DC"/>
    <w:rsid w:val="26020FEE"/>
    <w:rsid w:val="2605748F"/>
    <w:rsid w:val="260C0528"/>
    <w:rsid w:val="263137BD"/>
    <w:rsid w:val="2632E844"/>
    <w:rsid w:val="263B3126"/>
    <w:rsid w:val="26590549"/>
    <w:rsid w:val="265A808A"/>
    <w:rsid w:val="265D2A6D"/>
    <w:rsid w:val="267C7FE0"/>
    <w:rsid w:val="267E4F16"/>
    <w:rsid w:val="2680740C"/>
    <w:rsid w:val="2686F983"/>
    <w:rsid w:val="268FF39A"/>
    <w:rsid w:val="26934C10"/>
    <w:rsid w:val="26C5BC16"/>
    <w:rsid w:val="26D183DB"/>
    <w:rsid w:val="26E37381"/>
    <w:rsid w:val="26E55F7C"/>
    <w:rsid w:val="26F3C91A"/>
    <w:rsid w:val="26FD7992"/>
    <w:rsid w:val="27037858"/>
    <w:rsid w:val="2709368B"/>
    <w:rsid w:val="271004C7"/>
    <w:rsid w:val="271290CE"/>
    <w:rsid w:val="272D945E"/>
    <w:rsid w:val="2736193A"/>
    <w:rsid w:val="273D7E6F"/>
    <w:rsid w:val="27403F67"/>
    <w:rsid w:val="274157A4"/>
    <w:rsid w:val="274FA7BF"/>
    <w:rsid w:val="2757EB9F"/>
    <w:rsid w:val="275F2566"/>
    <w:rsid w:val="27619BE9"/>
    <w:rsid w:val="277D158C"/>
    <w:rsid w:val="2785E17D"/>
    <w:rsid w:val="27967F29"/>
    <w:rsid w:val="279FBF08"/>
    <w:rsid w:val="27ADD44D"/>
    <w:rsid w:val="27AFC80A"/>
    <w:rsid w:val="27BBDC47"/>
    <w:rsid w:val="27BC7A96"/>
    <w:rsid w:val="27CB1C27"/>
    <w:rsid w:val="27CD0741"/>
    <w:rsid w:val="27D57B80"/>
    <w:rsid w:val="27D7F908"/>
    <w:rsid w:val="27E9500F"/>
    <w:rsid w:val="27FAA7F7"/>
    <w:rsid w:val="28001408"/>
    <w:rsid w:val="281729B4"/>
    <w:rsid w:val="281B9A65"/>
    <w:rsid w:val="283146E6"/>
    <w:rsid w:val="2838FAB6"/>
    <w:rsid w:val="2849C428"/>
    <w:rsid w:val="284AB842"/>
    <w:rsid w:val="28503E66"/>
    <w:rsid w:val="285A0827"/>
    <w:rsid w:val="28608735"/>
    <w:rsid w:val="2860C742"/>
    <w:rsid w:val="28683AED"/>
    <w:rsid w:val="286BC46D"/>
    <w:rsid w:val="286BF6FE"/>
    <w:rsid w:val="286D5535"/>
    <w:rsid w:val="2885E27C"/>
    <w:rsid w:val="288835DD"/>
    <w:rsid w:val="28891D55"/>
    <w:rsid w:val="2895AC3A"/>
    <w:rsid w:val="2896CAEB"/>
    <w:rsid w:val="289701D8"/>
    <w:rsid w:val="28A70E4B"/>
    <w:rsid w:val="28AFF92E"/>
    <w:rsid w:val="28DA420E"/>
    <w:rsid w:val="28ECF7E8"/>
    <w:rsid w:val="28F85622"/>
    <w:rsid w:val="28FD98C7"/>
    <w:rsid w:val="2907ED2F"/>
    <w:rsid w:val="29151958"/>
    <w:rsid w:val="292C7573"/>
    <w:rsid w:val="29381173"/>
    <w:rsid w:val="2938D6F2"/>
    <w:rsid w:val="293A4C0D"/>
    <w:rsid w:val="2940BF17"/>
    <w:rsid w:val="29639DFD"/>
    <w:rsid w:val="297428FD"/>
    <w:rsid w:val="297B8FDD"/>
    <w:rsid w:val="2981B0EC"/>
    <w:rsid w:val="299767A0"/>
    <w:rsid w:val="2998676D"/>
    <w:rsid w:val="299960DC"/>
    <w:rsid w:val="29AFB622"/>
    <w:rsid w:val="29BE3B91"/>
    <w:rsid w:val="29D6A766"/>
    <w:rsid w:val="29D7BA17"/>
    <w:rsid w:val="29DF9189"/>
    <w:rsid w:val="29E3E14B"/>
    <w:rsid w:val="29E5322A"/>
    <w:rsid w:val="29E875C0"/>
    <w:rsid w:val="29F6D63A"/>
    <w:rsid w:val="2A0D2F4D"/>
    <w:rsid w:val="2A29F52A"/>
    <w:rsid w:val="2A2F5366"/>
    <w:rsid w:val="2A464BB0"/>
    <w:rsid w:val="2A4B7729"/>
    <w:rsid w:val="2A4E64E3"/>
    <w:rsid w:val="2A69191A"/>
    <w:rsid w:val="2A7B9137"/>
    <w:rsid w:val="2A825AED"/>
    <w:rsid w:val="2A8B0895"/>
    <w:rsid w:val="2AA7825F"/>
    <w:rsid w:val="2AB3C0C5"/>
    <w:rsid w:val="2ABB901B"/>
    <w:rsid w:val="2ACA77F7"/>
    <w:rsid w:val="2AE769C9"/>
    <w:rsid w:val="2AEF99B6"/>
    <w:rsid w:val="2B03E7CC"/>
    <w:rsid w:val="2B0DBE41"/>
    <w:rsid w:val="2B11E906"/>
    <w:rsid w:val="2B150DD6"/>
    <w:rsid w:val="2B17A747"/>
    <w:rsid w:val="2B3AFF0B"/>
    <w:rsid w:val="2B3E4928"/>
    <w:rsid w:val="2B4F5446"/>
    <w:rsid w:val="2B70F278"/>
    <w:rsid w:val="2B8BAF80"/>
    <w:rsid w:val="2B921874"/>
    <w:rsid w:val="2B9557CA"/>
    <w:rsid w:val="2B96E981"/>
    <w:rsid w:val="2B9D2F69"/>
    <w:rsid w:val="2B9D8D3A"/>
    <w:rsid w:val="2BB45E80"/>
    <w:rsid w:val="2BCEDDBA"/>
    <w:rsid w:val="2BF0445F"/>
    <w:rsid w:val="2BF0C94B"/>
    <w:rsid w:val="2C01D186"/>
    <w:rsid w:val="2C05F4C6"/>
    <w:rsid w:val="2C10F5DF"/>
    <w:rsid w:val="2C1367A2"/>
    <w:rsid w:val="2C1C8672"/>
    <w:rsid w:val="2C1E6A23"/>
    <w:rsid w:val="2C1F8409"/>
    <w:rsid w:val="2C2FE576"/>
    <w:rsid w:val="2C30E49A"/>
    <w:rsid w:val="2C393536"/>
    <w:rsid w:val="2C458AD3"/>
    <w:rsid w:val="2C47981D"/>
    <w:rsid w:val="2C47F67F"/>
    <w:rsid w:val="2C4D0450"/>
    <w:rsid w:val="2C52D58B"/>
    <w:rsid w:val="2C59AE9A"/>
    <w:rsid w:val="2C5B7C6A"/>
    <w:rsid w:val="2C63A312"/>
    <w:rsid w:val="2C76C094"/>
    <w:rsid w:val="2C7897A0"/>
    <w:rsid w:val="2C798D93"/>
    <w:rsid w:val="2C880F36"/>
    <w:rsid w:val="2C8862BF"/>
    <w:rsid w:val="2C886B9E"/>
    <w:rsid w:val="2CA196C5"/>
    <w:rsid w:val="2CDFE464"/>
    <w:rsid w:val="2CE39B87"/>
    <w:rsid w:val="2CE8487C"/>
    <w:rsid w:val="2CEFCCB5"/>
    <w:rsid w:val="2CFCCCF4"/>
    <w:rsid w:val="2D11F027"/>
    <w:rsid w:val="2D1A539B"/>
    <w:rsid w:val="2D1C9717"/>
    <w:rsid w:val="2D2C3F9A"/>
    <w:rsid w:val="2D42086C"/>
    <w:rsid w:val="2D42C16F"/>
    <w:rsid w:val="2D535F43"/>
    <w:rsid w:val="2D5E3563"/>
    <w:rsid w:val="2D6978FD"/>
    <w:rsid w:val="2D74ACDB"/>
    <w:rsid w:val="2D7D81C2"/>
    <w:rsid w:val="2D90EF88"/>
    <w:rsid w:val="2D92E1A2"/>
    <w:rsid w:val="2D98092F"/>
    <w:rsid w:val="2D9AA614"/>
    <w:rsid w:val="2D9E0F95"/>
    <w:rsid w:val="2DACB5E9"/>
    <w:rsid w:val="2DB3FB36"/>
    <w:rsid w:val="2DBC82DB"/>
    <w:rsid w:val="2DF2C714"/>
    <w:rsid w:val="2DF48EDA"/>
    <w:rsid w:val="2E28F946"/>
    <w:rsid w:val="2E29D1A9"/>
    <w:rsid w:val="2E2CE6F3"/>
    <w:rsid w:val="2E3953CD"/>
    <w:rsid w:val="2E424BC5"/>
    <w:rsid w:val="2E47F1EC"/>
    <w:rsid w:val="2E48D8A9"/>
    <w:rsid w:val="2E4EA835"/>
    <w:rsid w:val="2E5B48FD"/>
    <w:rsid w:val="2E7999EA"/>
    <w:rsid w:val="2E7BD49F"/>
    <w:rsid w:val="2E7C3008"/>
    <w:rsid w:val="2E7C95B3"/>
    <w:rsid w:val="2EB1771E"/>
    <w:rsid w:val="2EBE3F33"/>
    <w:rsid w:val="2EC1D658"/>
    <w:rsid w:val="2EC345C4"/>
    <w:rsid w:val="2EC3D4F6"/>
    <w:rsid w:val="2EE85058"/>
    <w:rsid w:val="2EE91D53"/>
    <w:rsid w:val="2EEED250"/>
    <w:rsid w:val="2EFA9A03"/>
    <w:rsid w:val="2F02BB3D"/>
    <w:rsid w:val="2F0A1C4E"/>
    <w:rsid w:val="2F171BC4"/>
    <w:rsid w:val="2F2233AC"/>
    <w:rsid w:val="2F3C4392"/>
    <w:rsid w:val="2F584688"/>
    <w:rsid w:val="2F5860B6"/>
    <w:rsid w:val="2F676C3F"/>
    <w:rsid w:val="2F79CDBA"/>
    <w:rsid w:val="2F7B8ECD"/>
    <w:rsid w:val="2F7C2C18"/>
    <w:rsid w:val="2F7EFAEA"/>
    <w:rsid w:val="2F7F5645"/>
    <w:rsid w:val="2F8089C6"/>
    <w:rsid w:val="2F8A0B04"/>
    <w:rsid w:val="2F9B4F0C"/>
    <w:rsid w:val="2FA2E269"/>
    <w:rsid w:val="2FB155A5"/>
    <w:rsid w:val="2FB1E825"/>
    <w:rsid w:val="2FB2069C"/>
    <w:rsid w:val="2FBCADB0"/>
    <w:rsid w:val="2FD4815A"/>
    <w:rsid w:val="2FD5F33A"/>
    <w:rsid w:val="2FD87F90"/>
    <w:rsid w:val="2FE885FC"/>
    <w:rsid w:val="2FF8CD56"/>
    <w:rsid w:val="2FFB5878"/>
    <w:rsid w:val="3029C08B"/>
    <w:rsid w:val="3029FBBA"/>
    <w:rsid w:val="302DD826"/>
    <w:rsid w:val="30337168"/>
    <w:rsid w:val="303A6CD7"/>
    <w:rsid w:val="303C41E5"/>
    <w:rsid w:val="304A6156"/>
    <w:rsid w:val="304E785B"/>
    <w:rsid w:val="3059903B"/>
    <w:rsid w:val="3059F7A3"/>
    <w:rsid w:val="306B2D28"/>
    <w:rsid w:val="307500A2"/>
    <w:rsid w:val="3085F244"/>
    <w:rsid w:val="3087AFBA"/>
    <w:rsid w:val="30880BC0"/>
    <w:rsid w:val="308D37CB"/>
    <w:rsid w:val="30A1147A"/>
    <w:rsid w:val="30AD1FC5"/>
    <w:rsid w:val="30C276A6"/>
    <w:rsid w:val="30C99C47"/>
    <w:rsid w:val="30CB895C"/>
    <w:rsid w:val="30D36C24"/>
    <w:rsid w:val="30D82F45"/>
    <w:rsid w:val="30D9332F"/>
    <w:rsid w:val="30DECB6D"/>
    <w:rsid w:val="30EBD039"/>
    <w:rsid w:val="30F394D3"/>
    <w:rsid w:val="30F6339A"/>
    <w:rsid w:val="310A0173"/>
    <w:rsid w:val="311D2881"/>
    <w:rsid w:val="311EE721"/>
    <w:rsid w:val="31216AA7"/>
    <w:rsid w:val="31218CC9"/>
    <w:rsid w:val="31312B84"/>
    <w:rsid w:val="3134D067"/>
    <w:rsid w:val="313C0393"/>
    <w:rsid w:val="31437CF4"/>
    <w:rsid w:val="314FA985"/>
    <w:rsid w:val="3159E01F"/>
    <w:rsid w:val="3160F16F"/>
    <w:rsid w:val="31610AC7"/>
    <w:rsid w:val="3168AB15"/>
    <w:rsid w:val="317C8499"/>
    <w:rsid w:val="318BAD93"/>
    <w:rsid w:val="318EC39C"/>
    <w:rsid w:val="31958174"/>
    <w:rsid w:val="319DE07F"/>
    <w:rsid w:val="31B3A212"/>
    <w:rsid w:val="31C49A90"/>
    <w:rsid w:val="31CC27F0"/>
    <w:rsid w:val="31CD3B87"/>
    <w:rsid w:val="31CF4F75"/>
    <w:rsid w:val="31D01A86"/>
    <w:rsid w:val="31E6C9C2"/>
    <w:rsid w:val="31E8D4F7"/>
    <w:rsid w:val="31F7F189"/>
    <w:rsid w:val="32049E10"/>
    <w:rsid w:val="32302CED"/>
    <w:rsid w:val="3236285A"/>
    <w:rsid w:val="3237DACC"/>
    <w:rsid w:val="323E47C6"/>
    <w:rsid w:val="32404D86"/>
    <w:rsid w:val="32593512"/>
    <w:rsid w:val="325FCB5A"/>
    <w:rsid w:val="326C33BF"/>
    <w:rsid w:val="326C36A7"/>
    <w:rsid w:val="326FE92E"/>
    <w:rsid w:val="32989827"/>
    <w:rsid w:val="329F8713"/>
    <w:rsid w:val="32C17782"/>
    <w:rsid w:val="32C4C544"/>
    <w:rsid w:val="32EE7E5E"/>
    <w:rsid w:val="33148007"/>
    <w:rsid w:val="331C4A8F"/>
    <w:rsid w:val="33224674"/>
    <w:rsid w:val="33235E07"/>
    <w:rsid w:val="3327710B"/>
    <w:rsid w:val="332FF498"/>
    <w:rsid w:val="3332E160"/>
    <w:rsid w:val="3337BACB"/>
    <w:rsid w:val="333912F1"/>
    <w:rsid w:val="334482D2"/>
    <w:rsid w:val="334B8EB4"/>
    <w:rsid w:val="334F1D3F"/>
    <w:rsid w:val="3350DE11"/>
    <w:rsid w:val="336C0321"/>
    <w:rsid w:val="33704247"/>
    <w:rsid w:val="337753AF"/>
    <w:rsid w:val="33780139"/>
    <w:rsid w:val="3385A7CB"/>
    <w:rsid w:val="33885BD2"/>
    <w:rsid w:val="3396F5A0"/>
    <w:rsid w:val="339B7E1B"/>
    <w:rsid w:val="33A23238"/>
    <w:rsid w:val="33AB1393"/>
    <w:rsid w:val="33AB9666"/>
    <w:rsid w:val="33AF4C48"/>
    <w:rsid w:val="33B59DF5"/>
    <w:rsid w:val="33BE5318"/>
    <w:rsid w:val="33BF8819"/>
    <w:rsid w:val="33DB45F0"/>
    <w:rsid w:val="33F0A73E"/>
    <w:rsid w:val="33FC187F"/>
    <w:rsid w:val="34003040"/>
    <w:rsid w:val="340B0651"/>
    <w:rsid w:val="340DAC85"/>
    <w:rsid w:val="3416D7BB"/>
    <w:rsid w:val="341AD366"/>
    <w:rsid w:val="34202A21"/>
    <w:rsid w:val="342487C5"/>
    <w:rsid w:val="342906CE"/>
    <w:rsid w:val="3429E930"/>
    <w:rsid w:val="34374BB2"/>
    <w:rsid w:val="3441804C"/>
    <w:rsid w:val="344699F7"/>
    <w:rsid w:val="344A5A69"/>
    <w:rsid w:val="3456CB34"/>
    <w:rsid w:val="3478350C"/>
    <w:rsid w:val="348B0927"/>
    <w:rsid w:val="349E53D2"/>
    <w:rsid w:val="349FEBF2"/>
    <w:rsid w:val="34A1DF75"/>
    <w:rsid w:val="34CBD97A"/>
    <w:rsid w:val="34DD20AF"/>
    <w:rsid w:val="34E6D2CE"/>
    <w:rsid w:val="34E882B1"/>
    <w:rsid w:val="34F10960"/>
    <w:rsid w:val="35013B18"/>
    <w:rsid w:val="351F2F98"/>
    <w:rsid w:val="35288760"/>
    <w:rsid w:val="352F8EB8"/>
    <w:rsid w:val="35313E09"/>
    <w:rsid w:val="3533B978"/>
    <w:rsid w:val="354C211C"/>
    <w:rsid w:val="355F278C"/>
    <w:rsid w:val="356515DC"/>
    <w:rsid w:val="35658654"/>
    <w:rsid w:val="356A7535"/>
    <w:rsid w:val="359499CD"/>
    <w:rsid w:val="35A4EE8A"/>
    <w:rsid w:val="35BE34DF"/>
    <w:rsid w:val="35E33D57"/>
    <w:rsid w:val="35E88595"/>
    <w:rsid w:val="35EDE7DC"/>
    <w:rsid w:val="35F8FDCC"/>
    <w:rsid w:val="35FA7A01"/>
    <w:rsid w:val="360BD985"/>
    <w:rsid w:val="361A4652"/>
    <w:rsid w:val="361E35F2"/>
    <w:rsid w:val="3640CC73"/>
    <w:rsid w:val="364B7F80"/>
    <w:rsid w:val="366038E6"/>
    <w:rsid w:val="366260D7"/>
    <w:rsid w:val="3678DAAA"/>
    <w:rsid w:val="367D142C"/>
    <w:rsid w:val="36999928"/>
    <w:rsid w:val="369D4949"/>
    <w:rsid w:val="36C311E3"/>
    <w:rsid w:val="36CF0DA2"/>
    <w:rsid w:val="370E3CA8"/>
    <w:rsid w:val="3712D5BA"/>
    <w:rsid w:val="372A2C6E"/>
    <w:rsid w:val="372A9A79"/>
    <w:rsid w:val="373575BC"/>
    <w:rsid w:val="3735D579"/>
    <w:rsid w:val="3745A1E0"/>
    <w:rsid w:val="374722A5"/>
    <w:rsid w:val="374933DA"/>
    <w:rsid w:val="376BA3D4"/>
    <w:rsid w:val="3772A343"/>
    <w:rsid w:val="377D14C8"/>
    <w:rsid w:val="378B4F6D"/>
    <w:rsid w:val="379610D2"/>
    <w:rsid w:val="37A1CCDB"/>
    <w:rsid w:val="37A76EC9"/>
    <w:rsid w:val="37AB3973"/>
    <w:rsid w:val="37ACD48B"/>
    <w:rsid w:val="37BF5478"/>
    <w:rsid w:val="37CE67FE"/>
    <w:rsid w:val="37CF71EE"/>
    <w:rsid w:val="37D040BC"/>
    <w:rsid w:val="37DC5F03"/>
    <w:rsid w:val="37E2B07D"/>
    <w:rsid w:val="37ECC103"/>
    <w:rsid w:val="37F54752"/>
    <w:rsid w:val="3800E800"/>
    <w:rsid w:val="38065619"/>
    <w:rsid w:val="3810BB3E"/>
    <w:rsid w:val="38127A68"/>
    <w:rsid w:val="38159EFF"/>
    <w:rsid w:val="381AB96C"/>
    <w:rsid w:val="3829B614"/>
    <w:rsid w:val="383470EE"/>
    <w:rsid w:val="383531E5"/>
    <w:rsid w:val="38400163"/>
    <w:rsid w:val="384A251B"/>
    <w:rsid w:val="384DF4F5"/>
    <w:rsid w:val="385D150E"/>
    <w:rsid w:val="386D81ED"/>
    <w:rsid w:val="3875A3EE"/>
    <w:rsid w:val="387FFE36"/>
    <w:rsid w:val="3894BF1F"/>
    <w:rsid w:val="38C0E718"/>
    <w:rsid w:val="38CE8153"/>
    <w:rsid w:val="38DF202F"/>
    <w:rsid w:val="38E7EC63"/>
    <w:rsid w:val="38E8801B"/>
    <w:rsid w:val="38F64B63"/>
    <w:rsid w:val="38FC1036"/>
    <w:rsid w:val="38FF9488"/>
    <w:rsid w:val="39078B5C"/>
    <w:rsid w:val="390B22EA"/>
    <w:rsid w:val="391077EF"/>
    <w:rsid w:val="3918B6B1"/>
    <w:rsid w:val="392991F9"/>
    <w:rsid w:val="392AF038"/>
    <w:rsid w:val="3937B2D2"/>
    <w:rsid w:val="3957F2E7"/>
    <w:rsid w:val="39693061"/>
    <w:rsid w:val="396B3057"/>
    <w:rsid w:val="3981E004"/>
    <w:rsid w:val="399E60B9"/>
    <w:rsid w:val="39A1B8CF"/>
    <w:rsid w:val="39AA2192"/>
    <w:rsid w:val="39B26B5B"/>
    <w:rsid w:val="39B2C14F"/>
    <w:rsid w:val="39BAB344"/>
    <w:rsid w:val="39E8229C"/>
    <w:rsid w:val="39EEE362"/>
    <w:rsid w:val="39F524B0"/>
    <w:rsid w:val="39F72E91"/>
    <w:rsid w:val="39FCA7CD"/>
    <w:rsid w:val="39FCDC11"/>
    <w:rsid w:val="3A097C61"/>
    <w:rsid w:val="3A223D67"/>
    <w:rsid w:val="3A33F277"/>
    <w:rsid w:val="3A47356A"/>
    <w:rsid w:val="3A51BAD7"/>
    <w:rsid w:val="3A523A40"/>
    <w:rsid w:val="3A5969E1"/>
    <w:rsid w:val="3A60D34C"/>
    <w:rsid w:val="3A675949"/>
    <w:rsid w:val="3A698A22"/>
    <w:rsid w:val="3A6ACFE6"/>
    <w:rsid w:val="3A6E0941"/>
    <w:rsid w:val="3A731C86"/>
    <w:rsid w:val="3A7C80AE"/>
    <w:rsid w:val="3A7CEF87"/>
    <w:rsid w:val="3A7E3C96"/>
    <w:rsid w:val="3A8219CB"/>
    <w:rsid w:val="3A87180C"/>
    <w:rsid w:val="3A8FF0D0"/>
    <w:rsid w:val="3A932D51"/>
    <w:rsid w:val="3A9AC631"/>
    <w:rsid w:val="3A9E135D"/>
    <w:rsid w:val="3AA009F9"/>
    <w:rsid w:val="3AA2E5C5"/>
    <w:rsid w:val="3AC71A2C"/>
    <w:rsid w:val="3ACABD5F"/>
    <w:rsid w:val="3AD3A6D1"/>
    <w:rsid w:val="3AD9F5DD"/>
    <w:rsid w:val="3AF2D9BB"/>
    <w:rsid w:val="3AF7D9F8"/>
    <w:rsid w:val="3AFE7DC5"/>
    <w:rsid w:val="3B145693"/>
    <w:rsid w:val="3B15AFC9"/>
    <w:rsid w:val="3B1D76AF"/>
    <w:rsid w:val="3B1F5386"/>
    <w:rsid w:val="3B3A03FC"/>
    <w:rsid w:val="3B40F3C0"/>
    <w:rsid w:val="3B42EA1B"/>
    <w:rsid w:val="3B445BE4"/>
    <w:rsid w:val="3B47CCC8"/>
    <w:rsid w:val="3B4F8419"/>
    <w:rsid w:val="3B7592B3"/>
    <w:rsid w:val="3B7F553C"/>
    <w:rsid w:val="3B899B25"/>
    <w:rsid w:val="3B922DAA"/>
    <w:rsid w:val="3BA1DB9B"/>
    <w:rsid w:val="3BBE66AA"/>
    <w:rsid w:val="3BE138EB"/>
    <w:rsid w:val="3C01184B"/>
    <w:rsid w:val="3C054431"/>
    <w:rsid w:val="3C3B7D0E"/>
    <w:rsid w:val="3C424858"/>
    <w:rsid w:val="3C4B455A"/>
    <w:rsid w:val="3C5360A2"/>
    <w:rsid w:val="3C641567"/>
    <w:rsid w:val="3C74F9C3"/>
    <w:rsid w:val="3C819D55"/>
    <w:rsid w:val="3C81AEA1"/>
    <w:rsid w:val="3C969F5C"/>
    <w:rsid w:val="3CB435CF"/>
    <w:rsid w:val="3CBBFEBC"/>
    <w:rsid w:val="3CBED6C0"/>
    <w:rsid w:val="3CBF8BC2"/>
    <w:rsid w:val="3CD175C5"/>
    <w:rsid w:val="3CD6B689"/>
    <w:rsid w:val="3CE88E1C"/>
    <w:rsid w:val="3CEC228A"/>
    <w:rsid w:val="3D0D4E84"/>
    <w:rsid w:val="3D299DDE"/>
    <w:rsid w:val="3D3D68DA"/>
    <w:rsid w:val="3D4C7122"/>
    <w:rsid w:val="3D5402C3"/>
    <w:rsid w:val="3D55B302"/>
    <w:rsid w:val="3D61B614"/>
    <w:rsid w:val="3D637755"/>
    <w:rsid w:val="3D6B1D45"/>
    <w:rsid w:val="3D791D42"/>
    <w:rsid w:val="3D8930B8"/>
    <w:rsid w:val="3D8C6FA0"/>
    <w:rsid w:val="3D97A838"/>
    <w:rsid w:val="3D9A90D9"/>
    <w:rsid w:val="3D9F2D34"/>
    <w:rsid w:val="3DB112A9"/>
    <w:rsid w:val="3DB6E55F"/>
    <w:rsid w:val="3DC632E0"/>
    <w:rsid w:val="3DE52ECA"/>
    <w:rsid w:val="3DEAB1A1"/>
    <w:rsid w:val="3DEE44B7"/>
    <w:rsid w:val="3E0BA1EA"/>
    <w:rsid w:val="3E18E59B"/>
    <w:rsid w:val="3E22F8EE"/>
    <w:rsid w:val="3E24CEF1"/>
    <w:rsid w:val="3E2A0940"/>
    <w:rsid w:val="3E3C905B"/>
    <w:rsid w:val="3E3EA8B8"/>
    <w:rsid w:val="3E527B98"/>
    <w:rsid w:val="3E6B6165"/>
    <w:rsid w:val="3E79C61D"/>
    <w:rsid w:val="3E7FA005"/>
    <w:rsid w:val="3E819729"/>
    <w:rsid w:val="3E870693"/>
    <w:rsid w:val="3EE565AF"/>
    <w:rsid w:val="3EF9DFAF"/>
    <w:rsid w:val="3F406ABB"/>
    <w:rsid w:val="3F569942"/>
    <w:rsid w:val="3F69B7AC"/>
    <w:rsid w:val="3F90A1B9"/>
    <w:rsid w:val="3FA01210"/>
    <w:rsid w:val="3FA15D87"/>
    <w:rsid w:val="3FCA9C52"/>
    <w:rsid w:val="3FD5BEAE"/>
    <w:rsid w:val="3FD965C0"/>
    <w:rsid w:val="3FE3E120"/>
    <w:rsid w:val="3FE7825F"/>
    <w:rsid w:val="3FE7A566"/>
    <w:rsid w:val="3FECCB27"/>
    <w:rsid w:val="3FF30E79"/>
    <w:rsid w:val="3FF671E1"/>
    <w:rsid w:val="4004460C"/>
    <w:rsid w:val="400DE9F2"/>
    <w:rsid w:val="400E2928"/>
    <w:rsid w:val="40143D14"/>
    <w:rsid w:val="401F32C6"/>
    <w:rsid w:val="402F5AF0"/>
    <w:rsid w:val="403189DC"/>
    <w:rsid w:val="40390420"/>
    <w:rsid w:val="404EB8A6"/>
    <w:rsid w:val="405A2997"/>
    <w:rsid w:val="405AEB2D"/>
    <w:rsid w:val="40627176"/>
    <w:rsid w:val="40836672"/>
    <w:rsid w:val="408C47B0"/>
    <w:rsid w:val="409906E5"/>
    <w:rsid w:val="409C765B"/>
    <w:rsid w:val="40A17098"/>
    <w:rsid w:val="40A53F92"/>
    <w:rsid w:val="40AA9890"/>
    <w:rsid w:val="40AB4816"/>
    <w:rsid w:val="40B21263"/>
    <w:rsid w:val="40CE478A"/>
    <w:rsid w:val="40D371F1"/>
    <w:rsid w:val="40F22E74"/>
    <w:rsid w:val="4101FFD0"/>
    <w:rsid w:val="410552B3"/>
    <w:rsid w:val="41098CE5"/>
    <w:rsid w:val="41263B55"/>
    <w:rsid w:val="412DF550"/>
    <w:rsid w:val="4138008F"/>
    <w:rsid w:val="41514A24"/>
    <w:rsid w:val="4155D98B"/>
    <w:rsid w:val="41643B42"/>
    <w:rsid w:val="41738170"/>
    <w:rsid w:val="4178B789"/>
    <w:rsid w:val="4182DCC3"/>
    <w:rsid w:val="419FCF71"/>
    <w:rsid w:val="41AE8741"/>
    <w:rsid w:val="41AF3C5B"/>
    <w:rsid w:val="41B53D10"/>
    <w:rsid w:val="41C3AD59"/>
    <w:rsid w:val="41EA0E32"/>
    <w:rsid w:val="41FC2C97"/>
    <w:rsid w:val="42045CBE"/>
    <w:rsid w:val="4228F19B"/>
    <w:rsid w:val="423885D9"/>
    <w:rsid w:val="424719F6"/>
    <w:rsid w:val="42AA77C9"/>
    <w:rsid w:val="42AD68B0"/>
    <w:rsid w:val="42B0F937"/>
    <w:rsid w:val="42B9E905"/>
    <w:rsid w:val="42CC9E43"/>
    <w:rsid w:val="42D3FD5D"/>
    <w:rsid w:val="42F25936"/>
    <w:rsid w:val="42F90282"/>
    <w:rsid w:val="430EA2E3"/>
    <w:rsid w:val="431CB4D4"/>
    <w:rsid w:val="431CC119"/>
    <w:rsid w:val="4324C3D6"/>
    <w:rsid w:val="432835A6"/>
    <w:rsid w:val="432EDC19"/>
    <w:rsid w:val="43329B23"/>
    <w:rsid w:val="433EDEF1"/>
    <w:rsid w:val="433F3DE1"/>
    <w:rsid w:val="43419B0C"/>
    <w:rsid w:val="43443E88"/>
    <w:rsid w:val="4345C6C1"/>
    <w:rsid w:val="43466BE7"/>
    <w:rsid w:val="434CA952"/>
    <w:rsid w:val="4357DD61"/>
    <w:rsid w:val="435B26AE"/>
    <w:rsid w:val="435F9512"/>
    <w:rsid w:val="43660E5F"/>
    <w:rsid w:val="43687327"/>
    <w:rsid w:val="4369E566"/>
    <w:rsid w:val="4373A93A"/>
    <w:rsid w:val="4374A44B"/>
    <w:rsid w:val="43782FD7"/>
    <w:rsid w:val="43845146"/>
    <w:rsid w:val="43871C82"/>
    <w:rsid w:val="4393F99C"/>
    <w:rsid w:val="439A43D3"/>
    <w:rsid w:val="43A546DB"/>
    <w:rsid w:val="43AA0850"/>
    <w:rsid w:val="43BB3B49"/>
    <w:rsid w:val="43D05468"/>
    <w:rsid w:val="43D3F5F8"/>
    <w:rsid w:val="43ED92C1"/>
    <w:rsid w:val="43F9C2CB"/>
    <w:rsid w:val="440DC1A2"/>
    <w:rsid w:val="44127368"/>
    <w:rsid w:val="4415CF36"/>
    <w:rsid w:val="44284D5F"/>
    <w:rsid w:val="442C020D"/>
    <w:rsid w:val="44378CCE"/>
    <w:rsid w:val="4449AE2C"/>
    <w:rsid w:val="4467B447"/>
    <w:rsid w:val="446A98D5"/>
    <w:rsid w:val="446B1B90"/>
    <w:rsid w:val="447B3883"/>
    <w:rsid w:val="44856505"/>
    <w:rsid w:val="4489E24F"/>
    <w:rsid w:val="449056D1"/>
    <w:rsid w:val="44948089"/>
    <w:rsid w:val="449C05FF"/>
    <w:rsid w:val="44A83C56"/>
    <w:rsid w:val="44ADA279"/>
    <w:rsid w:val="44B3232A"/>
    <w:rsid w:val="44C667BE"/>
    <w:rsid w:val="44C6A73C"/>
    <w:rsid w:val="44C744E7"/>
    <w:rsid w:val="44CB5F01"/>
    <w:rsid w:val="44E9B3C8"/>
    <w:rsid w:val="44F5BD8E"/>
    <w:rsid w:val="44F9501D"/>
    <w:rsid w:val="4502B180"/>
    <w:rsid w:val="4504AF50"/>
    <w:rsid w:val="45061ECC"/>
    <w:rsid w:val="45073FAE"/>
    <w:rsid w:val="451F7769"/>
    <w:rsid w:val="453317F0"/>
    <w:rsid w:val="4533795F"/>
    <w:rsid w:val="45388AA5"/>
    <w:rsid w:val="453F21ED"/>
    <w:rsid w:val="45449EEF"/>
    <w:rsid w:val="45469B74"/>
    <w:rsid w:val="4547FFF1"/>
    <w:rsid w:val="454CC970"/>
    <w:rsid w:val="45555B2A"/>
    <w:rsid w:val="4560EEAD"/>
    <w:rsid w:val="457FC0EA"/>
    <w:rsid w:val="459F222F"/>
    <w:rsid w:val="45ABC66E"/>
    <w:rsid w:val="45B4EB69"/>
    <w:rsid w:val="45C0F896"/>
    <w:rsid w:val="45C50013"/>
    <w:rsid w:val="45C67FFF"/>
    <w:rsid w:val="45D382E6"/>
    <w:rsid w:val="45DAC509"/>
    <w:rsid w:val="45EA49CF"/>
    <w:rsid w:val="45EACC13"/>
    <w:rsid w:val="45EB4EAB"/>
    <w:rsid w:val="45EFED50"/>
    <w:rsid w:val="45FBB98C"/>
    <w:rsid w:val="460D2207"/>
    <w:rsid w:val="461B1F9F"/>
    <w:rsid w:val="46215FC0"/>
    <w:rsid w:val="46255BCC"/>
    <w:rsid w:val="46295E1E"/>
    <w:rsid w:val="463BA7E9"/>
    <w:rsid w:val="4652EAD6"/>
    <w:rsid w:val="46619E2A"/>
    <w:rsid w:val="46653256"/>
    <w:rsid w:val="4671E116"/>
    <w:rsid w:val="46CEF4AE"/>
    <w:rsid w:val="46F17B5E"/>
    <w:rsid w:val="46F492DD"/>
    <w:rsid w:val="46FE41B2"/>
    <w:rsid w:val="4700A3D8"/>
    <w:rsid w:val="4705879A"/>
    <w:rsid w:val="4712A607"/>
    <w:rsid w:val="471FE346"/>
    <w:rsid w:val="4721A7C5"/>
    <w:rsid w:val="47278862"/>
    <w:rsid w:val="472F29C9"/>
    <w:rsid w:val="4751E266"/>
    <w:rsid w:val="475DF59F"/>
    <w:rsid w:val="47642192"/>
    <w:rsid w:val="47755815"/>
    <w:rsid w:val="47783223"/>
    <w:rsid w:val="478A4286"/>
    <w:rsid w:val="478ECEF5"/>
    <w:rsid w:val="479C812E"/>
    <w:rsid w:val="479D21A4"/>
    <w:rsid w:val="479EBBDC"/>
    <w:rsid w:val="47BCEE83"/>
    <w:rsid w:val="4800DF36"/>
    <w:rsid w:val="48090A77"/>
    <w:rsid w:val="480BF691"/>
    <w:rsid w:val="480F87AB"/>
    <w:rsid w:val="4817907A"/>
    <w:rsid w:val="483C2381"/>
    <w:rsid w:val="4840C7AE"/>
    <w:rsid w:val="4845F4FB"/>
    <w:rsid w:val="48552EEC"/>
    <w:rsid w:val="487DA71D"/>
    <w:rsid w:val="4894E8C6"/>
    <w:rsid w:val="48972BCE"/>
    <w:rsid w:val="48BA00C0"/>
    <w:rsid w:val="48C67C2A"/>
    <w:rsid w:val="48E96917"/>
    <w:rsid w:val="48FFC77D"/>
    <w:rsid w:val="4921E61A"/>
    <w:rsid w:val="4938F6B3"/>
    <w:rsid w:val="49399523"/>
    <w:rsid w:val="494925D3"/>
    <w:rsid w:val="4951C23C"/>
    <w:rsid w:val="495D1674"/>
    <w:rsid w:val="4967F00A"/>
    <w:rsid w:val="496CC17F"/>
    <w:rsid w:val="49704BDB"/>
    <w:rsid w:val="4993B05D"/>
    <w:rsid w:val="499DEA9C"/>
    <w:rsid w:val="49AAAC41"/>
    <w:rsid w:val="49B03F55"/>
    <w:rsid w:val="49BE949E"/>
    <w:rsid w:val="49C8C25C"/>
    <w:rsid w:val="49D5EB5D"/>
    <w:rsid w:val="49EC1C17"/>
    <w:rsid w:val="49FD3570"/>
    <w:rsid w:val="4A00708B"/>
    <w:rsid w:val="4A02BEA7"/>
    <w:rsid w:val="4A1E8260"/>
    <w:rsid w:val="4A2429F9"/>
    <w:rsid w:val="4A26BCB2"/>
    <w:rsid w:val="4A30ECA0"/>
    <w:rsid w:val="4A35499B"/>
    <w:rsid w:val="4A37D483"/>
    <w:rsid w:val="4A3B91CF"/>
    <w:rsid w:val="4A3E5F7D"/>
    <w:rsid w:val="4A3F9AD1"/>
    <w:rsid w:val="4A401AA2"/>
    <w:rsid w:val="4A4183D8"/>
    <w:rsid w:val="4A52A5BC"/>
    <w:rsid w:val="4A594EE2"/>
    <w:rsid w:val="4A5FFC54"/>
    <w:rsid w:val="4A6B561E"/>
    <w:rsid w:val="4A77C0C4"/>
    <w:rsid w:val="4A7D12B5"/>
    <w:rsid w:val="4A841A53"/>
    <w:rsid w:val="4A8875DA"/>
    <w:rsid w:val="4A9313F2"/>
    <w:rsid w:val="4AA3D155"/>
    <w:rsid w:val="4AAC0EF0"/>
    <w:rsid w:val="4ABDFDBF"/>
    <w:rsid w:val="4ADF4B8D"/>
    <w:rsid w:val="4B01E0DC"/>
    <w:rsid w:val="4B2F693F"/>
    <w:rsid w:val="4B374A88"/>
    <w:rsid w:val="4B399573"/>
    <w:rsid w:val="4B3BE613"/>
    <w:rsid w:val="4B417EDD"/>
    <w:rsid w:val="4B46CFD5"/>
    <w:rsid w:val="4B50F0B9"/>
    <w:rsid w:val="4B611CAF"/>
    <w:rsid w:val="4B626A8C"/>
    <w:rsid w:val="4B6F8983"/>
    <w:rsid w:val="4B71F208"/>
    <w:rsid w:val="4B74284C"/>
    <w:rsid w:val="4B7D1DD8"/>
    <w:rsid w:val="4B84E3BE"/>
    <w:rsid w:val="4B887F62"/>
    <w:rsid w:val="4B9976B7"/>
    <w:rsid w:val="4BA192D0"/>
    <w:rsid w:val="4BA36D29"/>
    <w:rsid w:val="4BACC35F"/>
    <w:rsid w:val="4BB763A5"/>
    <w:rsid w:val="4BBA9F62"/>
    <w:rsid w:val="4BBE97B9"/>
    <w:rsid w:val="4BCA2C80"/>
    <w:rsid w:val="4BCDB591"/>
    <w:rsid w:val="4BFA1E6C"/>
    <w:rsid w:val="4C06002B"/>
    <w:rsid w:val="4C0C9915"/>
    <w:rsid w:val="4C15258F"/>
    <w:rsid w:val="4C2A4FDD"/>
    <w:rsid w:val="4C37148A"/>
    <w:rsid w:val="4C415EBB"/>
    <w:rsid w:val="4C490A69"/>
    <w:rsid w:val="4C53CFF2"/>
    <w:rsid w:val="4C766DF3"/>
    <w:rsid w:val="4C79C33F"/>
    <w:rsid w:val="4C847129"/>
    <w:rsid w:val="4C89FEE3"/>
    <w:rsid w:val="4C8E22ED"/>
    <w:rsid w:val="4C9B781A"/>
    <w:rsid w:val="4C9BA065"/>
    <w:rsid w:val="4C9DA7C6"/>
    <w:rsid w:val="4CA15181"/>
    <w:rsid w:val="4CAA37D4"/>
    <w:rsid w:val="4CBC4E25"/>
    <w:rsid w:val="4CC9F7FB"/>
    <w:rsid w:val="4CCCEE64"/>
    <w:rsid w:val="4CE72AC9"/>
    <w:rsid w:val="4CF13952"/>
    <w:rsid w:val="4CF56EA1"/>
    <w:rsid w:val="4CFCE9BE"/>
    <w:rsid w:val="4D272F2D"/>
    <w:rsid w:val="4D3DDE98"/>
    <w:rsid w:val="4D42D15A"/>
    <w:rsid w:val="4D5248CF"/>
    <w:rsid w:val="4D58F87B"/>
    <w:rsid w:val="4D741E3B"/>
    <w:rsid w:val="4D7AD058"/>
    <w:rsid w:val="4D7F8F8D"/>
    <w:rsid w:val="4D800B86"/>
    <w:rsid w:val="4D872D6C"/>
    <w:rsid w:val="4D8F48C2"/>
    <w:rsid w:val="4D91B603"/>
    <w:rsid w:val="4D9930CD"/>
    <w:rsid w:val="4DADDBA9"/>
    <w:rsid w:val="4DB268BF"/>
    <w:rsid w:val="4DC18CB0"/>
    <w:rsid w:val="4DC4A095"/>
    <w:rsid w:val="4DE0CB34"/>
    <w:rsid w:val="4DE484AF"/>
    <w:rsid w:val="4DE7DBC0"/>
    <w:rsid w:val="4DE8153F"/>
    <w:rsid w:val="4DEFAF16"/>
    <w:rsid w:val="4DF0DF07"/>
    <w:rsid w:val="4DF413BC"/>
    <w:rsid w:val="4DF48271"/>
    <w:rsid w:val="4DFB0A72"/>
    <w:rsid w:val="4DFC682D"/>
    <w:rsid w:val="4E0F4093"/>
    <w:rsid w:val="4E2899B6"/>
    <w:rsid w:val="4E3BF4F8"/>
    <w:rsid w:val="4E3C31FA"/>
    <w:rsid w:val="4E3EF296"/>
    <w:rsid w:val="4E40CD6F"/>
    <w:rsid w:val="4E659F8E"/>
    <w:rsid w:val="4E6839B2"/>
    <w:rsid w:val="4E7D26C2"/>
    <w:rsid w:val="4E7EB38F"/>
    <w:rsid w:val="4E93F937"/>
    <w:rsid w:val="4EA157A5"/>
    <w:rsid w:val="4EA22B16"/>
    <w:rsid w:val="4EB2D66E"/>
    <w:rsid w:val="4EB9E2BD"/>
    <w:rsid w:val="4EBACFA2"/>
    <w:rsid w:val="4EC6DB1C"/>
    <w:rsid w:val="4EE2FF52"/>
    <w:rsid w:val="4EE6E33C"/>
    <w:rsid w:val="4EF1108C"/>
    <w:rsid w:val="4EFD95B7"/>
    <w:rsid w:val="4F02848C"/>
    <w:rsid w:val="4F05C4FF"/>
    <w:rsid w:val="4F07F499"/>
    <w:rsid w:val="4F088B45"/>
    <w:rsid w:val="4F09CDD3"/>
    <w:rsid w:val="4F0BE3E2"/>
    <w:rsid w:val="4F115D56"/>
    <w:rsid w:val="4F20225A"/>
    <w:rsid w:val="4F461D67"/>
    <w:rsid w:val="4F47F391"/>
    <w:rsid w:val="4F482A7E"/>
    <w:rsid w:val="4F66357B"/>
    <w:rsid w:val="4F6C0289"/>
    <w:rsid w:val="4F70919B"/>
    <w:rsid w:val="4F7225F8"/>
    <w:rsid w:val="4F735641"/>
    <w:rsid w:val="4F7B52C9"/>
    <w:rsid w:val="4FA23FE3"/>
    <w:rsid w:val="4FA42408"/>
    <w:rsid w:val="4FAA9E9A"/>
    <w:rsid w:val="4FAE7694"/>
    <w:rsid w:val="4FE44D31"/>
    <w:rsid w:val="4FEF86E8"/>
    <w:rsid w:val="501078AB"/>
    <w:rsid w:val="5024BBD2"/>
    <w:rsid w:val="50253381"/>
    <w:rsid w:val="5025FBC0"/>
    <w:rsid w:val="503447F8"/>
    <w:rsid w:val="5039F759"/>
    <w:rsid w:val="5046D30C"/>
    <w:rsid w:val="5047249D"/>
    <w:rsid w:val="504C0DDB"/>
    <w:rsid w:val="504FA8DC"/>
    <w:rsid w:val="50519F7E"/>
    <w:rsid w:val="505C675F"/>
    <w:rsid w:val="506D379C"/>
    <w:rsid w:val="509F2798"/>
    <w:rsid w:val="50A3BBDC"/>
    <w:rsid w:val="50AA9DCC"/>
    <w:rsid w:val="50BA404B"/>
    <w:rsid w:val="50BDA81B"/>
    <w:rsid w:val="50D7FD58"/>
    <w:rsid w:val="50FAA5F1"/>
    <w:rsid w:val="51044EB5"/>
    <w:rsid w:val="511F189B"/>
    <w:rsid w:val="51231CA1"/>
    <w:rsid w:val="5124374F"/>
    <w:rsid w:val="512974C2"/>
    <w:rsid w:val="5130DCD3"/>
    <w:rsid w:val="5133995F"/>
    <w:rsid w:val="51410FCA"/>
    <w:rsid w:val="514F095D"/>
    <w:rsid w:val="5150DA83"/>
    <w:rsid w:val="5169C449"/>
    <w:rsid w:val="51720D1F"/>
    <w:rsid w:val="517EAEC1"/>
    <w:rsid w:val="517FB374"/>
    <w:rsid w:val="5182D457"/>
    <w:rsid w:val="51904A69"/>
    <w:rsid w:val="5198DA29"/>
    <w:rsid w:val="519EE10D"/>
    <w:rsid w:val="51A3CB71"/>
    <w:rsid w:val="51BF228B"/>
    <w:rsid w:val="51C10C64"/>
    <w:rsid w:val="51D4C75A"/>
    <w:rsid w:val="51E46298"/>
    <w:rsid w:val="51E93044"/>
    <w:rsid w:val="51FF3C84"/>
    <w:rsid w:val="52065ECF"/>
    <w:rsid w:val="52177B4B"/>
    <w:rsid w:val="52206DC6"/>
    <w:rsid w:val="5223134D"/>
    <w:rsid w:val="5225FCEF"/>
    <w:rsid w:val="52270D2B"/>
    <w:rsid w:val="5231201F"/>
    <w:rsid w:val="52346A92"/>
    <w:rsid w:val="523A9614"/>
    <w:rsid w:val="523B2A2B"/>
    <w:rsid w:val="52454FD2"/>
    <w:rsid w:val="5246A685"/>
    <w:rsid w:val="524A0D1F"/>
    <w:rsid w:val="524D85BD"/>
    <w:rsid w:val="52574D8D"/>
    <w:rsid w:val="525BE932"/>
    <w:rsid w:val="528F7217"/>
    <w:rsid w:val="52A5DAA0"/>
    <w:rsid w:val="52BFD678"/>
    <w:rsid w:val="52DFA532"/>
    <w:rsid w:val="52E1DF7A"/>
    <w:rsid w:val="52F04246"/>
    <w:rsid w:val="52F1C11D"/>
    <w:rsid w:val="53036D5A"/>
    <w:rsid w:val="530A9878"/>
    <w:rsid w:val="53125336"/>
    <w:rsid w:val="531846FA"/>
    <w:rsid w:val="531890C3"/>
    <w:rsid w:val="531F7AE0"/>
    <w:rsid w:val="533C7E7E"/>
    <w:rsid w:val="533D11C0"/>
    <w:rsid w:val="534CD1E0"/>
    <w:rsid w:val="5357F192"/>
    <w:rsid w:val="535C12F8"/>
    <w:rsid w:val="5368B031"/>
    <w:rsid w:val="536AB37D"/>
    <w:rsid w:val="538B511C"/>
    <w:rsid w:val="538DA5F6"/>
    <w:rsid w:val="538F7D5E"/>
    <w:rsid w:val="5397E696"/>
    <w:rsid w:val="539C94FC"/>
    <w:rsid w:val="539E4170"/>
    <w:rsid w:val="53B30D01"/>
    <w:rsid w:val="53B6707D"/>
    <w:rsid w:val="53CCD262"/>
    <w:rsid w:val="53EE0A79"/>
    <w:rsid w:val="540229D8"/>
    <w:rsid w:val="54086489"/>
    <w:rsid w:val="540A4408"/>
    <w:rsid w:val="5418FCBD"/>
    <w:rsid w:val="54235A30"/>
    <w:rsid w:val="542624B7"/>
    <w:rsid w:val="5433197E"/>
    <w:rsid w:val="5449DB02"/>
    <w:rsid w:val="54579DA1"/>
    <w:rsid w:val="54694D0C"/>
    <w:rsid w:val="54737C57"/>
    <w:rsid w:val="54756CA1"/>
    <w:rsid w:val="5479D598"/>
    <w:rsid w:val="548385EB"/>
    <w:rsid w:val="54961C45"/>
    <w:rsid w:val="54A81DCD"/>
    <w:rsid w:val="54AAE66E"/>
    <w:rsid w:val="54C909A5"/>
    <w:rsid w:val="54CAF7E7"/>
    <w:rsid w:val="54CB8E00"/>
    <w:rsid w:val="54D37C2B"/>
    <w:rsid w:val="54D60517"/>
    <w:rsid w:val="54DF2D89"/>
    <w:rsid w:val="54EA3B0A"/>
    <w:rsid w:val="54F16C5C"/>
    <w:rsid w:val="55019283"/>
    <w:rsid w:val="5508CF89"/>
    <w:rsid w:val="550C5455"/>
    <w:rsid w:val="5515DD71"/>
    <w:rsid w:val="55231819"/>
    <w:rsid w:val="552A8C08"/>
    <w:rsid w:val="552C1AC4"/>
    <w:rsid w:val="553B8A25"/>
    <w:rsid w:val="553E986A"/>
    <w:rsid w:val="5546BCD3"/>
    <w:rsid w:val="556711F4"/>
    <w:rsid w:val="556AE9F6"/>
    <w:rsid w:val="557B844F"/>
    <w:rsid w:val="557D6933"/>
    <w:rsid w:val="55802165"/>
    <w:rsid w:val="5586EDEA"/>
    <w:rsid w:val="559FD93A"/>
    <w:rsid w:val="55A46A76"/>
    <w:rsid w:val="55AD505E"/>
    <w:rsid w:val="55AF761C"/>
    <w:rsid w:val="55BFDAC3"/>
    <w:rsid w:val="55C62517"/>
    <w:rsid w:val="55CEF6B2"/>
    <w:rsid w:val="55D76EA3"/>
    <w:rsid w:val="55DB59BF"/>
    <w:rsid w:val="55F4ED57"/>
    <w:rsid w:val="55FDCE58"/>
    <w:rsid w:val="56064BC2"/>
    <w:rsid w:val="560679E6"/>
    <w:rsid w:val="560E4D1E"/>
    <w:rsid w:val="560FFF05"/>
    <w:rsid w:val="56133F65"/>
    <w:rsid w:val="5617A2B0"/>
    <w:rsid w:val="56247162"/>
    <w:rsid w:val="5625B8E4"/>
    <w:rsid w:val="562C5B8D"/>
    <w:rsid w:val="562D3918"/>
    <w:rsid w:val="5643A437"/>
    <w:rsid w:val="56488A52"/>
    <w:rsid w:val="5648C56C"/>
    <w:rsid w:val="565767F2"/>
    <w:rsid w:val="5686D9E5"/>
    <w:rsid w:val="568B48EC"/>
    <w:rsid w:val="569AE2BB"/>
    <w:rsid w:val="56CA6E90"/>
    <w:rsid w:val="56DE2D96"/>
    <w:rsid w:val="56F3EAFE"/>
    <w:rsid w:val="56F810BC"/>
    <w:rsid w:val="56F81439"/>
    <w:rsid w:val="570B090D"/>
    <w:rsid w:val="570E1161"/>
    <w:rsid w:val="572C74AC"/>
    <w:rsid w:val="572D63CB"/>
    <w:rsid w:val="572E78B8"/>
    <w:rsid w:val="572E7F5D"/>
    <w:rsid w:val="5730EEF5"/>
    <w:rsid w:val="57378957"/>
    <w:rsid w:val="573F72A1"/>
    <w:rsid w:val="575F8260"/>
    <w:rsid w:val="577A8297"/>
    <w:rsid w:val="57A154EC"/>
    <w:rsid w:val="57A8DF69"/>
    <w:rsid w:val="57B56857"/>
    <w:rsid w:val="57B839B4"/>
    <w:rsid w:val="57CF3886"/>
    <w:rsid w:val="57D72879"/>
    <w:rsid w:val="5820BB29"/>
    <w:rsid w:val="58730A7D"/>
    <w:rsid w:val="588068DE"/>
    <w:rsid w:val="5887EB23"/>
    <w:rsid w:val="58A0B1F8"/>
    <w:rsid w:val="58AF2117"/>
    <w:rsid w:val="58B5EE07"/>
    <w:rsid w:val="58B724A3"/>
    <w:rsid w:val="58B755D1"/>
    <w:rsid w:val="58EB2A26"/>
    <w:rsid w:val="58EB8D6F"/>
    <w:rsid w:val="58F2CD56"/>
    <w:rsid w:val="58FF96B0"/>
    <w:rsid w:val="59344B35"/>
    <w:rsid w:val="59451DC8"/>
    <w:rsid w:val="595B5CE1"/>
    <w:rsid w:val="595CBD9C"/>
    <w:rsid w:val="5962D54C"/>
    <w:rsid w:val="596CB248"/>
    <w:rsid w:val="597402F8"/>
    <w:rsid w:val="59783B10"/>
    <w:rsid w:val="597E154C"/>
    <w:rsid w:val="5986C310"/>
    <w:rsid w:val="599FF2B5"/>
    <w:rsid w:val="59A31C2B"/>
    <w:rsid w:val="59A76C6F"/>
    <w:rsid w:val="59A7BD2B"/>
    <w:rsid w:val="59AE1DA1"/>
    <w:rsid w:val="59B5B16B"/>
    <w:rsid w:val="59BAE619"/>
    <w:rsid w:val="59BF0ADC"/>
    <w:rsid w:val="59C63C7F"/>
    <w:rsid w:val="59C7E119"/>
    <w:rsid w:val="59CEB6B0"/>
    <w:rsid w:val="59D17E57"/>
    <w:rsid w:val="59D29567"/>
    <w:rsid w:val="59D85BDD"/>
    <w:rsid w:val="59DC3C7A"/>
    <w:rsid w:val="59DEED4E"/>
    <w:rsid w:val="59EB45C1"/>
    <w:rsid w:val="59F98375"/>
    <w:rsid w:val="59FA511A"/>
    <w:rsid w:val="59FEE1E1"/>
    <w:rsid w:val="5A17E584"/>
    <w:rsid w:val="5A2C65DF"/>
    <w:rsid w:val="5A30B21B"/>
    <w:rsid w:val="5A326AB8"/>
    <w:rsid w:val="5A52153D"/>
    <w:rsid w:val="5A653E85"/>
    <w:rsid w:val="5A68D6D6"/>
    <w:rsid w:val="5A694221"/>
    <w:rsid w:val="5A6AA4D2"/>
    <w:rsid w:val="5A6E698E"/>
    <w:rsid w:val="5A7F454C"/>
    <w:rsid w:val="5AB1226C"/>
    <w:rsid w:val="5AC0B3ED"/>
    <w:rsid w:val="5ADC7465"/>
    <w:rsid w:val="5ADDBD39"/>
    <w:rsid w:val="5AE4E02B"/>
    <w:rsid w:val="5AEB7889"/>
    <w:rsid w:val="5AFC11C4"/>
    <w:rsid w:val="5B09BC4D"/>
    <w:rsid w:val="5B0B79BC"/>
    <w:rsid w:val="5B29DBC0"/>
    <w:rsid w:val="5B2A7E5F"/>
    <w:rsid w:val="5B339079"/>
    <w:rsid w:val="5B363A7E"/>
    <w:rsid w:val="5B371FE3"/>
    <w:rsid w:val="5B3FD1D4"/>
    <w:rsid w:val="5B47F139"/>
    <w:rsid w:val="5B59AF4F"/>
    <w:rsid w:val="5B78E9EA"/>
    <w:rsid w:val="5B8A55E0"/>
    <w:rsid w:val="5BA7CAB1"/>
    <w:rsid w:val="5BAC956C"/>
    <w:rsid w:val="5BC38405"/>
    <w:rsid w:val="5BC7DDB7"/>
    <w:rsid w:val="5BD4CA41"/>
    <w:rsid w:val="5BF201B2"/>
    <w:rsid w:val="5C001C60"/>
    <w:rsid w:val="5C1E9854"/>
    <w:rsid w:val="5C223D07"/>
    <w:rsid w:val="5C2CA796"/>
    <w:rsid w:val="5C40A4E6"/>
    <w:rsid w:val="5C49083B"/>
    <w:rsid w:val="5C501365"/>
    <w:rsid w:val="5C50E641"/>
    <w:rsid w:val="5C5FCD6D"/>
    <w:rsid w:val="5C606F68"/>
    <w:rsid w:val="5C8D565C"/>
    <w:rsid w:val="5C93D4FE"/>
    <w:rsid w:val="5CA09013"/>
    <w:rsid w:val="5CA124D5"/>
    <w:rsid w:val="5CA6121B"/>
    <w:rsid w:val="5CACFB6A"/>
    <w:rsid w:val="5CCDF817"/>
    <w:rsid w:val="5CE71C06"/>
    <w:rsid w:val="5CEF5422"/>
    <w:rsid w:val="5CFF0126"/>
    <w:rsid w:val="5D02E5BA"/>
    <w:rsid w:val="5D04F47B"/>
    <w:rsid w:val="5D26F949"/>
    <w:rsid w:val="5D3E2035"/>
    <w:rsid w:val="5D418B8D"/>
    <w:rsid w:val="5D4AAF8E"/>
    <w:rsid w:val="5D5D1282"/>
    <w:rsid w:val="5D5F48A4"/>
    <w:rsid w:val="5D7CF8DF"/>
    <w:rsid w:val="5D7D5275"/>
    <w:rsid w:val="5D84E8F0"/>
    <w:rsid w:val="5D891EDF"/>
    <w:rsid w:val="5D94309B"/>
    <w:rsid w:val="5DA2F6E4"/>
    <w:rsid w:val="5DB79996"/>
    <w:rsid w:val="5DBBF6AE"/>
    <w:rsid w:val="5DC6863C"/>
    <w:rsid w:val="5DCCF6D6"/>
    <w:rsid w:val="5DE4BC47"/>
    <w:rsid w:val="5DFBD09A"/>
    <w:rsid w:val="5E0A5A86"/>
    <w:rsid w:val="5E15DE06"/>
    <w:rsid w:val="5E2194F6"/>
    <w:rsid w:val="5E2AA3C6"/>
    <w:rsid w:val="5E2DFA5C"/>
    <w:rsid w:val="5E40C827"/>
    <w:rsid w:val="5E4CCDDD"/>
    <w:rsid w:val="5E4FC534"/>
    <w:rsid w:val="5E5E656B"/>
    <w:rsid w:val="5E6849FB"/>
    <w:rsid w:val="5E75F2EB"/>
    <w:rsid w:val="5E793BAE"/>
    <w:rsid w:val="5E888299"/>
    <w:rsid w:val="5E9B1019"/>
    <w:rsid w:val="5EA2FE2F"/>
    <w:rsid w:val="5EC403E4"/>
    <w:rsid w:val="5ED95AE2"/>
    <w:rsid w:val="5EDCAC5D"/>
    <w:rsid w:val="5EE2FD04"/>
    <w:rsid w:val="5EE43294"/>
    <w:rsid w:val="5EE68F51"/>
    <w:rsid w:val="5EF8ACA5"/>
    <w:rsid w:val="5EFA30FA"/>
    <w:rsid w:val="5EFC7C2C"/>
    <w:rsid w:val="5F16872D"/>
    <w:rsid w:val="5F18FB08"/>
    <w:rsid w:val="5F1D3E63"/>
    <w:rsid w:val="5F2117DB"/>
    <w:rsid w:val="5F3F927B"/>
    <w:rsid w:val="5F6DAB6E"/>
    <w:rsid w:val="5F781DC7"/>
    <w:rsid w:val="5F8A5086"/>
    <w:rsid w:val="5FCDCE5E"/>
    <w:rsid w:val="5FCEABF6"/>
    <w:rsid w:val="5FD11BF8"/>
    <w:rsid w:val="5FEA2B2A"/>
    <w:rsid w:val="5FEC974C"/>
    <w:rsid w:val="5FF039E8"/>
    <w:rsid w:val="5FF52C34"/>
    <w:rsid w:val="600363D6"/>
    <w:rsid w:val="600C418D"/>
    <w:rsid w:val="600CB7CD"/>
    <w:rsid w:val="60182C44"/>
    <w:rsid w:val="60191247"/>
    <w:rsid w:val="601D3399"/>
    <w:rsid w:val="6024CEE5"/>
    <w:rsid w:val="607A6396"/>
    <w:rsid w:val="607BBA5B"/>
    <w:rsid w:val="60A59034"/>
    <w:rsid w:val="60A6D7FF"/>
    <w:rsid w:val="60BDE436"/>
    <w:rsid w:val="60C8970A"/>
    <w:rsid w:val="60C8C4BB"/>
    <w:rsid w:val="60CD892C"/>
    <w:rsid w:val="60D3C67F"/>
    <w:rsid w:val="60D80692"/>
    <w:rsid w:val="60ED85B7"/>
    <w:rsid w:val="60F1C9BC"/>
    <w:rsid w:val="6100AF07"/>
    <w:rsid w:val="6110D202"/>
    <w:rsid w:val="61397532"/>
    <w:rsid w:val="615C6323"/>
    <w:rsid w:val="6169E443"/>
    <w:rsid w:val="6178B8A8"/>
    <w:rsid w:val="617E0D02"/>
    <w:rsid w:val="61865EDC"/>
    <w:rsid w:val="6187ED08"/>
    <w:rsid w:val="619908A7"/>
    <w:rsid w:val="61A121BF"/>
    <w:rsid w:val="61A51C53"/>
    <w:rsid w:val="61C12E8A"/>
    <w:rsid w:val="61D14D3F"/>
    <w:rsid w:val="61D73EF6"/>
    <w:rsid w:val="61E22D96"/>
    <w:rsid w:val="61EE0B46"/>
    <w:rsid w:val="61FE3D57"/>
    <w:rsid w:val="620141F1"/>
    <w:rsid w:val="62065FC9"/>
    <w:rsid w:val="62090037"/>
    <w:rsid w:val="62162D5A"/>
    <w:rsid w:val="621D4F3B"/>
    <w:rsid w:val="621E0AE5"/>
    <w:rsid w:val="6223BB3D"/>
    <w:rsid w:val="62309AA3"/>
    <w:rsid w:val="623D7CCF"/>
    <w:rsid w:val="626026F2"/>
    <w:rsid w:val="62617C7D"/>
    <w:rsid w:val="62662170"/>
    <w:rsid w:val="626BC87F"/>
    <w:rsid w:val="6273D5C2"/>
    <w:rsid w:val="62B52FFB"/>
    <w:rsid w:val="62B5C803"/>
    <w:rsid w:val="62B5DDE9"/>
    <w:rsid w:val="62CAFEA1"/>
    <w:rsid w:val="62D681A4"/>
    <w:rsid w:val="62E45B61"/>
    <w:rsid w:val="62EAD348"/>
    <w:rsid w:val="630BB2A6"/>
    <w:rsid w:val="6314DAAD"/>
    <w:rsid w:val="631E070D"/>
    <w:rsid w:val="6324008B"/>
    <w:rsid w:val="6326980E"/>
    <w:rsid w:val="635A2F59"/>
    <w:rsid w:val="63723F17"/>
    <w:rsid w:val="63811947"/>
    <w:rsid w:val="638FD036"/>
    <w:rsid w:val="63AEC343"/>
    <w:rsid w:val="63B2C8D3"/>
    <w:rsid w:val="63D87CD6"/>
    <w:rsid w:val="63DDF0F6"/>
    <w:rsid w:val="63EAA4FF"/>
    <w:rsid w:val="63F5F720"/>
    <w:rsid w:val="64119C91"/>
    <w:rsid w:val="641ACD7F"/>
    <w:rsid w:val="641AE793"/>
    <w:rsid w:val="6423CFE3"/>
    <w:rsid w:val="642E49E7"/>
    <w:rsid w:val="643F25C7"/>
    <w:rsid w:val="64469054"/>
    <w:rsid w:val="6447EEF9"/>
    <w:rsid w:val="6449F06E"/>
    <w:rsid w:val="64602016"/>
    <w:rsid w:val="646DC108"/>
    <w:rsid w:val="64789D9C"/>
    <w:rsid w:val="647ECFBB"/>
    <w:rsid w:val="64816D2A"/>
    <w:rsid w:val="6491DB82"/>
    <w:rsid w:val="64CFF1A8"/>
    <w:rsid w:val="64D1CA5C"/>
    <w:rsid w:val="64D45AED"/>
    <w:rsid w:val="64D87AD3"/>
    <w:rsid w:val="64E639FF"/>
    <w:rsid w:val="64FBDBAA"/>
    <w:rsid w:val="64FCBCCF"/>
    <w:rsid w:val="6503B410"/>
    <w:rsid w:val="651AF5D6"/>
    <w:rsid w:val="651D65CC"/>
    <w:rsid w:val="65301651"/>
    <w:rsid w:val="653414E1"/>
    <w:rsid w:val="654A60D2"/>
    <w:rsid w:val="6557FCBC"/>
    <w:rsid w:val="6560D002"/>
    <w:rsid w:val="65831E03"/>
    <w:rsid w:val="6583D309"/>
    <w:rsid w:val="6599D530"/>
    <w:rsid w:val="65A56B37"/>
    <w:rsid w:val="65C6A4AC"/>
    <w:rsid w:val="65E95098"/>
    <w:rsid w:val="660C8A33"/>
    <w:rsid w:val="6620E131"/>
    <w:rsid w:val="66254633"/>
    <w:rsid w:val="66687EB1"/>
    <w:rsid w:val="666B97E0"/>
    <w:rsid w:val="66708039"/>
    <w:rsid w:val="66729224"/>
    <w:rsid w:val="667D03C9"/>
    <w:rsid w:val="667FF7ED"/>
    <w:rsid w:val="6681D861"/>
    <w:rsid w:val="66847431"/>
    <w:rsid w:val="669A1A58"/>
    <w:rsid w:val="669B9D9F"/>
    <w:rsid w:val="66B18E16"/>
    <w:rsid w:val="66BF6C4F"/>
    <w:rsid w:val="66C3032C"/>
    <w:rsid w:val="66C8BB7A"/>
    <w:rsid w:val="66C90E21"/>
    <w:rsid w:val="66CAF0B6"/>
    <w:rsid w:val="66D16073"/>
    <w:rsid w:val="66D8571B"/>
    <w:rsid w:val="66DBA27A"/>
    <w:rsid w:val="66E3BEE4"/>
    <w:rsid w:val="66EB1744"/>
    <w:rsid w:val="671C9825"/>
    <w:rsid w:val="672CD174"/>
    <w:rsid w:val="674C4B35"/>
    <w:rsid w:val="677CE35B"/>
    <w:rsid w:val="677E2E76"/>
    <w:rsid w:val="67B1AE54"/>
    <w:rsid w:val="67B31005"/>
    <w:rsid w:val="67D5CE6E"/>
    <w:rsid w:val="67DF1533"/>
    <w:rsid w:val="67EAFD13"/>
    <w:rsid w:val="67EFAA6D"/>
    <w:rsid w:val="67FE4052"/>
    <w:rsid w:val="68150A5B"/>
    <w:rsid w:val="682ADEC0"/>
    <w:rsid w:val="682E9B34"/>
    <w:rsid w:val="6834869E"/>
    <w:rsid w:val="68367A32"/>
    <w:rsid w:val="683E5FB2"/>
    <w:rsid w:val="683FEE5A"/>
    <w:rsid w:val="6854C181"/>
    <w:rsid w:val="68550A30"/>
    <w:rsid w:val="687F4D04"/>
    <w:rsid w:val="68831659"/>
    <w:rsid w:val="68872475"/>
    <w:rsid w:val="689EA36A"/>
    <w:rsid w:val="68A05412"/>
    <w:rsid w:val="68A748D9"/>
    <w:rsid w:val="68BBEA3E"/>
    <w:rsid w:val="68BD6129"/>
    <w:rsid w:val="68BE7368"/>
    <w:rsid w:val="68C4FC97"/>
    <w:rsid w:val="68C9F16F"/>
    <w:rsid w:val="68CA90DF"/>
    <w:rsid w:val="68CCC7BB"/>
    <w:rsid w:val="68CDF3D1"/>
    <w:rsid w:val="68F86C0E"/>
    <w:rsid w:val="68F93100"/>
    <w:rsid w:val="69086F23"/>
    <w:rsid w:val="690D0F5B"/>
    <w:rsid w:val="691E87F6"/>
    <w:rsid w:val="693073A2"/>
    <w:rsid w:val="6941FDDC"/>
    <w:rsid w:val="696A064D"/>
    <w:rsid w:val="696E2F96"/>
    <w:rsid w:val="698720CA"/>
    <w:rsid w:val="6990FA5A"/>
    <w:rsid w:val="69A3D7AB"/>
    <w:rsid w:val="69A7F1E0"/>
    <w:rsid w:val="69B1769E"/>
    <w:rsid w:val="69B4EC86"/>
    <w:rsid w:val="69B8BDA1"/>
    <w:rsid w:val="69E8FCCD"/>
    <w:rsid w:val="69FD4342"/>
    <w:rsid w:val="6A09EDDF"/>
    <w:rsid w:val="6A52BB20"/>
    <w:rsid w:val="6A5BCF21"/>
    <w:rsid w:val="6A6E8032"/>
    <w:rsid w:val="6A6FC9D7"/>
    <w:rsid w:val="6A7DFC9B"/>
    <w:rsid w:val="6A8A9832"/>
    <w:rsid w:val="6AA89C08"/>
    <w:rsid w:val="6AB12098"/>
    <w:rsid w:val="6AC2B8D1"/>
    <w:rsid w:val="6ACFFF3F"/>
    <w:rsid w:val="6AD690A9"/>
    <w:rsid w:val="6AFAB6CA"/>
    <w:rsid w:val="6B03EF5D"/>
    <w:rsid w:val="6B1C5F85"/>
    <w:rsid w:val="6B25469B"/>
    <w:rsid w:val="6B27E595"/>
    <w:rsid w:val="6B2E1B1D"/>
    <w:rsid w:val="6B45C2C4"/>
    <w:rsid w:val="6B68C405"/>
    <w:rsid w:val="6B6C87F5"/>
    <w:rsid w:val="6B97ECBC"/>
    <w:rsid w:val="6BB28E13"/>
    <w:rsid w:val="6BD4CDA8"/>
    <w:rsid w:val="6BDF5CD3"/>
    <w:rsid w:val="6BFD76E5"/>
    <w:rsid w:val="6C10DF78"/>
    <w:rsid w:val="6C198A82"/>
    <w:rsid w:val="6C26528B"/>
    <w:rsid w:val="6C2E56F4"/>
    <w:rsid w:val="6C383332"/>
    <w:rsid w:val="6C3ECD0C"/>
    <w:rsid w:val="6C5C46FE"/>
    <w:rsid w:val="6C61D611"/>
    <w:rsid w:val="6C63FBDB"/>
    <w:rsid w:val="6C811F61"/>
    <w:rsid w:val="6C91ECAB"/>
    <w:rsid w:val="6CA5BE51"/>
    <w:rsid w:val="6CBC3A00"/>
    <w:rsid w:val="6CBEB922"/>
    <w:rsid w:val="6CCD4950"/>
    <w:rsid w:val="6CCF32A2"/>
    <w:rsid w:val="6CD3E95A"/>
    <w:rsid w:val="6CFA2FD6"/>
    <w:rsid w:val="6CFA5501"/>
    <w:rsid w:val="6D057F23"/>
    <w:rsid w:val="6D2388C1"/>
    <w:rsid w:val="6D33ED0A"/>
    <w:rsid w:val="6D394E0C"/>
    <w:rsid w:val="6D3C7739"/>
    <w:rsid w:val="6D3E9E82"/>
    <w:rsid w:val="6D478DCA"/>
    <w:rsid w:val="6D538981"/>
    <w:rsid w:val="6D6569BA"/>
    <w:rsid w:val="6D66C42B"/>
    <w:rsid w:val="6D6B523D"/>
    <w:rsid w:val="6D743745"/>
    <w:rsid w:val="6D90478F"/>
    <w:rsid w:val="6D994EAA"/>
    <w:rsid w:val="6D99E713"/>
    <w:rsid w:val="6DA2186A"/>
    <w:rsid w:val="6DA2423E"/>
    <w:rsid w:val="6DA2D812"/>
    <w:rsid w:val="6DBB9AF5"/>
    <w:rsid w:val="6DBCD16B"/>
    <w:rsid w:val="6DD0540F"/>
    <w:rsid w:val="6DD8D662"/>
    <w:rsid w:val="6DDDEEFD"/>
    <w:rsid w:val="6DEC5112"/>
    <w:rsid w:val="6DFBF032"/>
    <w:rsid w:val="6E0BE008"/>
    <w:rsid w:val="6E114E8F"/>
    <w:rsid w:val="6E21E865"/>
    <w:rsid w:val="6E2D60EF"/>
    <w:rsid w:val="6E313855"/>
    <w:rsid w:val="6E351743"/>
    <w:rsid w:val="6E3AD38C"/>
    <w:rsid w:val="6E41ED5F"/>
    <w:rsid w:val="6E4B6B6C"/>
    <w:rsid w:val="6E59170D"/>
    <w:rsid w:val="6E5C805E"/>
    <w:rsid w:val="6E97D43A"/>
    <w:rsid w:val="6E9D66A0"/>
    <w:rsid w:val="6EC767D3"/>
    <w:rsid w:val="6EC79C6A"/>
    <w:rsid w:val="6ECCED40"/>
    <w:rsid w:val="6ED8BDF7"/>
    <w:rsid w:val="6EE26B0E"/>
    <w:rsid w:val="6EE52D5B"/>
    <w:rsid w:val="6F06702A"/>
    <w:rsid w:val="6F120E9F"/>
    <w:rsid w:val="6F14DA68"/>
    <w:rsid w:val="6F1C8046"/>
    <w:rsid w:val="6F1DB71D"/>
    <w:rsid w:val="6F29C9DF"/>
    <w:rsid w:val="6F4419E7"/>
    <w:rsid w:val="6F55FE35"/>
    <w:rsid w:val="6F6AB7C2"/>
    <w:rsid w:val="6FB3FBF1"/>
    <w:rsid w:val="6FB7AC2D"/>
    <w:rsid w:val="6FBA07BC"/>
    <w:rsid w:val="6FBA99AB"/>
    <w:rsid w:val="6FC13D79"/>
    <w:rsid w:val="6FE14556"/>
    <w:rsid w:val="6FE58EFF"/>
    <w:rsid w:val="6FF4EB57"/>
    <w:rsid w:val="701A81F6"/>
    <w:rsid w:val="701EE0F8"/>
    <w:rsid w:val="70574AB7"/>
    <w:rsid w:val="70747CD5"/>
    <w:rsid w:val="70874D2E"/>
    <w:rsid w:val="7089E94C"/>
    <w:rsid w:val="709CF2C1"/>
    <w:rsid w:val="70BAA2AA"/>
    <w:rsid w:val="70C4452B"/>
    <w:rsid w:val="70C47E8C"/>
    <w:rsid w:val="70E18956"/>
    <w:rsid w:val="70E3A58F"/>
    <w:rsid w:val="71059EEE"/>
    <w:rsid w:val="71068BA3"/>
    <w:rsid w:val="71070BC4"/>
    <w:rsid w:val="710E9FB6"/>
    <w:rsid w:val="710F96F5"/>
    <w:rsid w:val="7115865D"/>
    <w:rsid w:val="7115C378"/>
    <w:rsid w:val="711A3856"/>
    <w:rsid w:val="7125A24A"/>
    <w:rsid w:val="71361E76"/>
    <w:rsid w:val="713AF8F3"/>
    <w:rsid w:val="719BE8DF"/>
    <w:rsid w:val="71C61A09"/>
    <w:rsid w:val="71E99D7B"/>
    <w:rsid w:val="71EA5509"/>
    <w:rsid w:val="71EFEB71"/>
    <w:rsid w:val="71F331EE"/>
    <w:rsid w:val="7230BAC7"/>
    <w:rsid w:val="7249CA3A"/>
    <w:rsid w:val="72667A1C"/>
    <w:rsid w:val="7277A1E6"/>
    <w:rsid w:val="728F7B3C"/>
    <w:rsid w:val="7291BDB4"/>
    <w:rsid w:val="7292C415"/>
    <w:rsid w:val="72939315"/>
    <w:rsid w:val="72A31992"/>
    <w:rsid w:val="72A66BCC"/>
    <w:rsid w:val="72ACDBA8"/>
    <w:rsid w:val="72BD2B7E"/>
    <w:rsid w:val="72C19FD5"/>
    <w:rsid w:val="72D0D341"/>
    <w:rsid w:val="72EB3793"/>
    <w:rsid w:val="72F00CC9"/>
    <w:rsid w:val="72F15020"/>
    <w:rsid w:val="72FA2A79"/>
    <w:rsid w:val="73224123"/>
    <w:rsid w:val="73289048"/>
    <w:rsid w:val="7328ED97"/>
    <w:rsid w:val="734D0445"/>
    <w:rsid w:val="7351B68D"/>
    <w:rsid w:val="736A10C0"/>
    <w:rsid w:val="737A2488"/>
    <w:rsid w:val="737BAD7E"/>
    <w:rsid w:val="738DC506"/>
    <w:rsid w:val="7395B675"/>
    <w:rsid w:val="7397949E"/>
    <w:rsid w:val="739E5FD7"/>
    <w:rsid w:val="73A6D640"/>
    <w:rsid w:val="73AB643A"/>
    <w:rsid w:val="73B4E9D0"/>
    <w:rsid w:val="73BA42CE"/>
    <w:rsid w:val="73BD5085"/>
    <w:rsid w:val="73D5B7C7"/>
    <w:rsid w:val="73D85007"/>
    <w:rsid w:val="73DB3948"/>
    <w:rsid w:val="73F083A8"/>
    <w:rsid w:val="73F35C99"/>
    <w:rsid w:val="742C014C"/>
    <w:rsid w:val="745DD78B"/>
    <w:rsid w:val="746200A9"/>
    <w:rsid w:val="7466A018"/>
    <w:rsid w:val="74755388"/>
    <w:rsid w:val="74759C61"/>
    <w:rsid w:val="747CFBEC"/>
    <w:rsid w:val="7483D70C"/>
    <w:rsid w:val="7486A238"/>
    <w:rsid w:val="749C7A52"/>
    <w:rsid w:val="74A1EF41"/>
    <w:rsid w:val="74AC4938"/>
    <w:rsid w:val="74B0C719"/>
    <w:rsid w:val="74C8A9BF"/>
    <w:rsid w:val="74D17E92"/>
    <w:rsid w:val="74E4FEBA"/>
    <w:rsid w:val="74EC3251"/>
    <w:rsid w:val="74ED6033"/>
    <w:rsid w:val="74FD244E"/>
    <w:rsid w:val="74FEFCE5"/>
    <w:rsid w:val="75038D8D"/>
    <w:rsid w:val="75046B3A"/>
    <w:rsid w:val="750981A1"/>
    <w:rsid w:val="751A41CC"/>
    <w:rsid w:val="751C4A38"/>
    <w:rsid w:val="7527690A"/>
    <w:rsid w:val="75281405"/>
    <w:rsid w:val="75282503"/>
    <w:rsid w:val="752B8C24"/>
    <w:rsid w:val="7543945E"/>
    <w:rsid w:val="754761B1"/>
    <w:rsid w:val="75493232"/>
    <w:rsid w:val="755AFE44"/>
    <w:rsid w:val="755E2813"/>
    <w:rsid w:val="75640A21"/>
    <w:rsid w:val="7578DB4D"/>
    <w:rsid w:val="7595E532"/>
    <w:rsid w:val="759CFB50"/>
    <w:rsid w:val="75A8E6B6"/>
    <w:rsid w:val="75AED6F3"/>
    <w:rsid w:val="75B3742B"/>
    <w:rsid w:val="75C064DE"/>
    <w:rsid w:val="75C1022F"/>
    <w:rsid w:val="75C44CD4"/>
    <w:rsid w:val="75C809D8"/>
    <w:rsid w:val="75C952D2"/>
    <w:rsid w:val="75CBE73A"/>
    <w:rsid w:val="75DAF75E"/>
    <w:rsid w:val="75DC46EF"/>
    <w:rsid w:val="75DD7CB8"/>
    <w:rsid w:val="75E05C23"/>
    <w:rsid w:val="75FDDA36"/>
    <w:rsid w:val="7600C15F"/>
    <w:rsid w:val="761822D0"/>
    <w:rsid w:val="762443F7"/>
    <w:rsid w:val="76262060"/>
    <w:rsid w:val="76281908"/>
    <w:rsid w:val="763747D0"/>
    <w:rsid w:val="76382E6C"/>
    <w:rsid w:val="76560F96"/>
    <w:rsid w:val="76651FB0"/>
    <w:rsid w:val="76691713"/>
    <w:rsid w:val="7669EA56"/>
    <w:rsid w:val="766E8BEA"/>
    <w:rsid w:val="7679861A"/>
    <w:rsid w:val="767ED18A"/>
    <w:rsid w:val="7687698E"/>
    <w:rsid w:val="76A1E887"/>
    <w:rsid w:val="76AFECC9"/>
    <w:rsid w:val="76B0B111"/>
    <w:rsid w:val="76BD19FA"/>
    <w:rsid w:val="76D7C978"/>
    <w:rsid w:val="76DFA0C5"/>
    <w:rsid w:val="76EFB249"/>
    <w:rsid w:val="76F50D76"/>
    <w:rsid w:val="76F596DE"/>
    <w:rsid w:val="76FE36E8"/>
    <w:rsid w:val="77285DF3"/>
    <w:rsid w:val="772E92B5"/>
    <w:rsid w:val="77345AA3"/>
    <w:rsid w:val="7743AC12"/>
    <w:rsid w:val="7749E9C6"/>
    <w:rsid w:val="774B2A1A"/>
    <w:rsid w:val="7760D07F"/>
    <w:rsid w:val="7770ACBC"/>
    <w:rsid w:val="7776871C"/>
    <w:rsid w:val="7778F7D2"/>
    <w:rsid w:val="777EB2AA"/>
    <w:rsid w:val="77841318"/>
    <w:rsid w:val="77A68E54"/>
    <w:rsid w:val="77AF4A5E"/>
    <w:rsid w:val="77B1B17C"/>
    <w:rsid w:val="77ED7422"/>
    <w:rsid w:val="77F47C2E"/>
    <w:rsid w:val="781E1F96"/>
    <w:rsid w:val="781ED061"/>
    <w:rsid w:val="78288EAA"/>
    <w:rsid w:val="783C4F66"/>
    <w:rsid w:val="7846B2C9"/>
    <w:rsid w:val="786015BD"/>
    <w:rsid w:val="786E6D05"/>
    <w:rsid w:val="78740AE5"/>
    <w:rsid w:val="787D0678"/>
    <w:rsid w:val="787D94D5"/>
    <w:rsid w:val="789DEFE8"/>
    <w:rsid w:val="78ABFAD6"/>
    <w:rsid w:val="78AD179E"/>
    <w:rsid w:val="78CAE1EF"/>
    <w:rsid w:val="78D26B91"/>
    <w:rsid w:val="78DF815E"/>
    <w:rsid w:val="78E3FF26"/>
    <w:rsid w:val="78ED7BCF"/>
    <w:rsid w:val="79193E32"/>
    <w:rsid w:val="79256AFC"/>
    <w:rsid w:val="79575232"/>
    <w:rsid w:val="795A8001"/>
    <w:rsid w:val="79603DC7"/>
    <w:rsid w:val="79728ADB"/>
    <w:rsid w:val="79768F76"/>
    <w:rsid w:val="79890AA1"/>
    <w:rsid w:val="798B20B1"/>
    <w:rsid w:val="79AA7CA6"/>
    <w:rsid w:val="79AC245E"/>
    <w:rsid w:val="79CB0333"/>
    <w:rsid w:val="79CB5F46"/>
    <w:rsid w:val="79DD4995"/>
    <w:rsid w:val="79DEE071"/>
    <w:rsid w:val="79ED2114"/>
    <w:rsid w:val="79F22F3C"/>
    <w:rsid w:val="79F391DE"/>
    <w:rsid w:val="7A0CB160"/>
    <w:rsid w:val="7A0F5015"/>
    <w:rsid w:val="7A123042"/>
    <w:rsid w:val="7A3DCD0F"/>
    <w:rsid w:val="7A4202C1"/>
    <w:rsid w:val="7A4DB74F"/>
    <w:rsid w:val="7A504057"/>
    <w:rsid w:val="7A5FA75A"/>
    <w:rsid w:val="7A60BECE"/>
    <w:rsid w:val="7A666861"/>
    <w:rsid w:val="7A702D6F"/>
    <w:rsid w:val="7A83C1D2"/>
    <w:rsid w:val="7A8ABE59"/>
    <w:rsid w:val="7A8B53CA"/>
    <w:rsid w:val="7A95E9CC"/>
    <w:rsid w:val="7A97D22D"/>
    <w:rsid w:val="7AA0748E"/>
    <w:rsid w:val="7AAA0930"/>
    <w:rsid w:val="7AABE284"/>
    <w:rsid w:val="7AB87624"/>
    <w:rsid w:val="7ABD7937"/>
    <w:rsid w:val="7AC28C4F"/>
    <w:rsid w:val="7AC7ED06"/>
    <w:rsid w:val="7AE21D42"/>
    <w:rsid w:val="7AE510E2"/>
    <w:rsid w:val="7B062BC0"/>
    <w:rsid w:val="7B1FDA01"/>
    <w:rsid w:val="7B441146"/>
    <w:rsid w:val="7B5F9974"/>
    <w:rsid w:val="7B67322D"/>
    <w:rsid w:val="7B859586"/>
    <w:rsid w:val="7B8CACF2"/>
    <w:rsid w:val="7B9949DE"/>
    <w:rsid w:val="7BA0F9A4"/>
    <w:rsid w:val="7BA46AAE"/>
    <w:rsid w:val="7BB138D9"/>
    <w:rsid w:val="7BB9E1B9"/>
    <w:rsid w:val="7BC5BA24"/>
    <w:rsid w:val="7BF60963"/>
    <w:rsid w:val="7BFE9098"/>
    <w:rsid w:val="7C002617"/>
    <w:rsid w:val="7C06918D"/>
    <w:rsid w:val="7C14C380"/>
    <w:rsid w:val="7C19CCA5"/>
    <w:rsid w:val="7C3E080F"/>
    <w:rsid w:val="7C3FF014"/>
    <w:rsid w:val="7C45AB8B"/>
    <w:rsid w:val="7C49FE2F"/>
    <w:rsid w:val="7C4B5905"/>
    <w:rsid w:val="7C57035C"/>
    <w:rsid w:val="7C7ACA90"/>
    <w:rsid w:val="7C7CF5EF"/>
    <w:rsid w:val="7C84F0BE"/>
    <w:rsid w:val="7C876A1F"/>
    <w:rsid w:val="7C8A2B0B"/>
    <w:rsid w:val="7C8AB9A1"/>
    <w:rsid w:val="7C985EE4"/>
    <w:rsid w:val="7C9A58C2"/>
    <w:rsid w:val="7CAB4F66"/>
    <w:rsid w:val="7CB01114"/>
    <w:rsid w:val="7CB94A36"/>
    <w:rsid w:val="7CDCD188"/>
    <w:rsid w:val="7CDE0879"/>
    <w:rsid w:val="7CF854C7"/>
    <w:rsid w:val="7D1EF314"/>
    <w:rsid w:val="7D230499"/>
    <w:rsid w:val="7D239E2B"/>
    <w:rsid w:val="7D4A126A"/>
    <w:rsid w:val="7D5A4A71"/>
    <w:rsid w:val="7D5F0F53"/>
    <w:rsid w:val="7D657C5F"/>
    <w:rsid w:val="7D67E87B"/>
    <w:rsid w:val="7D7DBB82"/>
    <w:rsid w:val="7D8E79C2"/>
    <w:rsid w:val="7DA1DAE4"/>
    <w:rsid w:val="7DA5F207"/>
    <w:rsid w:val="7DBBA529"/>
    <w:rsid w:val="7DD88D4A"/>
    <w:rsid w:val="7DD923DA"/>
    <w:rsid w:val="7DE867D3"/>
    <w:rsid w:val="7DEEFD69"/>
    <w:rsid w:val="7DF00D68"/>
    <w:rsid w:val="7DF37DE9"/>
    <w:rsid w:val="7DF931D8"/>
    <w:rsid w:val="7E050E7F"/>
    <w:rsid w:val="7E443253"/>
    <w:rsid w:val="7E5367D4"/>
    <w:rsid w:val="7E54D60F"/>
    <w:rsid w:val="7E62945E"/>
    <w:rsid w:val="7E77736B"/>
    <w:rsid w:val="7E8432B2"/>
    <w:rsid w:val="7E8B593A"/>
    <w:rsid w:val="7E90D358"/>
    <w:rsid w:val="7E985B7F"/>
    <w:rsid w:val="7EA4127E"/>
    <w:rsid w:val="7EA72AB7"/>
    <w:rsid w:val="7EB03128"/>
    <w:rsid w:val="7EB84F9B"/>
    <w:rsid w:val="7ECA1304"/>
    <w:rsid w:val="7EE83EBF"/>
    <w:rsid w:val="7EEAE70D"/>
    <w:rsid w:val="7F241CAD"/>
    <w:rsid w:val="7F31C8E3"/>
    <w:rsid w:val="7F53C1EE"/>
    <w:rsid w:val="7F584DAA"/>
    <w:rsid w:val="7F5A6797"/>
    <w:rsid w:val="7F628DEF"/>
    <w:rsid w:val="7F63712F"/>
    <w:rsid w:val="7F78AEC9"/>
    <w:rsid w:val="7F8348A7"/>
    <w:rsid w:val="7F9A0EBA"/>
    <w:rsid w:val="7F9F50A0"/>
    <w:rsid w:val="7FA3D825"/>
    <w:rsid w:val="7FB675BF"/>
    <w:rsid w:val="7FC6B5D5"/>
    <w:rsid w:val="7FC7B8E4"/>
    <w:rsid w:val="7FC7D019"/>
    <w:rsid w:val="7FC9EA2D"/>
    <w:rsid w:val="7FCCED36"/>
    <w:rsid w:val="7FEA9858"/>
    <w:rsid w:val="7FF1BC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0CC54"/>
  <w15:chartTrackingRefBased/>
  <w15:docId w15:val="{C41210A5-6F5E-49A8-8875-150887BB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F03EC9"/>
    <w:rPr>
      <w:lang w:val="nl-NL"/>
    </w:rPr>
  </w:style>
  <w:style w:type="paragraph" w:styleId="Heading1">
    <w:name w:val="heading 1"/>
    <w:basedOn w:val="Normal"/>
    <w:next w:val="Normal"/>
    <w:uiPriority w:val="9"/>
    <w:qFormat/>
    <w:rsid w:val="000F7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0F7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0F7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000F7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0F7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0F7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0F7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0F7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0F7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131"/>
    <w:pPr>
      <w:ind w:left="720"/>
      <w:contextualSpacing/>
    </w:pPr>
  </w:style>
  <w:style w:type="character" w:styleId="IntenseEmphasis">
    <w:name w:val="Intense Emphasis"/>
    <w:basedOn w:val="DefaultParagraphFont"/>
    <w:uiPriority w:val="21"/>
    <w:qFormat/>
    <w:rsid w:val="000F7131"/>
    <w:rPr>
      <w:i/>
      <w:iCs/>
      <w:color w:val="0F4761" w:themeColor="accent1" w:themeShade="BF"/>
    </w:rPr>
  </w:style>
  <w:style w:type="character" w:styleId="IntenseReference">
    <w:name w:val="Intense Reference"/>
    <w:basedOn w:val="DefaultParagraphFont"/>
    <w:uiPriority w:val="32"/>
    <w:qFormat/>
    <w:rsid w:val="000F7131"/>
    <w:rPr>
      <w:b/>
      <w:bCs/>
      <w:smallCaps/>
      <w:color w:val="0F4761" w:themeColor="accent1" w:themeShade="BF"/>
      <w:spacing w:val="5"/>
    </w:rPr>
  </w:style>
  <w:style w:type="paragraph" w:styleId="CommentText">
    <w:name w:val="annotation text"/>
    <w:basedOn w:val="Normal"/>
    <w:link w:val="CommentTextChar"/>
    <w:uiPriority w:val="99"/>
    <w:unhideWhenUsed/>
    <w:rsid w:val="009F18B8"/>
    <w:pPr>
      <w:spacing w:line="240" w:lineRule="auto"/>
    </w:pPr>
    <w:rPr>
      <w:sz w:val="20"/>
      <w:szCs w:val="20"/>
    </w:rPr>
  </w:style>
  <w:style w:type="character" w:customStyle="1" w:styleId="CommentTextChar">
    <w:name w:val="Comment Text Char"/>
    <w:basedOn w:val="DefaultParagraphFont"/>
    <w:link w:val="CommentText"/>
    <w:uiPriority w:val="99"/>
    <w:rsid w:val="009F18B8"/>
    <w:rPr>
      <w:sz w:val="20"/>
      <w:szCs w:val="20"/>
      <w:lang w:val="nl-NL"/>
    </w:rPr>
  </w:style>
  <w:style w:type="paragraph" w:styleId="CommentSubject">
    <w:name w:val="annotation subject"/>
    <w:basedOn w:val="Normal"/>
    <w:next w:val="Normal"/>
    <w:link w:val="CommentSubjectChar1"/>
    <w:uiPriority w:val="99"/>
    <w:semiHidden/>
    <w:unhideWhenUsed/>
    <w:rsid w:val="007D649E"/>
    <w:pPr>
      <w:spacing w:line="240" w:lineRule="auto"/>
    </w:pPr>
    <w:rPr>
      <w:b/>
      <w:bCs/>
      <w:sz w:val="20"/>
      <w:szCs w:val="20"/>
    </w:rPr>
  </w:style>
  <w:style w:type="character" w:customStyle="1" w:styleId="OnderwerpvanopmerkingChar1">
    <w:name w:val="Onderwerp van opmerking Char1"/>
    <w:basedOn w:val="CommentTextChar"/>
    <w:uiPriority w:val="99"/>
    <w:semiHidden/>
    <w:rsid w:val="009F18B8"/>
    <w:rPr>
      <w:b/>
      <w:bCs/>
      <w:sz w:val="20"/>
      <w:szCs w:val="20"/>
      <w:lang w:val="nl-NL"/>
    </w:rPr>
  </w:style>
  <w:style w:type="character" w:customStyle="1" w:styleId="Kop1Char">
    <w:name w:val="Kop 1 Char"/>
    <w:basedOn w:val="DefaultParagraphFont"/>
    <w:uiPriority w:val="9"/>
    <w:rsid w:val="0053284F"/>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DefaultParagraphFont"/>
    <w:uiPriority w:val="9"/>
    <w:rsid w:val="0053284F"/>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DefaultParagraphFont"/>
    <w:uiPriority w:val="9"/>
    <w:rsid w:val="0053284F"/>
    <w:rPr>
      <w:rFonts w:eastAsiaTheme="majorEastAsia" w:cstheme="majorBidi"/>
      <w:color w:val="0F4761" w:themeColor="accent1" w:themeShade="BF"/>
      <w:sz w:val="28"/>
      <w:szCs w:val="28"/>
      <w:lang w:val="nl-NL"/>
    </w:rPr>
  </w:style>
  <w:style w:type="character" w:customStyle="1" w:styleId="Kop4Char">
    <w:name w:val="Kop 4 Char"/>
    <w:basedOn w:val="DefaultParagraphFont"/>
    <w:uiPriority w:val="9"/>
    <w:rsid w:val="0053284F"/>
    <w:rPr>
      <w:rFonts w:eastAsiaTheme="majorEastAsia" w:cstheme="majorBidi"/>
      <w:i/>
      <w:iCs/>
      <w:color w:val="0F4761" w:themeColor="accent1" w:themeShade="BF"/>
      <w:lang w:val="nl-NL"/>
    </w:rPr>
  </w:style>
  <w:style w:type="character" w:customStyle="1" w:styleId="Kop5Char">
    <w:name w:val="Kop 5 Char"/>
    <w:basedOn w:val="DefaultParagraphFont"/>
    <w:uiPriority w:val="9"/>
    <w:semiHidden/>
    <w:rsid w:val="0053284F"/>
    <w:rPr>
      <w:rFonts w:eastAsiaTheme="majorEastAsia" w:cstheme="majorBidi"/>
      <w:color w:val="0F4761" w:themeColor="accent1" w:themeShade="BF"/>
      <w:lang w:val="nl-NL"/>
    </w:rPr>
  </w:style>
  <w:style w:type="character" w:customStyle="1" w:styleId="Kop6Char">
    <w:name w:val="Kop 6 Char"/>
    <w:basedOn w:val="DefaultParagraphFont"/>
    <w:uiPriority w:val="9"/>
    <w:semiHidden/>
    <w:rsid w:val="0053284F"/>
    <w:rPr>
      <w:rFonts w:eastAsiaTheme="majorEastAsia" w:cstheme="majorBidi"/>
      <w:i/>
      <w:iCs/>
      <w:color w:val="595959" w:themeColor="text1" w:themeTint="A6"/>
      <w:lang w:val="nl-NL"/>
    </w:rPr>
  </w:style>
  <w:style w:type="character" w:customStyle="1" w:styleId="Kop7Char">
    <w:name w:val="Kop 7 Char"/>
    <w:basedOn w:val="DefaultParagraphFont"/>
    <w:uiPriority w:val="9"/>
    <w:semiHidden/>
    <w:rsid w:val="0053284F"/>
    <w:rPr>
      <w:rFonts w:eastAsiaTheme="majorEastAsia" w:cstheme="majorBidi"/>
      <w:color w:val="595959" w:themeColor="text1" w:themeTint="A6"/>
      <w:lang w:val="nl-NL"/>
    </w:rPr>
  </w:style>
  <w:style w:type="character" w:customStyle="1" w:styleId="Kop8Char">
    <w:name w:val="Kop 8 Char"/>
    <w:basedOn w:val="DefaultParagraphFont"/>
    <w:uiPriority w:val="9"/>
    <w:semiHidden/>
    <w:rsid w:val="0053284F"/>
    <w:rPr>
      <w:rFonts w:eastAsiaTheme="majorEastAsia" w:cstheme="majorBidi"/>
      <w:i/>
      <w:iCs/>
      <w:color w:val="272727" w:themeColor="text1" w:themeTint="D8"/>
      <w:lang w:val="nl-NL"/>
    </w:rPr>
  </w:style>
  <w:style w:type="character" w:customStyle="1" w:styleId="Kop9Char">
    <w:name w:val="Kop 9 Char"/>
    <w:basedOn w:val="DefaultParagraphFont"/>
    <w:uiPriority w:val="9"/>
    <w:semiHidden/>
    <w:rsid w:val="0053284F"/>
    <w:rPr>
      <w:rFonts w:eastAsiaTheme="majorEastAsia" w:cstheme="majorBidi"/>
      <w:color w:val="272727" w:themeColor="text1" w:themeTint="D8"/>
      <w:lang w:val="nl-NL"/>
    </w:rPr>
  </w:style>
  <w:style w:type="character" w:customStyle="1" w:styleId="TitelChar">
    <w:name w:val="Titel Char"/>
    <w:basedOn w:val="DefaultParagraphFont"/>
    <w:uiPriority w:val="10"/>
    <w:rsid w:val="0053284F"/>
    <w:rPr>
      <w:rFonts w:asciiTheme="majorHAnsi" w:eastAsiaTheme="majorEastAsia" w:hAnsiTheme="majorHAnsi" w:cstheme="majorBidi"/>
      <w:spacing w:val="-10"/>
      <w:kern w:val="28"/>
      <w:sz w:val="56"/>
      <w:szCs w:val="56"/>
      <w:lang w:val="nl-NL"/>
    </w:rPr>
  </w:style>
  <w:style w:type="character" w:customStyle="1" w:styleId="OndertitelChar">
    <w:name w:val="Ondertitel Char"/>
    <w:basedOn w:val="DefaultParagraphFont"/>
    <w:uiPriority w:val="11"/>
    <w:rsid w:val="0053284F"/>
    <w:rPr>
      <w:rFonts w:eastAsiaTheme="majorEastAsia" w:cstheme="majorBidi"/>
      <w:color w:val="595959" w:themeColor="text1" w:themeTint="A6"/>
      <w:spacing w:val="15"/>
      <w:sz w:val="28"/>
      <w:szCs w:val="28"/>
      <w:lang w:val="nl-NL"/>
    </w:rPr>
  </w:style>
  <w:style w:type="character" w:customStyle="1" w:styleId="CitaatChar">
    <w:name w:val="Citaat Char"/>
    <w:basedOn w:val="DefaultParagraphFont"/>
    <w:uiPriority w:val="29"/>
    <w:rsid w:val="0053284F"/>
    <w:rPr>
      <w:i/>
      <w:iCs/>
      <w:color w:val="404040" w:themeColor="text1" w:themeTint="BF"/>
      <w:lang w:val="nl-NL"/>
    </w:rPr>
  </w:style>
  <w:style w:type="character" w:customStyle="1" w:styleId="DuidelijkcitaatChar">
    <w:name w:val="Duidelijk citaat Char"/>
    <w:basedOn w:val="DefaultParagraphFont"/>
    <w:uiPriority w:val="30"/>
    <w:rsid w:val="0053284F"/>
    <w:rPr>
      <w:i/>
      <w:iCs/>
      <w:color w:val="0F4761" w:themeColor="accent1" w:themeShade="BF"/>
      <w:lang w:val="nl-NL"/>
    </w:rPr>
  </w:style>
  <w:style w:type="character" w:customStyle="1" w:styleId="KoptekstChar">
    <w:name w:val="Koptekst Char"/>
    <w:basedOn w:val="DefaultParagraphFont"/>
    <w:uiPriority w:val="99"/>
    <w:rsid w:val="0053284F"/>
    <w:rPr>
      <w:lang w:val="nl-NL"/>
    </w:rPr>
  </w:style>
  <w:style w:type="character" w:customStyle="1" w:styleId="VoettekstChar">
    <w:name w:val="Voettekst Char"/>
    <w:basedOn w:val="DefaultParagraphFont"/>
    <w:uiPriority w:val="99"/>
    <w:rsid w:val="0053284F"/>
    <w:rPr>
      <w:lang w:val="nl-NL"/>
    </w:rPr>
  </w:style>
  <w:style w:type="character" w:customStyle="1" w:styleId="KoptekstChar1">
    <w:name w:val="Koptekst Char1"/>
    <w:basedOn w:val="DefaultParagraphFont"/>
    <w:uiPriority w:val="99"/>
    <w:rsid w:val="0053284F"/>
    <w:rPr>
      <w:lang w:val="nl-NL"/>
    </w:rPr>
  </w:style>
  <w:style w:type="character" w:customStyle="1" w:styleId="VoettekstChar1">
    <w:name w:val="Voettekst Char1"/>
    <w:basedOn w:val="DefaultParagraphFont"/>
    <w:uiPriority w:val="99"/>
    <w:rsid w:val="0053284F"/>
    <w:rPr>
      <w:lang w:val="nl-NL"/>
    </w:rPr>
  </w:style>
  <w:style w:type="paragraph" w:styleId="NoSpacing">
    <w:name w:val="No Spacing"/>
    <w:uiPriority w:val="1"/>
    <w:qFormat/>
    <w:rsid w:val="006B7E27"/>
    <w:pPr>
      <w:spacing w:after="0" w:line="240" w:lineRule="auto"/>
    </w:pPr>
    <w:rPr>
      <w:lang w:val="nl-NL"/>
    </w:rPr>
  </w:style>
  <w:style w:type="character" w:customStyle="1" w:styleId="KoptekstChar2">
    <w:name w:val="Koptekst Char2"/>
    <w:basedOn w:val="DefaultParagraphFont"/>
    <w:uiPriority w:val="99"/>
    <w:semiHidden/>
    <w:rsid w:val="00A366EB"/>
    <w:rPr>
      <w:lang w:val="nl-NL"/>
    </w:rPr>
  </w:style>
  <w:style w:type="character" w:customStyle="1" w:styleId="VoettekstChar2">
    <w:name w:val="Voettekst Char2"/>
    <w:basedOn w:val="DefaultParagraphFont"/>
    <w:uiPriority w:val="99"/>
    <w:semiHidden/>
    <w:rsid w:val="00A366EB"/>
    <w:rPr>
      <w:lang w:val="nl-NL"/>
    </w:rPr>
  </w:style>
  <w:style w:type="character" w:customStyle="1" w:styleId="KoptekstChar3">
    <w:name w:val="Koptekst Char3"/>
    <w:basedOn w:val="DefaultParagraphFont"/>
    <w:uiPriority w:val="99"/>
    <w:semiHidden/>
    <w:rsid w:val="002D328C"/>
    <w:rPr>
      <w:lang w:val="nl-NL"/>
    </w:rPr>
  </w:style>
  <w:style w:type="character" w:customStyle="1" w:styleId="VoettekstChar3">
    <w:name w:val="Voettekst Char3"/>
    <w:basedOn w:val="DefaultParagraphFont"/>
    <w:uiPriority w:val="99"/>
    <w:semiHidden/>
    <w:rsid w:val="002D328C"/>
    <w:rPr>
      <w:lang w:val="nl-NL"/>
    </w:rPr>
  </w:style>
  <w:style w:type="character" w:customStyle="1" w:styleId="TekstopmerkingChar">
    <w:name w:val="Tekst opmerking Char"/>
    <w:basedOn w:val="DefaultParagraphFont"/>
    <w:uiPriority w:val="99"/>
    <w:rsid w:val="002D328C"/>
    <w:rPr>
      <w:sz w:val="20"/>
      <w:szCs w:val="20"/>
      <w:lang w:val="nl-NL"/>
    </w:rPr>
  </w:style>
  <w:style w:type="character" w:customStyle="1" w:styleId="OnderwerpvanopmerkingChar">
    <w:name w:val="Onderwerp van opmerking Char"/>
    <w:basedOn w:val="TekstopmerkingChar"/>
    <w:uiPriority w:val="99"/>
    <w:semiHidden/>
    <w:rsid w:val="002D328C"/>
    <w:rPr>
      <w:b/>
      <w:bCs/>
      <w:sz w:val="20"/>
      <w:szCs w:val="20"/>
      <w:lang w:val="nl-NL"/>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sid w:val="00AC36EE"/>
    <w:rPr>
      <w:color w:val="2B579A"/>
      <w:shd w:val="clear" w:color="auto" w:fill="E1DFDD"/>
    </w:rPr>
  </w:style>
  <w:style w:type="paragraph" w:styleId="Header">
    <w:name w:val="header"/>
    <w:basedOn w:val="Normal"/>
    <w:link w:val="HeaderChar"/>
    <w:uiPriority w:val="99"/>
    <w:unhideWhenUsed/>
    <w:rsid w:val="00297249"/>
    <w:pPr>
      <w:tabs>
        <w:tab w:val="center" w:pos="4680"/>
        <w:tab w:val="right" w:pos="9360"/>
      </w:tabs>
      <w:spacing w:after="0" w:line="240" w:lineRule="auto"/>
    </w:pPr>
  </w:style>
  <w:style w:type="character" w:customStyle="1" w:styleId="KoptekstChar4">
    <w:name w:val="Koptekst Char4"/>
    <w:basedOn w:val="DefaultParagraphFont"/>
    <w:uiPriority w:val="99"/>
    <w:semiHidden/>
    <w:rsid w:val="00F843FB"/>
    <w:rPr>
      <w:lang w:val="nl-NL"/>
    </w:rPr>
  </w:style>
  <w:style w:type="paragraph" w:styleId="Footer">
    <w:name w:val="footer"/>
    <w:basedOn w:val="Normal"/>
    <w:link w:val="FooterChar"/>
    <w:uiPriority w:val="99"/>
    <w:unhideWhenUsed/>
    <w:rsid w:val="00297249"/>
    <w:pPr>
      <w:tabs>
        <w:tab w:val="center" w:pos="4680"/>
        <w:tab w:val="right" w:pos="9360"/>
      </w:tabs>
      <w:spacing w:after="0" w:line="240" w:lineRule="auto"/>
    </w:pPr>
  </w:style>
  <w:style w:type="character" w:customStyle="1" w:styleId="VoettekstChar4">
    <w:name w:val="Voettekst Char4"/>
    <w:basedOn w:val="DefaultParagraphFont"/>
    <w:uiPriority w:val="99"/>
    <w:semiHidden/>
    <w:rsid w:val="00F843FB"/>
    <w:rPr>
      <w:lang w:val="nl-NL"/>
    </w:rPr>
  </w:style>
  <w:style w:type="character" w:styleId="Hyperlink">
    <w:name w:val="Hyperlink"/>
    <w:basedOn w:val="DefaultParagraphFont"/>
    <w:uiPriority w:val="99"/>
    <w:unhideWhenUsed/>
    <w:rsid w:val="00F843FB"/>
    <w:rPr>
      <w:color w:val="467886" w:themeColor="hyperlink"/>
      <w:u w:val="single"/>
    </w:rPr>
  </w:style>
  <w:style w:type="character" w:customStyle="1" w:styleId="HeaderChar">
    <w:name w:val="Header Char"/>
    <w:basedOn w:val="DefaultParagraphFont"/>
    <w:link w:val="Header"/>
    <w:uiPriority w:val="99"/>
    <w:rsid w:val="00F843FB"/>
    <w:rPr>
      <w:lang w:val="nl-NL"/>
    </w:rPr>
  </w:style>
  <w:style w:type="character" w:customStyle="1" w:styleId="FooterChar">
    <w:name w:val="Footer Char"/>
    <w:basedOn w:val="DefaultParagraphFont"/>
    <w:link w:val="Footer"/>
    <w:uiPriority w:val="99"/>
    <w:rsid w:val="00F843FB"/>
    <w:rPr>
      <w:lang w:val="nl-NL"/>
    </w:rPr>
  </w:style>
  <w:style w:type="character" w:styleId="UnresolvedMention">
    <w:name w:val="Unresolved Mention"/>
    <w:basedOn w:val="DefaultParagraphFont"/>
    <w:uiPriority w:val="99"/>
    <w:semiHidden/>
    <w:unhideWhenUsed/>
    <w:rsid w:val="00F843FB"/>
    <w:rPr>
      <w:color w:val="605E5C"/>
      <w:shd w:val="clear" w:color="auto" w:fill="E1DFDD"/>
    </w:rPr>
  </w:style>
  <w:style w:type="table" w:customStyle="1" w:styleId="TableNormal1">
    <w:name w:val="Table Normal1"/>
    <w:uiPriority w:val="99"/>
    <w:semiHidden/>
    <w:unhideWhenUsed/>
    <w:rsid w:val="00F843FB"/>
    <w:tblPr>
      <w:tblInd w:w="0" w:type="dxa"/>
      <w:tblCellMar>
        <w:top w:w="0" w:type="dxa"/>
        <w:left w:w="108" w:type="dxa"/>
        <w:bottom w:w="0" w:type="dxa"/>
        <w:right w:w="108" w:type="dxa"/>
      </w:tblCellMar>
    </w:tblPr>
  </w:style>
  <w:style w:type="character" w:customStyle="1" w:styleId="CommentReference1">
    <w:name w:val="Comment Reference1"/>
    <w:basedOn w:val="DefaultParagraphFont"/>
    <w:uiPriority w:val="99"/>
    <w:semiHidden/>
    <w:unhideWhenUsed/>
    <w:rsid w:val="00F843FB"/>
    <w:rPr>
      <w:sz w:val="16"/>
      <w:szCs w:val="16"/>
    </w:rPr>
  </w:style>
  <w:style w:type="character" w:customStyle="1" w:styleId="TekstopmerkingChar3">
    <w:name w:val="Tekst opmerking Char3"/>
    <w:basedOn w:val="DefaultParagraphFont"/>
    <w:uiPriority w:val="99"/>
    <w:rsid w:val="00F843FB"/>
    <w:rPr>
      <w:sz w:val="20"/>
      <w:szCs w:val="20"/>
      <w:lang w:val="nl-NL"/>
    </w:rPr>
  </w:style>
  <w:style w:type="character" w:customStyle="1" w:styleId="CommentSubjectChar">
    <w:name w:val="Comment Subject Char"/>
    <w:basedOn w:val="DefaultParagraphFont"/>
    <w:uiPriority w:val="99"/>
    <w:semiHidden/>
    <w:rsid w:val="00F843FB"/>
    <w:rPr>
      <w:b/>
      <w:bCs/>
      <w:sz w:val="20"/>
      <w:szCs w:val="20"/>
      <w:lang w:val="nl-NL"/>
    </w:rPr>
  </w:style>
  <w:style w:type="character" w:customStyle="1" w:styleId="KoptekstChar5">
    <w:name w:val="Koptekst Char5"/>
    <w:basedOn w:val="DefaultParagraphFont"/>
    <w:uiPriority w:val="99"/>
    <w:semiHidden/>
    <w:rsid w:val="00F843FB"/>
    <w:rPr>
      <w:lang w:val="nl-NL"/>
    </w:rPr>
  </w:style>
  <w:style w:type="character" w:customStyle="1" w:styleId="VoettekstChar5">
    <w:name w:val="Voettekst Char5"/>
    <w:basedOn w:val="DefaultParagraphFont"/>
    <w:uiPriority w:val="99"/>
    <w:semiHidden/>
    <w:rsid w:val="00F843FB"/>
    <w:rPr>
      <w:lang w:val="nl-NL"/>
    </w:rPr>
  </w:style>
  <w:style w:type="character" w:customStyle="1" w:styleId="TekstopmerkingChar2">
    <w:name w:val="Tekst opmerking Char2"/>
    <w:basedOn w:val="DefaultParagraphFont"/>
    <w:uiPriority w:val="99"/>
    <w:rsid w:val="00F843FB"/>
    <w:rPr>
      <w:sz w:val="20"/>
      <w:szCs w:val="20"/>
      <w:lang w:val="nl-NL"/>
    </w:rPr>
  </w:style>
  <w:style w:type="character" w:customStyle="1" w:styleId="CommentSubjectChar1">
    <w:name w:val="Comment Subject Char1"/>
    <w:basedOn w:val="TekstopmerkingChar3"/>
    <w:link w:val="CommentSubject"/>
    <w:uiPriority w:val="99"/>
    <w:semiHidden/>
    <w:rsid w:val="00F843FB"/>
    <w:rPr>
      <w:b/>
      <w:bCs/>
      <w:sz w:val="20"/>
      <w:szCs w:val="20"/>
      <w:lang w:val="nl-NL"/>
    </w:rPr>
  </w:style>
  <w:style w:type="character" w:customStyle="1" w:styleId="TekstopmerkingChar4">
    <w:name w:val="Tekst opmerking Char4"/>
    <w:basedOn w:val="DefaultParagraphFont"/>
    <w:uiPriority w:val="99"/>
    <w:rsid w:val="00F843FB"/>
    <w:rPr>
      <w:sz w:val="20"/>
      <w:szCs w:val="20"/>
      <w:lang w:val="nl-NL"/>
    </w:rPr>
  </w:style>
  <w:style w:type="character" w:customStyle="1" w:styleId="KoptekstChar7">
    <w:name w:val="Koptekst Char7"/>
    <w:basedOn w:val="DefaultParagraphFont"/>
    <w:uiPriority w:val="99"/>
    <w:semiHidden/>
    <w:rsid w:val="00F843FB"/>
    <w:rPr>
      <w:lang w:val="nl-NL"/>
    </w:rPr>
  </w:style>
  <w:style w:type="character" w:customStyle="1" w:styleId="VoettekstChar7">
    <w:name w:val="Voettekst Char7"/>
    <w:basedOn w:val="DefaultParagraphFont"/>
    <w:uiPriority w:val="99"/>
    <w:semiHidden/>
    <w:rsid w:val="00F843FB"/>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A9323595F414DB12B7464BD4023FA" ma:contentTypeVersion="3" ma:contentTypeDescription="Een nieuw document maken." ma:contentTypeScope="" ma:versionID="ebfb3d3de7c9343031c45640da72e61a">
  <xsd:schema xmlns:xsd="http://www.w3.org/2001/XMLSchema" xmlns:xs="http://www.w3.org/2001/XMLSchema" xmlns:p="http://schemas.microsoft.com/office/2006/metadata/properties" xmlns:ns2="ea7e29b8-ca76-4a4b-a55e-4aa5315d54f5" targetNamespace="http://schemas.microsoft.com/office/2006/metadata/properties" ma:root="true" ma:fieldsID="2f987df4dc5fa08c76d4898dd620b89a" ns2:_="">
    <xsd:import namespace="ea7e29b8-ca76-4a4b-a55e-4aa5315d54f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e29b8-ca76-4a4b-a55e-4aa5315d5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4C5C13-6776-4E3D-8CF8-E56CDE448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e29b8-ca76-4a4b-a55e-4aa5315d5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BD8C89-024D-454E-9F54-8C1070CE9AA1}">
  <ds:schemaRefs>
    <ds:schemaRef ds:uri="http://schemas.microsoft.com/sharepoint/v3/contenttype/forms"/>
  </ds:schemaRefs>
</ds:datastoreItem>
</file>

<file path=customXml/itemProps3.xml><?xml version="1.0" encoding="utf-8"?>
<ds:datastoreItem xmlns:ds="http://schemas.openxmlformats.org/officeDocument/2006/customXml" ds:itemID="{84B40093-7EFB-4483-B502-AB464E3DC7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5646</Words>
  <Characters>32188</Characters>
  <Application>Microsoft Office Word</Application>
  <DocSecurity>0</DocSecurity>
  <Lines>268</Lines>
  <Paragraphs>75</Paragraphs>
  <ScaleCrop>false</ScaleCrop>
  <Company/>
  <LinksUpToDate>false</LinksUpToDate>
  <CharactersWithSpaces>37759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K.D.M. (Kyle, Student B-TG)</dc:creator>
  <cp:keywords/>
  <dc:description/>
  <cp:lastModifiedBy>Lankheet, K.G. (Karlijn, Student B-BMT)</cp:lastModifiedBy>
  <cp:revision>3</cp:revision>
  <dcterms:created xsi:type="dcterms:W3CDTF">2026-09-02T18:31:00Z</dcterms:created>
  <dcterms:modified xsi:type="dcterms:W3CDTF">2026-09-02T18:35:00Z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0x010100BE8A9323595F414DB12B7464BD4023FA</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{"FileActivityType":"9","FileActivityTimeStamp":"2026-05-29T07:13:20.190Z","FileActivityUsersOnPage":[{"DisplayName":"Williams, K.D.M. (Kyle, Student B-TG)","Id":"k.d.m.williams@student.utwente.nl"},{"DisplayName":"Bijker, M.A. (Merel, Student B-BMT)","Id":"m.a.bijker@student.utwente.nl"},{"DisplayName":"Koelewijn, D. (Dinand, Student B-TG)","Id":"d.koelewijn-1@student.utwente.nl"},{"DisplayName":"Pooter, D.S. de (Anaïs, Student B-TG)","Id":"d.s.depooter@student.utwente.nl"},{"DisplayName":"Dingerdis, S.G. (Sebas, Student B-BMT)","Id":"s.g.dingerdis@student.utwente.nl"},{"DisplayName":"Amstel, F.S. van (Froukje, Student B-BMT)","Id":"f.s.vanamstel@student.utwente.nl"}],"FileActivityNavigationId":null}</vt:lpwstr>
  </property>
  <property fmtid="{D5CDD505-2E9C-101B-9397-08002B2CF9AE}" pid="6" name="TriggerFlowInfo">
    <vt:lpwstr/>
  </property>
  <property fmtid="{D5CDD505-2E9C-101B-9397-08002B2CF9AE}" pid="7" name="MediaServiceImageTags">
    <vt:lpwstr/>
  </property>
</Properties>
</file>